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255DF" w14:textId="77777777" w:rsidR="003E03B5" w:rsidRDefault="003E03B5" w:rsidP="006C37F4">
      <w:r>
        <w:t xml:space="preserve">I </w:t>
      </w:r>
      <w:r w:rsidR="00165850">
        <w:t xml:space="preserve">certify that the electronic signatures affixed to the electronic mental health records on the computer systems employed by or on behalf of </w:t>
      </w:r>
      <w:smartTag w:uri="urn:schemas-microsoft-com:office:smarttags" w:element="place">
        <w:smartTag w:uri="urn:schemas-microsoft-com:office:smarttags" w:element="PlaceName">
          <w:r w:rsidR="00165850">
            <w:t>___________________________</w:t>
          </w:r>
        </w:smartTag>
        <w:r w:rsidR="00165850">
          <w:t xml:space="preserve"> </w:t>
        </w:r>
        <w:smartTag w:uri="urn:schemas-microsoft-com:office:smarttags" w:element="PlaceType">
          <w:r w:rsidR="00165850">
            <w:t>County</w:t>
          </w:r>
        </w:smartTag>
      </w:smartTag>
      <w:r w:rsidR="00165850">
        <w:t xml:space="preserve"> </w:t>
      </w:r>
      <w:r w:rsidR="00F432E0">
        <w:t xml:space="preserve">and </w:t>
      </w:r>
      <w:r w:rsidR="004915F8">
        <w:t xml:space="preserve">its </w:t>
      </w:r>
      <w:r w:rsidR="00F432E0">
        <w:t xml:space="preserve">contract providers </w:t>
      </w:r>
      <w:r w:rsidR="00165850">
        <w:t>meet or exceed all of the standards</w:t>
      </w:r>
      <w:r w:rsidR="008D7CA8">
        <w:t xml:space="preserve">, information security considerations, </w:t>
      </w:r>
      <w:r w:rsidR="00165850">
        <w:t>regulations</w:t>
      </w:r>
      <w:r w:rsidR="008D7CA8">
        <w:t xml:space="preserve"> and laws</w:t>
      </w:r>
      <w:r w:rsidR="00165850">
        <w:t xml:space="preserve"> applicable to them. </w:t>
      </w:r>
    </w:p>
    <w:p w14:paraId="18D50B54" w14:textId="77777777" w:rsidR="003E03B5" w:rsidRDefault="003E03B5" w:rsidP="006C37F4"/>
    <w:p w14:paraId="40205BA6" w14:textId="77777777" w:rsidR="003E03B5" w:rsidRDefault="003E03B5" w:rsidP="00E845B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4"/>
        <w:gridCol w:w="5261"/>
        <w:gridCol w:w="805"/>
        <w:gridCol w:w="1940"/>
      </w:tblGrid>
      <w:tr w:rsidR="00D51939" w14:paraId="76F523DB" w14:textId="77777777" w:rsidTr="00D51939">
        <w:trPr>
          <w:trHeight w:val="998"/>
        </w:trPr>
        <w:tc>
          <w:tcPr>
            <w:tcW w:w="648" w:type="dxa"/>
            <w:vAlign w:val="bottom"/>
          </w:tcPr>
          <w:p w14:paraId="3468C9BF" w14:textId="77777777" w:rsidR="00D51939" w:rsidRDefault="00D51939" w:rsidP="001510A7">
            <w:r>
              <w:t xml:space="preserve"> </w:t>
            </w:r>
          </w:p>
        </w:tc>
        <w:tc>
          <w:tcPr>
            <w:tcW w:w="54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3106114" w14:textId="77777777" w:rsidR="00D51939" w:rsidRDefault="00D51939" w:rsidP="001510A7"/>
        </w:tc>
        <w:tc>
          <w:tcPr>
            <w:tcW w:w="810" w:type="dxa"/>
            <w:vAlign w:val="bottom"/>
          </w:tcPr>
          <w:p w14:paraId="16691B0E" w14:textId="77777777" w:rsidR="00D51939" w:rsidRDefault="00D51939" w:rsidP="001510A7">
            <w:pPr>
              <w:jc w:val="right"/>
            </w:pPr>
            <w:r>
              <w:t>Date</w:t>
            </w:r>
          </w:p>
        </w:tc>
        <w:tc>
          <w:tcPr>
            <w:tcW w:w="19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93F92F2" w14:textId="77777777" w:rsidR="00D51939" w:rsidRDefault="00D51939" w:rsidP="001510A7"/>
        </w:tc>
      </w:tr>
      <w:tr w:rsidR="00E759A1" w14:paraId="5F8487F3" w14:textId="77777777" w:rsidTr="00D51939">
        <w:trPr>
          <w:trHeight w:val="548"/>
        </w:trPr>
        <w:tc>
          <w:tcPr>
            <w:tcW w:w="648" w:type="dxa"/>
            <w:vAlign w:val="bottom"/>
          </w:tcPr>
          <w:p w14:paraId="356D6F83" w14:textId="77777777" w:rsidR="00E759A1" w:rsidRDefault="00E759A1"/>
        </w:tc>
        <w:tc>
          <w:tcPr>
            <w:tcW w:w="5400" w:type="dxa"/>
            <w:tcBorders>
              <w:left w:val="nil"/>
              <w:right w:val="nil"/>
            </w:tcBorders>
            <w:vAlign w:val="bottom"/>
          </w:tcPr>
          <w:p w14:paraId="425BBE3F" w14:textId="77777777" w:rsidR="00E759A1" w:rsidRDefault="00E759A1">
            <w:r>
              <w:t>Signature of County Mental Health Director</w:t>
            </w:r>
          </w:p>
        </w:tc>
        <w:tc>
          <w:tcPr>
            <w:tcW w:w="810" w:type="dxa"/>
            <w:vAlign w:val="bottom"/>
          </w:tcPr>
          <w:p w14:paraId="549E3F91" w14:textId="77777777" w:rsidR="00E759A1" w:rsidRDefault="00E759A1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5F97EDB" w14:textId="77777777" w:rsidR="00E759A1" w:rsidRPr="00D51939" w:rsidRDefault="00E759A1"/>
        </w:tc>
      </w:tr>
      <w:tr w:rsidR="00E759A1" w14:paraId="045D570F" w14:textId="77777777" w:rsidTr="00D51939">
        <w:trPr>
          <w:trHeight w:val="998"/>
        </w:trPr>
        <w:tc>
          <w:tcPr>
            <w:tcW w:w="648" w:type="dxa"/>
            <w:vAlign w:val="bottom"/>
          </w:tcPr>
          <w:p w14:paraId="7A6060CC" w14:textId="77777777" w:rsidR="00E759A1" w:rsidRDefault="00E759A1" w:rsidP="008F2B50">
            <w:r>
              <w:t xml:space="preserve"> </w:t>
            </w:r>
          </w:p>
        </w:tc>
        <w:tc>
          <w:tcPr>
            <w:tcW w:w="54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E6E650C" w14:textId="77777777" w:rsidR="00E759A1" w:rsidRDefault="00E759A1" w:rsidP="008F2B50"/>
        </w:tc>
        <w:tc>
          <w:tcPr>
            <w:tcW w:w="810" w:type="dxa"/>
            <w:vAlign w:val="bottom"/>
          </w:tcPr>
          <w:p w14:paraId="4C276FC6" w14:textId="77777777" w:rsidR="00E759A1" w:rsidRDefault="00E759A1" w:rsidP="008F2B50">
            <w:pPr>
              <w:jc w:val="right"/>
            </w:pPr>
            <w:r>
              <w:t>Date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vAlign w:val="bottom"/>
          </w:tcPr>
          <w:p w14:paraId="1FF7E6C8" w14:textId="77777777" w:rsidR="00E759A1" w:rsidRDefault="00E759A1" w:rsidP="008F2B50"/>
        </w:tc>
      </w:tr>
      <w:tr w:rsidR="00E759A1" w14:paraId="2DA8A05E" w14:textId="77777777" w:rsidTr="00D51939">
        <w:trPr>
          <w:trHeight w:val="593"/>
        </w:trPr>
        <w:tc>
          <w:tcPr>
            <w:tcW w:w="648" w:type="dxa"/>
            <w:vAlign w:val="bottom"/>
          </w:tcPr>
          <w:p w14:paraId="0BE18A1B" w14:textId="77777777" w:rsidR="00E759A1" w:rsidRDefault="00E759A1"/>
        </w:tc>
        <w:tc>
          <w:tcPr>
            <w:tcW w:w="540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67BF55D" w14:textId="77777777" w:rsidR="00E759A1" w:rsidRDefault="00E759A1">
            <w:r>
              <w:t>Printed Name of County Mental Health Director</w:t>
            </w:r>
          </w:p>
        </w:tc>
        <w:tc>
          <w:tcPr>
            <w:tcW w:w="810" w:type="dxa"/>
            <w:vAlign w:val="bottom"/>
          </w:tcPr>
          <w:p w14:paraId="3C80DC88" w14:textId="77777777" w:rsidR="00E759A1" w:rsidRDefault="00E759A1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992EE4" w14:textId="77777777" w:rsidR="00E759A1" w:rsidRDefault="00E759A1"/>
        </w:tc>
      </w:tr>
    </w:tbl>
    <w:p w14:paraId="391D1130" w14:textId="77777777" w:rsidR="00E845B1" w:rsidRDefault="00E845B1" w:rsidP="006C37F4"/>
    <w:sectPr w:rsidR="00E845B1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BBCBB" w14:textId="77777777" w:rsidR="00661D80" w:rsidRDefault="00661D80">
      <w:r>
        <w:separator/>
      </w:r>
    </w:p>
  </w:endnote>
  <w:endnote w:type="continuationSeparator" w:id="0">
    <w:p w14:paraId="35BC5EEE" w14:textId="77777777" w:rsidR="00661D80" w:rsidRDefault="0066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92C84" w14:textId="77777777" w:rsidR="00661D80" w:rsidRDefault="00661D80">
      <w:r>
        <w:separator/>
      </w:r>
    </w:p>
  </w:footnote>
  <w:footnote w:type="continuationSeparator" w:id="0">
    <w:p w14:paraId="668836C9" w14:textId="77777777" w:rsidR="00661D80" w:rsidRDefault="00661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922D2" w14:textId="77777777" w:rsidR="004915F8" w:rsidRDefault="004915F8" w:rsidP="00A14D00">
    <w:pPr>
      <w:pStyle w:val="Header"/>
      <w:jc w:val="center"/>
      <w:rPr>
        <w:b/>
      </w:rPr>
    </w:pPr>
    <w:r>
      <w:rPr>
        <w:b/>
      </w:rPr>
      <w:t>COUNTY MENTAL HEALTH DIRECTOR’S</w:t>
    </w:r>
  </w:p>
  <w:p w14:paraId="2C2990B5" w14:textId="1FF813AD" w:rsidR="004915F8" w:rsidRPr="00B334C0" w:rsidRDefault="00ED1C5C" w:rsidP="00A14D00">
    <w:pPr>
      <w:pStyle w:val="Header"/>
      <w:jc w:val="cent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5473397" wp14:editId="387D45FE">
              <wp:simplePos x="0" y="0"/>
              <wp:positionH relativeFrom="column">
                <wp:posOffset>-4900930</wp:posOffset>
              </wp:positionH>
              <wp:positionV relativeFrom="paragraph">
                <wp:posOffset>4430395</wp:posOffset>
              </wp:positionV>
              <wp:extent cx="8696325" cy="552450"/>
              <wp:effectExtent l="9525" t="5715" r="9525" b="13335"/>
              <wp:wrapNone/>
              <wp:docPr id="1" name="WordArt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6200000">
                        <a:off x="0" y="0"/>
                        <a:ext cx="8696325" cy="552450"/>
                      </a:xfrm>
                      <a:prstGeom prst="rect">
                        <a:avLst/>
                      </a:prstGeom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0000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F61C1D6" w14:textId="77777777" w:rsidR="00ED1C5C" w:rsidRDefault="00ED1C5C" w:rsidP="00ED1C5C">
                          <w:pPr>
                            <w:jc w:val="center"/>
                          </w:pPr>
                          <w:r>
                            <w:rPr>
                              <w:rFonts w:ascii="Arial Black" w:hAnsi="Arial Black"/>
                              <w:outline/>
                              <w:color w:val="FF0000"/>
                              <w:sz w:val="72"/>
                              <w:szCs w:val="72"/>
                              <w14:textOutline w14:w="12700" w14:cap="flat" w14:cmpd="sng" w14:algn="ctr">
                                <w14:solidFill>
                                  <w14:srgbClr w14:val="FF0000">
                                    <w14:alpha w14:val="2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Example Form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473397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alt="&quot;&quot;" style="position:absolute;left:0;text-align:left;margin-left:-385.9pt;margin-top:348.85pt;width:684.75pt;height:43.5pt;rotation:-9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" filled="f" fillcolor="red" stroked="f">
              <o:lock v:ext="edit" shapetype="t"/>
              <v:textbox style="mso-fit-shape-to-text:t">
                <w:txbxContent>
                  <w:p w14:paraId="2F61C1D6" w14:textId="77777777" w:rsidR="00ED1C5C" w:rsidRDefault="00ED1C5C" w:rsidP="00ED1C5C">
                    <w:pPr>
                      <w:jc w:val="center"/>
                    </w:pPr>
                    <w:r>
                      <w:rPr>
                        <w:rFonts w:ascii="Arial Black" w:hAnsi="Arial Black"/>
                        <w:outline/>
                        <w:color w:val="FF0000"/>
                        <w:sz w:val="72"/>
                        <w:szCs w:val="72"/>
                        <w14:textOutline w14:w="12700" w14:cap="flat" w14:cmpd="sng" w14:algn="ctr">
                          <w14:solidFill>
                            <w14:srgbClr w14:val="FF0000">
                              <w14:alpha w14:val="25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Example Form</w:t>
                    </w:r>
                  </w:p>
                </w:txbxContent>
              </v:textbox>
            </v:shape>
          </w:pict>
        </mc:Fallback>
      </mc:AlternateContent>
    </w:r>
    <w:r w:rsidR="004915F8" w:rsidRPr="00B334C0">
      <w:rPr>
        <w:b/>
      </w:rPr>
      <w:t xml:space="preserve">ELECTRONIC SIGNATURE </w:t>
    </w:r>
    <w:r w:rsidR="004915F8">
      <w:rPr>
        <w:b/>
      </w:rPr>
      <w:t>CERTIFICATION</w:t>
    </w:r>
  </w:p>
  <w:p w14:paraId="51A12EFE" w14:textId="77777777" w:rsidR="004915F8" w:rsidRPr="00A14D00" w:rsidRDefault="004915F8" w:rsidP="00A14D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>
      <o:colormru v:ext="edit" colors="red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F4"/>
    <w:rsid w:val="000069B1"/>
    <w:rsid w:val="00007B2E"/>
    <w:rsid w:val="00050C9F"/>
    <w:rsid w:val="000B583F"/>
    <w:rsid w:val="000B68C8"/>
    <w:rsid w:val="000E7458"/>
    <w:rsid w:val="00110D3F"/>
    <w:rsid w:val="001510A7"/>
    <w:rsid w:val="00165850"/>
    <w:rsid w:val="00165C47"/>
    <w:rsid w:val="001841C1"/>
    <w:rsid w:val="00197AD8"/>
    <w:rsid w:val="0024624B"/>
    <w:rsid w:val="00282C28"/>
    <w:rsid w:val="00287338"/>
    <w:rsid w:val="002E005D"/>
    <w:rsid w:val="003B5969"/>
    <w:rsid w:val="003D0CF2"/>
    <w:rsid w:val="003D1635"/>
    <w:rsid w:val="003E03B5"/>
    <w:rsid w:val="00404DCC"/>
    <w:rsid w:val="004178DF"/>
    <w:rsid w:val="00432573"/>
    <w:rsid w:val="00442116"/>
    <w:rsid w:val="004915F8"/>
    <w:rsid w:val="004D1473"/>
    <w:rsid w:val="004D5431"/>
    <w:rsid w:val="004F4CCD"/>
    <w:rsid w:val="005366D0"/>
    <w:rsid w:val="005D3AF4"/>
    <w:rsid w:val="005F313C"/>
    <w:rsid w:val="00653D46"/>
    <w:rsid w:val="00661D80"/>
    <w:rsid w:val="00663529"/>
    <w:rsid w:val="006829E5"/>
    <w:rsid w:val="006C37F4"/>
    <w:rsid w:val="00716A9C"/>
    <w:rsid w:val="007A4FB8"/>
    <w:rsid w:val="007B48F7"/>
    <w:rsid w:val="007D07F2"/>
    <w:rsid w:val="007F7F32"/>
    <w:rsid w:val="008026E1"/>
    <w:rsid w:val="00822DA4"/>
    <w:rsid w:val="00827514"/>
    <w:rsid w:val="00870742"/>
    <w:rsid w:val="00873749"/>
    <w:rsid w:val="0088077B"/>
    <w:rsid w:val="00894F61"/>
    <w:rsid w:val="008B3B17"/>
    <w:rsid w:val="008B6470"/>
    <w:rsid w:val="008D7CA8"/>
    <w:rsid w:val="008F2B50"/>
    <w:rsid w:val="008F5AD0"/>
    <w:rsid w:val="00911DC2"/>
    <w:rsid w:val="00975037"/>
    <w:rsid w:val="00976700"/>
    <w:rsid w:val="00A00F45"/>
    <w:rsid w:val="00A14D00"/>
    <w:rsid w:val="00A76253"/>
    <w:rsid w:val="00AD5C6E"/>
    <w:rsid w:val="00B06DA7"/>
    <w:rsid w:val="00B334C0"/>
    <w:rsid w:val="00B56B4E"/>
    <w:rsid w:val="00BD0C98"/>
    <w:rsid w:val="00C950AC"/>
    <w:rsid w:val="00D31DB9"/>
    <w:rsid w:val="00D47D47"/>
    <w:rsid w:val="00D51939"/>
    <w:rsid w:val="00D6630B"/>
    <w:rsid w:val="00E17F1F"/>
    <w:rsid w:val="00E608A3"/>
    <w:rsid w:val="00E759A1"/>
    <w:rsid w:val="00E845B1"/>
    <w:rsid w:val="00EB497A"/>
    <w:rsid w:val="00ED1C5C"/>
    <w:rsid w:val="00F432E0"/>
    <w:rsid w:val="00F441F0"/>
    <w:rsid w:val="00F64BD9"/>
    <w:rsid w:val="00F84627"/>
    <w:rsid w:val="00FC686B"/>
    <w:rsid w:val="00FD1BEC"/>
    <w:rsid w:val="00FE78EB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3074">
      <o:colormru v:ext="edit" colors="red"/>
      <o:colormenu v:ext="edit" shadowcolor="none"/>
    </o:shapedefaults>
    <o:shapelayout v:ext="edit">
      <o:idmap v:ext="edit" data="1"/>
    </o:shapelayout>
  </w:shapeDefaults>
  <w:decimalSymbol w:val="."/>
  <w:listSeparator w:val=","/>
  <w14:docId w14:val="193CCECF"/>
  <w15:chartTrackingRefBased/>
  <w15:docId w15:val="{306071D2-3B7F-49F5-B90A-3995D036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2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334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34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70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0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778A44A894D44A57135C48A267F0A" ma:contentTypeVersion="0" ma:contentTypeDescription="Create a new document." ma:contentTypeScope="" ma:versionID="ff335c541625bd790cabe8a2ece692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69C86F-A728-4B1E-9350-E93CB969D25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7E7D844-7820-4A71-B598-896B05382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0062E-E350-4CE9-8B13-E425F32B6E4A}"/>
</file>

<file path=customXml/itemProps4.xml><?xml version="1.0" encoding="utf-8"?>
<ds:datastoreItem xmlns:ds="http://schemas.openxmlformats.org/officeDocument/2006/customXml" ds:itemID="{F9A301BC-87F1-4450-B624-DB517F83A75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BB93181-74ED-421A-AE67-CE9C64E7DE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Mental Health Dierector's Electronic Signagure Certification</vt:lpstr>
    </vt:vector>
  </TitlesOfParts>
  <Company>Department of Mental Health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Mental Health Director's Electronic Signature Certification</dc:title>
  <dc:subject>Electronic Signature Certification</dc:subject>
  <dc:creator>DMH Information Technology MHSA Services Staff</dc:creator>
  <cp:keywords>e-sig certification, Signature County Mental Health Director, HIPPA, Electronic Mental Health Records, information security, county contract providers, ehr, audits, prop 63,</cp:keywords>
  <cp:lastModifiedBy>Jamie Bracht</cp:lastModifiedBy>
  <cp:revision>2</cp:revision>
  <cp:lastPrinted>2007-12-05T15:07:00Z</cp:lastPrinted>
  <dcterms:created xsi:type="dcterms:W3CDTF">2020-10-26T23:13:00Z</dcterms:created>
  <dcterms:modified xsi:type="dcterms:W3CDTF">2020-10-26T23:13:00Z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California Department of Mental Health</vt:lpwstr>
  </property>
  <property fmtid="{D5CDD505-2E9C-101B-9397-08002B2CF9AE}" pid="3" name="ContentTypeId">
    <vt:lpwstr>0x0101000DD778A44A894D44A57135C48A267F0A</vt:lpwstr>
  </property>
  <property fmtid="{D5CDD505-2E9C-101B-9397-08002B2CF9AE}" pid="4" name="display_urn:schemas-microsoft-com:office:office#Editor">
    <vt:lpwstr>System Account</vt:lpwstr>
  </property>
  <property fmtid="{D5CDD505-2E9C-101B-9397-08002B2CF9AE}" pid="5" name="display_urn:schemas-microsoft-com:office:office#Author">
    <vt:lpwstr>Linda Bakke A</vt:lpwstr>
  </property>
  <property fmtid="{D5CDD505-2E9C-101B-9397-08002B2CF9AE}" pid="6" name="_dlc_DocId">
    <vt:lpwstr>DHCSDOC-2050674494-200</vt:lpwstr>
  </property>
  <property fmtid="{D5CDD505-2E9C-101B-9397-08002B2CF9AE}" pid="7" name="_dlc_DocIdItemGuid">
    <vt:lpwstr>d34a616e-8bb9-4271-8f92-289e13e932cd</vt:lpwstr>
  </property>
  <property fmtid="{D5CDD505-2E9C-101B-9397-08002B2CF9AE}" pid="8" name="_dlc_DocIdUrl">
    <vt:lpwstr>http://dhcs2016prod:88/formsandpubs/_layouts/15/DocIdRedir.aspx?ID=DHCSDOC-2050674494-200, DHCSDOC-2050674494-200</vt:lpwstr>
  </property>
</Properties>
</file>