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E3AC" w14:textId="32158971" w:rsidR="00FD3575" w:rsidRDefault="00F659F8" w:rsidP="00204DB9">
      <w:pPr>
        <w:ind w:left="180"/>
        <w:rPr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5271278" wp14:editId="112E483A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400300" cy="2857500"/>
                <wp:effectExtent l="0" t="0" r="0" b="0"/>
                <wp:wrapNone/>
                <wp:docPr id="26" name="Text Box 3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0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91C7F4" w14:textId="77777777" w:rsidR="004713C8" w:rsidRPr="004713C8" w:rsidRDefault="004713C8" w:rsidP="0058058C">
                            <w:pPr>
                              <w:widowControl w:val="0"/>
                              <w:spacing w:after="40"/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4713C8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  <w:lang w:val="en"/>
                              </w:rPr>
                              <w:t>COMMUNITY SERVICES AND SUPPORTS</w:t>
                            </w:r>
                          </w:p>
                          <w:p w14:paraId="50B08214" w14:textId="77777777" w:rsidR="004713C8" w:rsidRDefault="004713C8" w:rsidP="0058058C">
                            <w:pPr>
                              <w:widowControl w:val="0"/>
                              <w:spacing w:after="4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 xml:space="preserve">Annual Number </w:t>
                            </w:r>
                            <w:r w:rsidR="008A6DFD"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 xml:space="preserve">of Clients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to Be Served</w:t>
                            </w:r>
                          </w:p>
                          <w:p w14:paraId="1E7B1A14" w14:textId="77777777" w:rsidR="004713C8" w:rsidRDefault="004713C8" w:rsidP="0058058C">
                            <w:pPr>
                              <w:widowControl w:val="0"/>
                              <w:spacing w:after="4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 xml:space="preserve">________  </w:t>
                            </w:r>
                            <w:r w:rsidR="00B65B1C"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Total</w:t>
                            </w:r>
                          </w:p>
                          <w:p w14:paraId="73A423EA" w14:textId="77777777" w:rsidR="004713C8" w:rsidRDefault="00983FFC" w:rsidP="0058058C">
                            <w:pPr>
                              <w:widowControl w:val="0"/>
                              <w:spacing w:after="4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 xml:space="preserve">Number of Clients </w:t>
                            </w:r>
                            <w:proofErr w:type="gramStart"/>
                            <w:r w:rsidR="004713C8"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By</w:t>
                            </w:r>
                            <w:proofErr w:type="gramEnd"/>
                            <w:r w:rsidR="004713C8"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 xml:space="preserve"> Funding Category</w:t>
                            </w:r>
                          </w:p>
                          <w:p w14:paraId="7B02C01D" w14:textId="77777777" w:rsidR="000C3513" w:rsidRDefault="0010410F" w:rsidP="0058058C">
                            <w:pPr>
                              <w:widowControl w:val="0"/>
                              <w:spacing w:after="4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 xml:space="preserve">________  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Full Service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 xml:space="preserve"> Partnerships</w:t>
                            </w:r>
                          </w:p>
                          <w:p w14:paraId="33911F55" w14:textId="77777777" w:rsidR="0010410F" w:rsidRDefault="0010410F" w:rsidP="0058058C">
                            <w:pPr>
                              <w:widowControl w:val="0"/>
                              <w:spacing w:after="4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________   System Development</w:t>
                            </w:r>
                          </w:p>
                          <w:p w14:paraId="616BD106" w14:textId="77777777" w:rsidR="003357B3" w:rsidRDefault="0000305D" w:rsidP="0058058C">
                            <w:pPr>
                              <w:widowControl w:val="0"/>
                              <w:spacing w:after="4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________   Outreach &amp; Engagement</w:t>
                            </w:r>
                          </w:p>
                          <w:p w14:paraId="003EC886" w14:textId="77777777" w:rsidR="0000305D" w:rsidRDefault="0000305D" w:rsidP="0010410F">
                            <w:pPr>
                              <w:widowControl w:val="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39F5B08" w14:textId="77777777" w:rsidR="007132D7" w:rsidRPr="007132D7" w:rsidRDefault="007132D7" w:rsidP="0010410F">
                            <w:pPr>
                              <w:widowControl w:val="0"/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132D7"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  <w:lang w:val="en"/>
                              </w:rPr>
                              <w:t>PREVENTION AND EARLY INTERVENTION</w:t>
                            </w:r>
                          </w:p>
                          <w:p w14:paraId="1373E4AD" w14:textId="77777777" w:rsidR="0000305D" w:rsidRDefault="007132D7" w:rsidP="0010410F">
                            <w:pPr>
                              <w:widowControl w:val="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Annual Number to Be Served</w:t>
                            </w:r>
                          </w:p>
                          <w:p w14:paraId="60188D7C" w14:textId="77777777" w:rsidR="007132D7" w:rsidRDefault="007132D7" w:rsidP="0010410F">
                            <w:pPr>
                              <w:widowControl w:val="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_  Total</w:t>
                            </w:r>
                            <w:proofErr w:type="gramEnd"/>
                          </w:p>
                          <w:p w14:paraId="28F8B064" w14:textId="77777777" w:rsidR="007132D7" w:rsidRDefault="00983FFC" w:rsidP="0010410F">
                            <w:pPr>
                              <w:widowControl w:val="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 xml:space="preserve">Number of Clients </w:t>
                            </w:r>
                            <w:proofErr w:type="gramStart"/>
                            <w:r w:rsidR="007132D7"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By</w:t>
                            </w:r>
                            <w:proofErr w:type="gramEnd"/>
                            <w:r w:rsidR="007132D7"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 xml:space="preserve"> Type of Prevention </w:t>
                            </w:r>
                          </w:p>
                          <w:p w14:paraId="6793C27E" w14:textId="77777777" w:rsidR="007132D7" w:rsidRDefault="007132D7" w:rsidP="0010410F">
                            <w:pPr>
                              <w:widowControl w:val="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_________   Early Intervention</w:t>
                            </w:r>
                          </w:p>
                          <w:p w14:paraId="2A9957A2" w14:textId="77777777" w:rsidR="007132D7" w:rsidRDefault="007132D7" w:rsidP="0010410F">
                            <w:pPr>
                              <w:widowControl w:val="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_________   Indicated/Selected</w:t>
                            </w:r>
                          </w:p>
                          <w:p w14:paraId="57C39EFE" w14:textId="77777777" w:rsidR="007132D7" w:rsidRDefault="007132D7" w:rsidP="0010410F">
                            <w:pPr>
                              <w:widowControl w:val="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  <w:t>_________   Universal</w:t>
                            </w:r>
                          </w:p>
                          <w:p w14:paraId="06B75882" w14:textId="77777777" w:rsidR="0010410F" w:rsidRDefault="0010410F" w:rsidP="00E36AC0">
                            <w:pPr>
                              <w:widowControl w:val="0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42CB2BB9" w14:textId="77777777" w:rsidR="00E36AC0" w:rsidRPr="009D674D" w:rsidRDefault="00E36AC0" w:rsidP="0010410F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71278"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26" type="#_x0000_t202" alt="&quot;&quot;" style="position:absolute;left:0;text-align:left;margin-left:342pt;margin-top:0;width:189pt;height:22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" stroked="f" strokeweight="0" insetpen="t">
                <v:shadow color="#ccc"/>
                <o:lock v:ext="edit" shapetype="t"/>
                <v:textbox inset="0,0,0,0">
                  <w:txbxContent>
                    <w:p w14:paraId="0191C7F4" w14:textId="77777777" w:rsidR="004713C8" w:rsidRPr="004713C8" w:rsidRDefault="004713C8" w:rsidP="0058058C">
                      <w:pPr>
                        <w:widowControl w:val="0"/>
                        <w:spacing w:after="40"/>
                        <w:rPr>
                          <w:rFonts w:ascii="Tw Cen MT" w:hAnsi="Tw Cen MT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4713C8">
                        <w:rPr>
                          <w:rFonts w:ascii="Tw Cen MT" w:hAnsi="Tw Cen MT"/>
                          <w:b/>
                          <w:sz w:val="18"/>
                          <w:szCs w:val="18"/>
                          <w:lang w:val="en"/>
                        </w:rPr>
                        <w:t>COMMUNITY SERVICES AND SUPPORTS</w:t>
                      </w:r>
                    </w:p>
                    <w:p w14:paraId="50B08214" w14:textId="77777777" w:rsidR="004713C8" w:rsidRDefault="004713C8" w:rsidP="0058058C">
                      <w:pPr>
                        <w:widowControl w:val="0"/>
                        <w:spacing w:after="4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 xml:space="preserve">Annual Number </w:t>
                      </w:r>
                      <w:r w:rsidR="008A6DFD"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 xml:space="preserve">of Clients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to Be Served</w:t>
                      </w:r>
                    </w:p>
                    <w:p w14:paraId="1E7B1A14" w14:textId="77777777" w:rsidR="004713C8" w:rsidRDefault="004713C8" w:rsidP="0058058C">
                      <w:pPr>
                        <w:widowControl w:val="0"/>
                        <w:spacing w:after="4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 xml:space="preserve">________  </w:t>
                      </w:r>
                      <w:r w:rsidR="00B65B1C"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Total</w:t>
                      </w:r>
                    </w:p>
                    <w:p w14:paraId="73A423EA" w14:textId="77777777" w:rsidR="004713C8" w:rsidRDefault="00983FFC" w:rsidP="0058058C">
                      <w:pPr>
                        <w:widowControl w:val="0"/>
                        <w:spacing w:after="4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 xml:space="preserve">Number of Clients </w:t>
                      </w:r>
                      <w:proofErr w:type="gramStart"/>
                      <w:r w:rsidR="004713C8"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By</w:t>
                      </w:r>
                      <w:proofErr w:type="gramEnd"/>
                      <w:r w:rsidR="004713C8"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 xml:space="preserve"> Funding Category</w:t>
                      </w:r>
                    </w:p>
                    <w:p w14:paraId="7B02C01D" w14:textId="77777777" w:rsidR="000C3513" w:rsidRDefault="0010410F" w:rsidP="0058058C">
                      <w:pPr>
                        <w:widowControl w:val="0"/>
                        <w:spacing w:after="4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 xml:space="preserve">________   </w:t>
                      </w:r>
                      <w:proofErr w:type="gramStart"/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Full Service</w:t>
                      </w:r>
                      <w:proofErr w:type="gramEnd"/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 xml:space="preserve"> Partnerships</w:t>
                      </w:r>
                    </w:p>
                    <w:p w14:paraId="33911F55" w14:textId="77777777" w:rsidR="0010410F" w:rsidRDefault="0010410F" w:rsidP="0058058C">
                      <w:pPr>
                        <w:widowControl w:val="0"/>
                        <w:spacing w:after="4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________   System Development</w:t>
                      </w:r>
                    </w:p>
                    <w:p w14:paraId="616BD106" w14:textId="77777777" w:rsidR="003357B3" w:rsidRDefault="0000305D" w:rsidP="0058058C">
                      <w:pPr>
                        <w:widowControl w:val="0"/>
                        <w:spacing w:after="4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________   Outreach &amp; Engagement</w:t>
                      </w:r>
                    </w:p>
                    <w:p w14:paraId="003EC886" w14:textId="77777777" w:rsidR="0000305D" w:rsidRDefault="0000305D" w:rsidP="0010410F">
                      <w:pPr>
                        <w:widowControl w:val="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</w:p>
                    <w:p w14:paraId="039F5B08" w14:textId="77777777" w:rsidR="007132D7" w:rsidRPr="007132D7" w:rsidRDefault="007132D7" w:rsidP="0010410F">
                      <w:pPr>
                        <w:widowControl w:val="0"/>
                        <w:rPr>
                          <w:rFonts w:ascii="Tw Cen MT" w:hAnsi="Tw Cen MT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7132D7">
                        <w:rPr>
                          <w:rFonts w:ascii="Tw Cen MT" w:hAnsi="Tw Cen MT"/>
                          <w:b/>
                          <w:sz w:val="18"/>
                          <w:szCs w:val="18"/>
                          <w:lang w:val="en"/>
                        </w:rPr>
                        <w:t>PREVENTION AND EARLY INTERVENTION</w:t>
                      </w:r>
                    </w:p>
                    <w:p w14:paraId="1373E4AD" w14:textId="77777777" w:rsidR="0000305D" w:rsidRDefault="007132D7" w:rsidP="0010410F">
                      <w:pPr>
                        <w:widowControl w:val="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Annual Number to Be Served</w:t>
                      </w:r>
                    </w:p>
                    <w:p w14:paraId="60188D7C" w14:textId="77777777" w:rsidR="007132D7" w:rsidRDefault="007132D7" w:rsidP="0010410F">
                      <w:pPr>
                        <w:widowControl w:val="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________</w:t>
                      </w:r>
                      <w:proofErr w:type="gramStart"/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_  Total</w:t>
                      </w:r>
                      <w:proofErr w:type="gramEnd"/>
                    </w:p>
                    <w:p w14:paraId="28F8B064" w14:textId="77777777" w:rsidR="007132D7" w:rsidRDefault="00983FFC" w:rsidP="0010410F">
                      <w:pPr>
                        <w:widowControl w:val="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 xml:space="preserve">Number of Clients </w:t>
                      </w:r>
                      <w:proofErr w:type="gramStart"/>
                      <w:r w:rsidR="007132D7"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By</w:t>
                      </w:r>
                      <w:proofErr w:type="gramEnd"/>
                      <w:r w:rsidR="007132D7"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 xml:space="preserve"> Type of Prevention </w:t>
                      </w:r>
                    </w:p>
                    <w:p w14:paraId="6793C27E" w14:textId="77777777" w:rsidR="007132D7" w:rsidRDefault="007132D7" w:rsidP="0010410F">
                      <w:pPr>
                        <w:widowControl w:val="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_________   Early Intervention</w:t>
                      </w:r>
                    </w:p>
                    <w:p w14:paraId="2A9957A2" w14:textId="77777777" w:rsidR="007132D7" w:rsidRDefault="007132D7" w:rsidP="0010410F">
                      <w:pPr>
                        <w:widowControl w:val="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_________   Indicated/Selected</w:t>
                      </w:r>
                    </w:p>
                    <w:p w14:paraId="57C39EFE" w14:textId="77777777" w:rsidR="007132D7" w:rsidRDefault="007132D7" w:rsidP="0010410F">
                      <w:pPr>
                        <w:widowControl w:val="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  <w:t>_________   Universal</w:t>
                      </w:r>
                    </w:p>
                    <w:p w14:paraId="06B75882" w14:textId="77777777" w:rsidR="0010410F" w:rsidRDefault="0010410F" w:rsidP="00E36AC0">
                      <w:pPr>
                        <w:widowControl w:val="0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</w:p>
                    <w:p w14:paraId="42CB2BB9" w14:textId="77777777" w:rsidR="00E36AC0" w:rsidRPr="009D674D" w:rsidRDefault="00E36AC0" w:rsidP="0010410F">
                      <w:pPr>
                        <w:widowControl w:val="0"/>
                        <w:jc w:val="center"/>
                        <w:rPr>
                          <w:rFonts w:ascii="Tw Cen MT" w:hAnsi="Tw Cen MT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6FC6D11" wp14:editId="4CADA45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587750" cy="0"/>
                <wp:effectExtent l="9525" t="9525" r="12700" b="9525"/>
                <wp:wrapNone/>
                <wp:docPr id="25" name="Line 3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FD8A4" id="Line 303" o:spid="_x0000_s1026" alt="&quot;&quot;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pt,0" to="29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" strokeweight=".2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CF11F89" wp14:editId="3C858C78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2016125" cy="487045"/>
                <wp:effectExtent l="9525" t="9525" r="12700" b="8255"/>
                <wp:wrapNone/>
                <wp:docPr id="17" name="Group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487045"/>
                          <a:chOff x="111394875" y="106594752"/>
                          <a:chExt cx="1497807" cy="487203"/>
                        </a:xfrm>
                      </wpg:grpSpPr>
                      <wps:wsp>
                        <wps:cNvPr id="18" name="AutoShape 216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1554656" y="106653310"/>
                            <a:ext cx="225779" cy="22577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2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72343" y="106594752"/>
                            <a:ext cx="342898" cy="342902"/>
                          </a:xfrm>
                          <a:prstGeom prst="ellipse">
                            <a:avLst/>
                          </a:prstGeom>
                          <a:noFill/>
                          <a:ln w="25400" algn="in">
                            <a:solidFill>
                              <a:srgbClr val="E6E6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218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2062656" y="106653310"/>
                            <a:ext cx="225779" cy="22577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80343" y="106594752"/>
                            <a:ext cx="342900" cy="342902"/>
                          </a:xfrm>
                          <a:prstGeom prst="ellipse">
                            <a:avLst/>
                          </a:prstGeom>
                          <a:noFill/>
                          <a:ln w="25400" algn="in">
                            <a:solidFill>
                              <a:srgbClr val="E6E6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220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2570656" y="106653310"/>
                            <a:ext cx="225779" cy="22577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88343" y="106594752"/>
                            <a:ext cx="342902" cy="342902"/>
                          </a:xfrm>
                          <a:prstGeom prst="ellipse">
                            <a:avLst/>
                          </a:prstGeom>
                          <a:noFill/>
                          <a:ln w="25400" algn="in">
                            <a:solidFill>
                              <a:srgbClr val="E6E6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2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394875" y="106765725"/>
                            <a:ext cx="1497807" cy="316230"/>
                          </a:xfrm>
                          <a:prstGeom prst="roundRect">
                            <a:avLst>
                              <a:gd name="adj" fmla="val 19579"/>
                            </a:avLst>
                          </a:prstGeom>
                          <a:noFill/>
                          <a:ln w="1270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2C6FC" id="Group 215" o:spid="_x0000_s1026" alt="&quot;&quot;" style="position:absolute;margin-left:423pt;margin-top:-27pt;width:158.75pt;height:38.35pt;z-index:251655680" coordorigin="1113948,1065947" coordsize="14978,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16" o:spid="_x0000_s1027" type="#_x0000_t5" style="position:absolute;left:1115546;top:1066533;width:2257;height:225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" fillcolor="#e6e6cc" stroked="f" strokeweight="0" insetpen="t">
                  <v:shadow color="#ccc"/>
                  <o:lock v:ext="edit" shapetype="t"/>
                  <v:textbox inset="2.88pt,2.88pt,2.88pt,2.88pt"/>
                </v:shape>
                <v:oval id="Oval 217" o:spid="_x0000_s1028" style="position:absolute;left:1114723;top:106594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" filled="f" fillcolor="black" strokecolor="#e6e6cc" strokeweight="2pt" insetpen="t">
                  <v:shadow color="#ccc"/>
                  <o:lock v:ext="edit" shapetype="t"/>
                  <v:textbox inset="2.88pt,2.88pt,2.88pt,2.88pt"/>
                </v:oval>
                <v:shape id="AutoShape 218" o:spid="_x0000_s1029" type="#_x0000_t5" style="position:absolute;left:1120626;top:1066533;width:2257;height:225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" fillcolor="#e6e6cc" stroked="f" strokeweight="0" insetpen="t">
                  <v:shadow color="#ccc"/>
                  <o:lock v:ext="edit" shapetype="t"/>
                  <v:textbox inset="2.88pt,2.88pt,2.88pt,2.88pt"/>
                </v:shape>
                <v:oval id="Oval 219" o:spid="_x0000_s1030" style="position:absolute;left:1119803;top:106594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" filled="f" fillcolor="black" strokecolor="#e6e6cc" strokeweight="2pt" insetpen="t">
                  <v:shadow color="#ccc"/>
                  <o:lock v:ext="edit" shapetype="t"/>
                  <v:textbox inset="2.88pt,2.88pt,2.88pt,2.88pt"/>
                </v:oval>
                <v:shape id="AutoShape 220" o:spid="_x0000_s1031" type="#_x0000_t5" style="position:absolute;left:1125706;top:1066533;width:2257;height:225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" fillcolor="#e6e6cc" stroked="f" strokeweight="0" insetpen="t">
                  <v:shadow color="#ccc"/>
                  <o:lock v:ext="edit" shapetype="t"/>
                  <v:textbox inset="2.88pt,2.88pt,2.88pt,2.88pt"/>
                </v:shape>
                <v:oval id="Oval 221" o:spid="_x0000_s1032" style="position:absolute;left:1124883;top:106594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" filled="f" fillcolor="black" strokecolor="#e6e6cc" strokeweight="2pt" insetpen="t">
                  <v:shadow color="#ccc"/>
                  <o:lock v:ext="edit" shapetype="t"/>
                  <v:textbox inset="2.88pt,2.88pt,2.88pt,2.88pt"/>
                </v:oval>
                <v:roundrect id="AutoShape 222" o:spid="_x0000_s1033" style="position:absolute;left:1113948;top:1067657;width:14978;height:3162;visibility:visible;mso-wrap-style:square;v-text-anchor:top" arcsize="128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" filled="f" fillcolor="black" strokecolor="white" strokeweight="1pt" insetpen="t">
                  <v:shadow color="#ccc"/>
                  <o:lock v:ext="edit" shapetype="t"/>
                  <v:textbox inset="2.88pt,2.88pt,2.88pt,2.88pt"/>
                </v:roundrect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9539612" wp14:editId="3795983C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486400" cy="310515"/>
                <wp:effectExtent l="0" t="0" r="0" b="3810"/>
                <wp:wrapNone/>
                <wp:docPr id="16" name="Text Box 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28AE1" w14:textId="77777777" w:rsidR="00ED4554" w:rsidRPr="003357B3" w:rsidRDefault="00ED4554" w:rsidP="00ED4554">
                            <w:pPr>
                              <w:pStyle w:val="msotitle5"/>
                              <w:widowControl w:val="0"/>
                              <w:rPr>
                                <w:rFonts w:ascii="Tw Cen MT" w:hAnsi="Tw Cen MT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8671C5">
                              <w:rPr>
                                <w:rFonts w:ascii="Tw Cen MT" w:hAnsi="Tw Cen MT"/>
                                <w:sz w:val="26"/>
                                <w:szCs w:val="26"/>
                                <w:lang w:val="en"/>
                              </w:rPr>
                              <w:t>Mental Health Services Act</w:t>
                            </w:r>
                            <w:r w:rsidR="00112A89">
                              <w:rPr>
                                <w:rFonts w:ascii="Tw Cen MT" w:hAnsi="Tw Cen MT"/>
                                <w:sz w:val="26"/>
                                <w:szCs w:val="26"/>
                                <w:lang w:val="en"/>
                              </w:rPr>
                              <w:t>–Work Plan Description</w:t>
                            </w:r>
                            <w:r w:rsidR="007C1381" w:rsidRPr="008671C5">
                              <w:rPr>
                                <w:rFonts w:ascii="Tw Cen MT" w:hAnsi="Tw Cen MT"/>
                                <w:sz w:val="26"/>
                                <w:szCs w:val="26"/>
                                <w:lang w:val="en"/>
                              </w:rPr>
                              <w:t xml:space="preserve"> (E</w:t>
                            </w:r>
                            <w:r w:rsidR="0093585B">
                              <w:rPr>
                                <w:rFonts w:ascii="Tw Cen MT" w:hAnsi="Tw Cen MT"/>
                                <w:sz w:val="26"/>
                                <w:szCs w:val="26"/>
                                <w:lang w:val="en"/>
                              </w:rPr>
                              <w:t>XHIBIT</w:t>
                            </w:r>
                            <w:r w:rsidR="007C1381" w:rsidRPr="008671C5">
                              <w:rPr>
                                <w:rFonts w:ascii="Tw Cen MT" w:hAnsi="Tw Cen MT"/>
                                <w:sz w:val="26"/>
                                <w:szCs w:val="26"/>
                                <w:lang w:val="en"/>
                              </w:rPr>
                              <w:t xml:space="preserve"> D)</w:t>
                            </w:r>
                            <w:r w:rsidR="003357B3" w:rsidRPr="003357B3">
                              <w:rPr>
                                <w:rFonts w:ascii="Tw Cen MT" w:hAnsi="Tw Cen MT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9612" id="Text Box 214" o:spid="_x0000_s1027" type="#_x0000_t202" alt="&quot;&quot;" style="position:absolute;left:0;text-align:left;margin-left:0;margin-top:-27pt;width:6in;height:24.4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" filled="f" fillcolor="black" stroked="f" strokeweight="0" insetpen="t">
                <o:lock v:ext="edit" shapetype="t"/>
                <v:textbox inset="2.85pt,0,2.85pt,0">
                  <w:txbxContent>
                    <w:p w14:paraId="03A28AE1" w14:textId="77777777" w:rsidR="00ED4554" w:rsidRPr="003357B3" w:rsidRDefault="00ED4554" w:rsidP="00ED4554">
                      <w:pPr>
                        <w:pStyle w:val="msotitle5"/>
                        <w:widowControl w:val="0"/>
                        <w:rPr>
                          <w:rFonts w:ascii="Tw Cen MT" w:hAnsi="Tw Cen MT"/>
                          <w:sz w:val="26"/>
                          <w:szCs w:val="26"/>
                          <w:lang w:val="en"/>
                        </w:rPr>
                      </w:pPr>
                      <w:r w:rsidRPr="008671C5">
                        <w:rPr>
                          <w:rFonts w:ascii="Tw Cen MT" w:hAnsi="Tw Cen MT"/>
                          <w:sz w:val="26"/>
                          <w:szCs w:val="26"/>
                          <w:lang w:val="en"/>
                        </w:rPr>
                        <w:t>Mental Health Services Act</w:t>
                      </w:r>
                      <w:r w:rsidR="00112A89">
                        <w:rPr>
                          <w:rFonts w:ascii="Tw Cen MT" w:hAnsi="Tw Cen MT"/>
                          <w:sz w:val="26"/>
                          <w:szCs w:val="26"/>
                          <w:lang w:val="en"/>
                        </w:rPr>
                        <w:t>–Work Plan Description</w:t>
                      </w:r>
                      <w:r w:rsidR="007C1381" w:rsidRPr="008671C5">
                        <w:rPr>
                          <w:rFonts w:ascii="Tw Cen MT" w:hAnsi="Tw Cen MT"/>
                          <w:sz w:val="26"/>
                          <w:szCs w:val="26"/>
                          <w:lang w:val="en"/>
                        </w:rPr>
                        <w:t xml:space="preserve"> (E</w:t>
                      </w:r>
                      <w:r w:rsidR="0093585B">
                        <w:rPr>
                          <w:rFonts w:ascii="Tw Cen MT" w:hAnsi="Tw Cen MT"/>
                          <w:sz w:val="26"/>
                          <w:szCs w:val="26"/>
                          <w:lang w:val="en"/>
                        </w:rPr>
                        <w:t>XHIBIT</w:t>
                      </w:r>
                      <w:r w:rsidR="007C1381" w:rsidRPr="008671C5">
                        <w:rPr>
                          <w:rFonts w:ascii="Tw Cen MT" w:hAnsi="Tw Cen MT"/>
                          <w:sz w:val="26"/>
                          <w:szCs w:val="26"/>
                          <w:lang w:val="en"/>
                        </w:rPr>
                        <w:t xml:space="preserve"> D)</w:t>
                      </w:r>
                      <w:r w:rsidR="003357B3" w:rsidRPr="003357B3">
                        <w:rPr>
                          <w:rFonts w:ascii="Tw Cen MT" w:hAnsi="Tw Cen MT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48512" behindDoc="1" locked="0" layoutInCell="1" allowOverlap="1" wp14:anchorId="76B11F6E" wp14:editId="00FE145C">
                <wp:simplePos x="0" y="0"/>
                <wp:positionH relativeFrom="column">
                  <wp:posOffset>83820</wp:posOffset>
                </wp:positionH>
                <wp:positionV relativeFrom="paragraph">
                  <wp:posOffset>92710</wp:posOffset>
                </wp:positionV>
                <wp:extent cx="2110105" cy="161925"/>
                <wp:effectExtent l="0" t="0" r="0" b="2540"/>
                <wp:wrapNone/>
                <wp:docPr id="15" name="Text Box 3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01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59B160" w14:textId="77777777" w:rsidR="00204DB9" w:rsidRDefault="00204DB9" w:rsidP="00204DB9">
                            <w:pPr>
                              <w:pStyle w:val="msoaccenttext2"/>
                              <w:widowControl w:val="0"/>
                              <w:rPr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5730CB">
                                  <w:rPr>
                                    <w:b/>
                                    <w:bCs/>
                                    <w:color w:val="auto"/>
                                    <w:lang w:val="en"/>
                                  </w:rPr>
                                  <w:t>County</w:t>
                                </w:r>
                              </w:smartTag>
                              <w:r w:rsidRPr="005730CB">
                                <w:rPr>
                                  <w:b/>
                                  <w:bCs/>
                                  <w:color w:val="auto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5730CB">
                                  <w:rPr>
                                    <w:b/>
                                    <w:bCs/>
                                    <w:color w:val="auto"/>
                                    <w:lang w:val="en"/>
                                  </w:rPr>
                                  <w:t>Name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11F6E" id="Text Box 302" o:spid="_x0000_s1028" type="#_x0000_t202" alt="&quot;&quot;" style="position:absolute;left:0;text-align:left;margin-left:6.6pt;margin-top:7.3pt;width:166.15pt;height:12.75pt;z-index:-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" stroked="f" strokeweight="0" insetpen="t">
                <v:shadow color="#ccc"/>
                <o:lock v:ext="edit" shapetype="t"/>
                <v:textbox inset="2.85pt,0,0,0">
                  <w:txbxContent>
                    <w:p w14:paraId="3159B160" w14:textId="77777777" w:rsidR="00204DB9" w:rsidRDefault="00204DB9" w:rsidP="00204DB9">
                      <w:pPr>
                        <w:pStyle w:val="msoaccenttext2"/>
                        <w:widowControl w:val="0"/>
                        <w:rPr>
                          <w:lang w:val="en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5730CB">
                            <w:rPr>
                              <w:b/>
                              <w:bCs/>
                              <w:color w:val="auto"/>
                              <w:lang w:val="en"/>
                            </w:rPr>
                            <w:t>County</w:t>
                          </w:r>
                        </w:smartTag>
                        <w:r w:rsidRPr="005730CB">
                          <w:rPr>
                            <w:b/>
                            <w:bCs/>
                            <w:color w:val="auto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5730CB">
                            <w:rPr>
                              <w:b/>
                              <w:bCs/>
                              <w:color w:val="auto"/>
                              <w:lang w:val="en"/>
                            </w:rPr>
                            <w:t>Name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40FB893" wp14:editId="6A6AB7A6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7315200" cy="457200"/>
                <wp:effectExtent l="0" t="0" r="0" b="0"/>
                <wp:wrapNone/>
                <wp:docPr id="14" name="Rectangle 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3166D" id="Rectangle 213" o:spid="_x0000_s1026" alt="&quot;&quot;" style="position:absolute;margin-left:0;margin-top:-36pt;width:8in;height:3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" fillcolor="#cc9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A288B62" wp14:editId="1B145644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457200" cy="10058400"/>
                <wp:effectExtent l="0" t="0" r="0" b="0"/>
                <wp:wrapNone/>
                <wp:docPr id="13" name="Rectangle 2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F7F2" id="Rectangle 210" o:spid="_x0000_s1026" alt="&quot;&quot;" style="position:absolute;margin-left:-36pt;margin-top:-36pt;width:36pt;height:11in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" fillcolor="#c9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14:paraId="17612B55" w14:textId="77777777" w:rsidR="004713C8" w:rsidRDefault="00903774" w:rsidP="00204DB9">
      <w:pPr>
        <w:ind w:left="180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p w14:paraId="05C81A73" w14:textId="41546EF0" w:rsidR="00204DB9" w:rsidRDefault="00F659F8" w:rsidP="00204DB9">
      <w:pPr>
        <w:ind w:left="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8752" behindDoc="1" locked="0" layoutInCell="1" allowOverlap="1" wp14:anchorId="30782058" wp14:editId="2E5FC9BE">
                <wp:simplePos x="0" y="0"/>
                <wp:positionH relativeFrom="column">
                  <wp:posOffset>83820</wp:posOffset>
                </wp:positionH>
                <wp:positionV relativeFrom="paragraph">
                  <wp:posOffset>17780</wp:posOffset>
                </wp:positionV>
                <wp:extent cx="2110105" cy="161925"/>
                <wp:effectExtent l="0" t="0" r="0" b="1270"/>
                <wp:wrapNone/>
                <wp:docPr id="12" name="Text Box 3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01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0E5A2D" w14:textId="77777777" w:rsidR="00204DB9" w:rsidRDefault="004713C8" w:rsidP="00204DB9">
                            <w:pPr>
                              <w:pStyle w:val="msoaccenttext2"/>
                              <w:widowControl w:val="0"/>
                              <w:rPr>
                                <w:lang w:val="en"/>
                              </w:rPr>
                            </w:pPr>
                            <w:r w:rsidRPr="005730CB">
                              <w:rPr>
                                <w:b/>
                                <w:bCs/>
                                <w:color w:val="auto"/>
                                <w:lang w:val="en"/>
                              </w:rPr>
                              <w:t>Work Plan</w:t>
                            </w:r>
                            <w:r w:rsidR="00204DB9">
                              <w:rPr>
                                <w:b/>
                                <w:bCs/>
                                <w:color w:val="CC9900"/>
                                <w:lang w:val="en"/>
                              </w:rPr>
                              <w:t xml:space="preserve"> </w:t>
                            </w:r>
                            <w:r w:rsidR="00850DE0" w:rsidRPr="005730CB">
                              <w:rPr>
                                <w:b/>
                                <w:bCs/>
                                <w:color w:val="auto"/>
                                <w:lang w:val="en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82058" id="Text Box 304" o:spid="_x0000_s1029" type="#_x0000_t202" alt="&quot;&quot;" style="position:absolute;left:0;text-align:left;margin-left:6.6pt;margin-top:1.4pt;width:166.15pt;height:12.75pt;z-index:-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" stroked="f" strokeweight="0" insetpen="t">
                <v:shadow color="#ccc"/>
                <o:lock v:ext="edit" shapetype="t"/>
                <v:textbox inset="2.85pt,0,0,0">
                  <w:txbxContent>
                    <w:p w14:paraId="030E5A2D" w14:textId="77777777" w:rsidR="00204DB9" w:rsidRDefault="004713C8" w:rsidP="00204DB9">
                      <w:pPr>
                        <w:pStyle w:val="msoaccenttext2"/>
                        <w:widowControl w:val="0"/>
                        <w:rPr>
                          <w:lang w:val="en"/>
                        </w:rPr>
                      </w:pPr>
                      <w:r w:rsidRPr="005730CB">
                        <w:rPr>
                          <w:b/>
                          <w:bCs/>
                          <w:color w:val="auto"/>
                          <w:lang w:val="en"/>
                        </w:rPr>
                        <w:t>Work Plan</w:t>
                      </w:r>
                      <w:r w:rsidR="00204DB9">
                        <w:rPr>
                          <w:b/>
                          <w:bCs/>
                          <w:color w:val="CC9900"/>
                          <w:lang w:val="en"/>
                        </w:rPr>
                        <w:t xml:space="preserve"> </w:t>
                      </w:r>
                      <w:r w:rsidR="00850DE0" w:rsidRPr="005730CB">
                        <w:rPr>
                          <w:b/>
                          <w:bCs/>
                          <w:color w:val="auto"/>
                          <w:lang w:val="en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B7D9F79" wp14:editId="763E24F3">
                <wp:simplePos x="0" y="0"/>
                <wp:positionH relativeFrom="column">
                  <wp:posOffset>123190</wp:posOffset>
                </wp:positionH>
                <wp:positionV relativeFrom="paragraph">
                  <wp:posOffset>17780</wp:posOffset>
                </wp:positionV>
                <wp:extent cx="3587750" cy="0"/>
                <wp:effectExtent l="8890" t="8255" r="13335" b="10795"/>
                <wp:wrapNone/>
                <wp:docPr id="11" name="Line 3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FD3EB" id="Line 305" o:spid="_x0000_s1026" alt="&quot;&quot;" style="position:absolute;flip:x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.7pt,1.4pt" to="292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" strokeweight=".25pt">
                <v:shadow color="#ccc"/>
              </v:line>
            </w:pict>
          </mc:Fallback>
        </mc:AlternateContent>
      </w:r>
    </w:p>
    <w:p w14:paraId="68AB5497" w14:textId="77777777" w:rsidR="004713C8" w:rsidRDefault="004713C8" w:rsidP="00E95A91">
      <w:pPr>
        <w:ind w:left="180"/>
        <w:rPr>
          <w:rFonts w:ascii="Tw Cen MT" w:hAnsi="Tw Cen MT"/>
        </w:rPr>
      </w:pPr>
    </w:p>
    <w:p w14:paraId="0FD90225" w14:textId="0A982950" w:rsidR="002E0FAC" w:rsidRDefault="00F659F8" w:rsidP="004713C8">
      <w:pPr>
        <w:ind w:left="180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D5B8DB7" wp14:editId="491C6B99">
                <wp:simplePos x="0" y="0"/>
                <wp:positionH relativeFrom="column">
                  <wp:posOffset>92075</wp:posOffset>
                </wp:positionH>
                <wp:positionV relativeFrom="paragraph">
                  <wp:posOffset>34290</wp:posOffset>
                </wp:positionV>
                <wp:extent cx="2110105" cy="260350"/>
                <wp:effectExtent l="0" t="0" r="0" b="1270"/>
                <wp:wrapNone/>
                <wp:docPr id="10" name="Text Box 3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01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5A2015" w14:textId="77777777" w:rsidR="00204DB9" w:rsidRDefault="00204DB9" w:rsidP="004713C8"/>
                        </w:txbxContent>
                      </wps:txbx>
                      <wps:bodyPr rot="0" vert="horz" wrap="square" lIns="36195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8DB7" id="Text Box 309" o:spid="_x0000_s1030" type="#_x0000_t202" alt="&quot;&quot;" style="position:absolute;left:0;text-align:left;margin-left:7.25pt;margin-top:2.7pt;width:166.15pt;height:2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" stroked="f" strokeweight="0" insetpen="t">
                <v:shadow color="#ccc"/>
                <o:lock v:ext="edit" shapetype="t"/>
                <v:textbox inset="2.85pt,0,0,0">
                  <w:txbxContent>
                    <w:p w14:paraId="795A2015" w14:textId="77777777" w:rsidR="00204DB9" w:rsidRDefault="00204DB9" w:rsidP="004713C8"/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C589E7D" wp14:editId="6258A705">
                <wp:simplePos x="0" y="0"/>
                <wp:positionH relativeFrom="column">
                  <wp:posOffset>123190</wp:posOffset>
                </wp:positionH>
                <wp:positionV relativeFrom="paragraph">
                  <wp:posOffset>126365</wp:posOffset>
                </wp:positionV>
                <wp:extent cx="3587750" cy="0"/>
                <wp:effectExtent l="8890" t="11430" r="13335" b="7620"/>
                <wp:wrapNone/>
                <wp:docPr id="9" name="Line 3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1A068" id="Line 306" o:spid="_x0000_s1026" alt="&quot;&quot;" style="position:absolute;flip:x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.7pt,9.95pt" to="292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" strokeweight=".25pt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1" locked="0" layoutInCell="1" allowOverlap="1" wp14:anchorId="1EC508BD" wp14:editId="7E0C4DDE">
                <wp:simplePos x="0" y="0"/>
                <wp:positionH relativeFrom="column">
                  <wp:posOffset>228600</wp:posOffset>
                </wp:positionH>
                <wp:positionV relativeFrom="paragraph">
                  <wp:posOffset>100965</wp:posOffset>
                </wp:positionV>
                <wp:extent cx="1600200" cy="113665"/>
                <wp:effectExtent l="0" t="0" r="0" b="0"/>
                <wp:wrapNone/>
                <wp:docPr id="8" name="Text Box 3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02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5CA61" w14:textId="77777777" w:rsidR="000C3513" w:rsidRPr="004713C8" w:rsidRDefault="000C3513" w:rsidP="004713C8"/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08BD" id="Text Box 343" o:spid="_x0000_s1031" type="#_x0000_t202" alt="&quot;&quot;" style="position:absolute;left:0;text-align:left;margin-left:18pt;margin-top:7.95pt;width:126pt;height:8.95pt;z-index:-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" stroked="f" strokeweight="0" insetpen="t">
                <v:shadow color="#ccc"/>
                <o:lock v:ext="edit" shapetype="t"/>
                <v:textbox inset="2.85pt,0,2.85pt,0">
                  <w:txbxContent>
                    <w:p w14:paraId="0475CA61" w14:textId="77777777" w:rsidR="000C3513" w:rsidRPr="004713C8" w:rsidRDefault="000C3513" w:rsidP="004713C8"/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7ED00B9" wp14:editId="391442CC">
                <wp:simplePos x="0" y="0"/>
                <wp:positionH relativeFrom="column">
                  <wp:posOffset>123190</wp:posOffset>
                </wp:positionH>
                <wp:positionV relativeFrom="paragraph">
                  <wp:posOffset>40005</wp:posOffset>
                </wp:positionV>
                <wp:extent cx="3587750" cy="0"/>
                <wp:effectExtent l="8890" t="10795" r="13335" b="8255"/>
                <wp:wrapNone/>
                <wp:docPr id="7" name="Line 3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A0A5C" id="Line 308" o:spid="_x0000_s1026" alt="&quot;&quot;" style="position:absolute;flip:x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.7pt,3.15pt" to="292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" strokeweight=".25pt">
                <v:shadow color="#ccc"/>
              </v:line>
            </w:pict>
          </mc:Fallback>
        </mc:AlternateContent>
      </w:r>
      <w:r w:rsidR="009222A6">
        <w:rPr>
          <w:rFonts w:ascii="Tw Cen MT" w:hAnsi="Tw Cen MT"/>
        </w:rPr>
        <w:t xml:space="preserve">  </w:t>
      </w:r>
      <w:r>
        <w:rPr>
          <w:rFonts w:ascii="Tw Cen MT" w:hAnsi="Tw Cen MT"/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2A416651" wp14:editId="59535D68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3587750" cy="0"/>
                <wp:effectExtent l="9525" t="6350" r="12700" b="12700"/>
                <wp:wrapNone/>
                <wp:docPr id="6" name="Line 3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E7A63" id="Line 355" o:spid="_x0000_s1026" alt="&quot;&quot;" style="position:absolute;flip:x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pt,4.3pt" to="291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" strokeweight=".25pt">
                <v:shadow color="#ccc"/>
              </v:line>
            </w:pict>
          </mc:Fallback>
        </mc:AlternateContent>
      </w:r>
    </w:p>
    <w:p w14:paraId="1333FE64" w14:textId="349B8468" w:rsidR="002E0FAC" w:rsidRDefault="00F659F8" w:rsidP="00E95A91">
      <w:pPr>
        <w:ind w:left="180"/>
        <w:rPr>
          <w:rFonts w:ascii="Tw Cen MT" w:hAnsi="Tw Cen MT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9FEF23E" wp14:editId="2BCB39F8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1762760" cy="113665"/>
                <wp:effectExtent l="0" t="635" r="0" b="0"/>
                <wp:wrapNone/>
                <wp:docPr id="5" name="Text Box 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276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C6E45B" w14:textId="77777777" w:rsidR="00ED4554" w:rsidRPr="000202AF" w:rsidRDefault="00277CA0" w:rsidP="00ED4554">
                            <w:pPr>
                              <w:pStyle w:val="msoaccenttext2"/>
                              <w:widowControl w:val="0"/>
                              <w:rPr>
                                <w:lang w:val="en"/>
                              </w:rPr>
                            </w:pPr>
                            <w:r w:rsidRPr="005730CB">
                              <w:rPr>
                                <w:b/>
                                <w:bCs/>
                                <w:color w:val="auto"/>
                                <w:lang w:val="en"/>
                              </w:rPr>
                              <w:t>Population to</w:t>
                            </w:r>
                            <w:r w:rsidR="00B65B1C" w:rsidRPr="005730CB">
                              <w:rPr>
                                <w:b/>
                                <w:bCs/>
                                <w:color w:val="auto"/>
                                <w:lang w:val="en"/>
                              </w:rPr>
                              <w:t xml:space="preserve"> Be Served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EF23E" id="Text Box 211" o:spid="_x0000_s1032" type="#_x0000_t202" alt="&quot;&quot;" style="position:absolute;left:0;text-align:left;margin-left:9pt;margin-top:2.7pt;width:138.8pt;height:8.9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" stroked="f" strokeweight="0" insetpen="t">
                <v:shadow color="#ccc"/>
                <o:lock v:ext="edit" shapetype="t"/>
                <v:textbox inset="2.85pt,0,2.85pt,0">
                  <w:txbxContent>
                    <w:p w14:paraId="28C6E45B" w14:textId="77777777" w:rsidR="00ED4554" w:rsidRPr="000202AF" w:rsidRDefault="00277CA0" w:rsidP="00ED4554">
                      <w:pPr>
                        <w:pStyle w:val="msoaccenttext2"/>
                        <w:widowControl w:val="0"/>
                        <w:rPr>
                          <w:lang w:val="en"/>
                        </w:rPr>
                      </w:pPr>
                      <w:r w:rsidRPr="005730CB">
                        <w:rPr>
                          <w:b/>
                          <w:bCs/>
                          <w:color w:val="auto"/>
                          <w:lang w:val="en"/>
                        </w:rPr>
                        <w:t>Population to</w:t>
                      </w:r>
                      <w:r w:rsidR="00B65B1C" w:rsidRPr="005730CB">
                        <w:rPr>
                          <w:b/>
                          <w:bCs/>
                          <w:color w:val="auto"/>
                          <w:lang w:val="en"/>
                        </w:rPr>
                        <w:t xml:space="preserve"> Be Served</w:t>
                      </w:r>
                    </w:p>
                  </w:txbxContent>
                </v:textbox>
              </v:shape>
            </w:pict>
          </mc:Fallback>
        </mc:AlternateContent>
      </w:r>
    </w:p>
    <w:p w14:paraId="4CB2F79A" w14:textId="7890D00A" w:rsidR="002E0FAC" w:rsidRDefault="00F659F8" w:rsidP="00E95A91">
      <w:pPr>
        <w:ind w:left="180"/>
        <w:rPr>
          <w:rFonts w:ascii="Tw Cen MT" w:hAnsi="Tw Cen MT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49FEC92" wp14:editId="6E333BB1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3886200" cy="1714500"/>
                <wp:effectExtent l="9525" t="10795" r="9525" b="8255"/>
                <wp:wrapNone/>
                <wp:docPr id="4" name="Rectangle 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2F4AAF" w14:textId="77777777" w:rsidR="002E0FAC" w:rsidRPr="006A6A9E" w:rsidRDefault="002E0FAC" w:rsidP="006A6A9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FEC92" id="Rectangle 212" o:spid="_x0000_s1033" alt="&quot;&quot;" style="position:absolute;left:0;text-align:left;margin-left:9pt;margin-top:5.35pt;width:306pt;height:13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" strokeweight=".25pt" insetpen="t">
                <v:shadow color="#ccc"/>
                <o:lock v:ext="edit" shapetype="t"/>
                <v:textbox inset="2.88pt,2.88pt,2.88pt,2.88pt">
                  <w:txbxContent>
                    <w:p w14:paraId="572F4AAF" w14:textId="77777777" w:rsidR="002E0FAC" w:rsidRPr="006A6A9E" w:rsidRDefault="002E0FAC" w:rsidP="006A6A9E"/>
                  </w:txbxContent>
                </v:textbox>
              </v:rect>
            </w:pict>
          </mc:Fallback>
        </mc:AlternateContent>
      </w:r>
    </w:p>
    <w:p w14:paraId="08D1AE68" w14:textId="77777777" w:rsidR="002E0FAC" w:rsidRDefault="002E0FAC" w:rsidP="00E95A91">
      <w:pPr>
        <w:ind w:left="180"/>
        <w:rPr>
          <w:rFonts w:ascii="Tw Cen MT" w:hAnsi="Tw Cen MT"/>
        </w:rPr>
      </w:pPr>
    </w:p>
    <w:p w14:paraId="6F1C8EFD" w14:textId="77777777" w:rsidR="002E0FAC" w:rsidRDefault="002E0FAC" w:rsidP="00E95A91">
      <w:pPr>
        <w:ind w:left="180"/>
        <w:rPr>
          <w:rFonts w:ascii="Tw Cen MT" w:hAnsi="Tw Cen MT"/>
        </w:rPr>
      </w:pPr>
    </w:p>
    <w:p w14:paraId="35A67D7E" w14:textId="77777777" w:rsidR="002E0FAC" w:rsidRDefault="002E0FAC" w:rsidP="00E95A91">
      <w:pPr>
        <w:ind w:left="180"/>
        <w:rPr>
          <w:rFonts w:ascii="Tw Cen MT" w:hAnsi="Tw Cen MT"/>
        </w:rPr>
      </w:pPr>
    </w:p>
    <w:p w14:paraId="4F290EBC" w14:textId="66F999FF" w:rsidR="00ED4554" w:rsidRPr="00FD3575" w:rsidRDefault="00F659F8" w:rsidP="00E95A91">
      <w:pPr>
        <w:ind w:left="180"/>
        <w:rPr>
          <w:rFonts w:ascii="Tw Cen MT" w:hAnsi="Tw Cen MT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64371C8" wp14:editId="3E85D822">
                <wp:simplePos x="0" y="0"/>
                <wp:positionH relativeFrom="column">
                  <wp:posOffset>114300</wp:posOffset>
                </wp:positionH>
                <wp:positionV relativeFrom="paragraph">
                  <wp:posOffset>1344295</wp:posOffset>
                </wp:positionV>
                <wp:extent cx="6743700" cy="2286000"/>
                <wp:effectExtent l="9525" t="11430" r="9525" b="7620"/>
                <wp:wrapNone/>
                <wp:docPr id="3" name="Rectangle 3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3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81497" w14:textId="77777777" w:rsidR="00186CA6" w:rsidRPr="006A6A9E" w:rsidRDefault="00186CA6" w:rsidP="006A6A9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371C8" id="Rectangle 326" o:spid="_x0000_s1034" alt="&quot;&quot;" style="position:absolute;left:0;text-align:left;margin-left:9pt;margin-top:105.85pt;width:531pt;height:18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" strokeweight=".25pt" insetpen="t">
                <v:shadow color="#ccc"/>
                <o:lock v:ext="edit" shapetype="t"/>
                <v:textbox inset="2.88pt,2.88pt,2.88pt,2.88pt">
                  <w:txbxContent>
                    <w:p w14:paraId="5BB81497" w14:textId="77777777" w:rsidR="00186CA6" w:rsidRPr="006A6A9E" w:rsidRDefault="00186CA6" w:rsidP="006A6A9E"/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470F035" wp14:editId="2E7BAA10">
                <wp:simplePos x="0" y="0"/>
                <wp:positionH relativeFrom="column">
                  <wp:posOffset>114300</wp:posOffset>
                </wp:positionH>
                <wp:positionV relativeFrom="paragraph">
                  <wp:posOffset>1115695</wp:posOffset>
                </wp:positionV>
                <wp:extent cx="1762760" cy="118110"/>
                <wp:effectExtent l="0" t="1905" r="0" b="3810"/>
                <wp:wrapNone/>
                <wp:docPr id="2" name="Text Box 3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276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9C9C5" w14:textId="77777777" w:rsidR="00B91699" w:rsidRDefault="000733AB" w:rsidP="00B91699">
                            <w:pPr>
                              <w:pStyle w:val="msoaccenttext2"/>
                              <w:widowControl w:val="0"/>
                              <w:rPr>
                                <w:lang w:val="en"/>
                              </w:rPr>
                            </w:pPr>
                            <w:r w:rsidRPr="005730CB">
                              <w:rPr>
                                <w:b/>
                                <w:bCs/>
                                <w:color w:val="auto"/>
                                <w:lang w:val="en"/>
                              </w:rPr>
                              <w:t>Work Plan</w:t>
                            </w:r>
                            <w:r w:rsidR="00B65B1C" w:rsidRPr="005730CB">
                              <w:rPr>
                                <w:b/>
                                <w:bCs/>
                                <w:color w:val="auto"/>
                                <w:lang w:val="en"/>
                              </w:rPr>
                              <w:t xml:space="preserve"> Description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F035" id="Text Box 325" o:spid="_x0000_s1035" type="#_x0000_t202" alt="&quot;&quot;" style="position:absolute;left:0;text-align:left;margin-left:9pt;margin-top:87.85pt;width:138.8pt;height:9.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" stroked="f" strokeweight="0" insetpen="t">
                <v:shadow color="#ccc"/>
                <o:lock v:ext="edit" shapetype="t"/>
                <v:textbox inset="2.85pt,0,2.85pt,0">
                  <w:txbxContent>
                    <w:p w14:paraId="10F9C9C5" w14:textId="77777777" w:rsidR="00B91699" w:rsidRDefault="000733AB" w:rsidP="00B91699">
                      <w:pPr>
                        <w:pStyle w:val="msoaccenttext2"/>
                        <w:widowControl w:val="0"/>
                        <w:rPr>
                          <w:lang w:val="en"/>
                        </w:rPr>
                      </w:pPr>
                      <w:r w:rsidRPr="005730CB">
                        <w:rPr>
                          <w:b/>
                          <w:bCs/>
                          <w:color w:val="auto"/>
                          <w:lang w:val="en"/>
                        </w:rPr>
                        <w:t>Work Plan</w:t>
                      </w:r>
                      <w:r w:rsidR="00B65B1C" w:rsidRPr="005730CB">
                        <w:rPr>
                          <w:b/>
                          <w:bCs/>
                          <w:color w:val="auto"/>
                          <w:lang w:val="en"/>
                        </w:rPr>
                        <w:t xml:space="preserve"> 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BBBE01E" wp14:editId="2FC15A4F">
                <wp:simplePos x="0" y="0"/>
                <wp:positionH relativeFrom="column">
                  <wp:posOffset>1146810</wp:posOffset>
                </wp:positionH>
                <wp:positionV relativeFrom="paragraph">
                  <wp:posOffset>5534660</wp:posOffset>
                </wp:positionV>
                <wp:extent cx="1594485" cy="180340"/>
                <wp:effectExtent l="13335" t="10160" r="11430" b="9525"/>
                <wp:wrapNone/>
                <wp:docPr id="1" name="Rectangle 227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944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8BE8" id="Rectangle 227" o:spid="_x0000_s1026" alt="&quot;&quot;" style="position:absolute;margin-left:90.3pt;margin-top:435.8pt;width:125.55pt;height:14.2pt;z-index:25165670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ED4554" w:rsidRPr="00FD3575" w:rsidSect="00BF2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EF"/>
    <w:rsid w:val="0000305D"/>
    <w:rsid w:val="00011FFD"/>
    <w:rsid w:val="000200E7"/>
    <w:rsid w:val="000202AF"/>
    <w:rsid w:val="00056EA6"/>
    <w:rsid w:val="000733AB"/>
    <w:rsid w:val="000963F7"/>
    <w:rsid w:val="000C3513"/>
    <w:rsid w:val="0010410F"/>
    <w:rsid w:val="00112A89"/>
    <w:rsid w:val="00120BAD"/>
    <w:rsid w:val="00186CA6"/>
    <w:rsid w:val="0019389F"/>
    <w:rsid w:val="001C4D8E"/>
    <w:rsid w:val="00204DB9"/>
    <w:rsid w:val="00240AF3"/>
    <w:rsid w:val="00277CA0"/>
    <w:rsid w:val="002C3359"/>
    <w:rsid w:val="002E0FAC"/>
    <w:rsid w:val="00303895"/>
    <w:rsid w:val="003113EF"/>
    <w:rsid w:val="00316408"/>
    <w:rsid w:val="003357B3"/>
    <w:rsid w:val="003B455E"/>
    <w:rsid w:val="003C583F"/>
    <w:rsid w:val="00435898"/>
    <w:rsid w:val="004713C8"/>
    <w:rsid w:val="004B3985"/>
    <w:rsid w:val="00557FC1"/>
    <w:rsid w:val="0057005E"/>
    <w:rsid w:val="005730CB"/>
    <w:rsid w:val="00577E5A"/>
    <w:rsid w:val="0058058C"/>
    <w:rsid w:val="005C7CD6"/>
    <w:rsid w:val="005D7BE5"/>
    <w:rsid w:val="00630B25"/>
    <w:rsid w:val="00631DE5"/>
    <w:rsid w:val="006538B4"/>
    <w:rsid w:val="006A6A9E"/>
    <w:rsid w:val="007132D7"/>
    <w:rsid w:val="007A498A"/>
    <w:rsid w:val="007B6680"/>
    <w:rsid w:val="007B696C"/>
    <w:rsid w:val="007C1381"/>
    <w:rsid w:val="008054A1"/>
    <w:rsid w:val="00832515"/>
    <w:rsid w:val="00850DE0"/>
    <w:rsid w:val="008671C5"/>
    <w:rsid w:val="008A6DFD"/>
    <w:rsid w:val="00903774"/>
    <w:rsid w:val="009222A6"/>
    <w:rsid w:val="00923B2B"/>
    <w:rsid w:val="0093585B"/>
    <w:rsid w:val="009470FD"/>
    <w:rsid w:val="00952E58"/>
    <w:rsid w:val="00970336"/>
    <w:rsid w:val="00983FFC"/>
    <w:rsid w:val="0098544C"/>
    <w:rsid w:val="00995502"/>
    <w:rsid w:val="009A4DF7"/>
    <w:rsid w:val="009C5E92"/>
    <w:rsid w:val="009D674D"/>
    <w:rsid w:val="00A2611F"/>
    <w:rsid w:val="00A27B85"/>
    <w:rsid w:val="00A86AC2"/>
    <w:rsid w:val="00A93FE7"/>
    <w:rsid w:val="00AE2A82"/>
    <w:rsid w:val="00B00422"/>
    <w:rsid w:val="00B65B1C"/>
    <w:rsid w:val="00B91699"/>
    <w:rsid w:val="00B923DF"/>
    <w:rsid w:val="00BC2664"/>
    <w:rsid w:val="00BF23B9"/>
    <w:rsid w:val="00C17B9B"/>
    <w:rsid w:val="00C47738"/>
    <w:rsid w:val="00C82A47"/>
    <w:rsid w:val="00CC24C3"/>
    <w:rsid w:val="00D10E39"/>
    <w:rsid w:val="00D24B41"/>
    <w:rsid w:val="00D55869"/>
    <w:rsid w:val="00D909BF"/>
    <w:rsid w:val="00DD77B4"/>
    <w:rsid w:val="00E268F4"/>
    <w:rsid w:val="00E36AC0"/>
    <w:rsid w:val="00E85A71"/>
    <w:rsid w:val="00E95A91"/>
    <w:rsid w:val="00EA4438"/>
    <w:rsid w:val="00EB3D1B"/>
    <w:rsid w:val="00ED4554"/>
    <w:rsid w:val="00ED4AE3"/>
    <w:rsid w:val="00EF427F"/>
    <w:rsid w:val="00F179F9"/>
    <w:rsid w:val="00F215FA"/>
    <w:rsid w:val="00F21BE6"/>
    <w:rsid w:val="00F659F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ABE3DCD"/>
  <w15:chartTrackingRefBased/>
  <w15:docId w15:val="{1910FC8D-616D-4D6D-94C6-BC23D0E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3E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sid w:val="00ED4554"/>
    <w:rPr>
      <w:rFonts w:ascii="Tw Cen MT" w:hAnsi="Tw Cen MT"/>
      <w:color w:val="000000"/>
      <w:kern w:val="28"/>
      <w:sz w:val="14"/>
      <w:szCs w:val="14"/>
    </w:rPr>
  </w:style>
  <w:style w:type="paragraph" w:customStyle="1" w:styleId="msotitle5">
    <w:name w:val="msotitle5"/>
    <w:rsid w:val="00ED4554"/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rsid w:val="00F179F9"/>
    <w:pPr>
      <w:spacing w:after="420" w:line="420" w:lineRule="atLeast"/>
      <w:jc w:val="both"/>
    </w:pPr>
    <w:rPr>
      <w:color w:val="auto"/>
      <w:kern w:val="0"/>
      <w:sz w:val="33"/>
      <w:szCs w:val="33"/>
    </w:rPr>
  </w:style>
  <w:style w:type="character" w:styleId="FollowedHyperlink">
    <w:name w:val="FollowedHyperlink"/>
    <w:rsid w:val="00F215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940">
              <w:marLeft w:val="0"/>
              <w:marRight w:val="0"/>
              <w:marTop w:val="180"/>
              <w:marBottom w:val="0"/>
              <w:divBdr>
                <w:top w:val="single" w:sz="12" w:space="9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B5481-42C7-48BD-BC4C-4D6449CA77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2A6B63-1B7B-4A8F-A798-3DE3EF4AA0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709900-9FED-46D3-AA13-45E4E32F171D}"/>
</file>

<file path=customXml/itemProps4.xml><?xml version="1.0" encoding="utf-8"?>
<ds:datastoreItem xmlns:ds="http://schemas.openxmlformats.org/officeDocument/2006/customXml" ds:itemID="{5824A1C4-F0BF-42D0-9453-713BD93FF1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c34b3-1921-46c7-8c7a-d18363374b4b"/>
    <ds:schemaRef ds:uri="c1c1dc04-eeda-4b6e-b2df-40979f5da1d3"/>
  </ds:schemaRefs>
</ds:datastoreItem>
</file>

<file path=customXml/itemProps5.xml><?xml version="1.0" encoding="utf-8"?>
<ds:datastoreItem xmlns:ds="http://schemas.openxmlformats.org/officeDocument/2006/customXml" ds:itemID="{972533F4-6D63-4211-8FCF-3BF562CC5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D</vt:lpstr>
    </vt:vector>
  </TitlesOfParts>
  <Company>CA Department of Mental Health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D</dc:title>
  <dc:subject>MHSA-Work Plan Description</dc:subject>
  <dc:creator>CA Department of Mental Health</dc:creator>
  <cp:keywords>Annual Update Guideliens, New Work Plans, Community Services and Supports (CSS), Workforce Education and Training, Innovation, Capital Facilities, Technological Needs, Prevention and Early Intervention (PEI), Operating reserve and prudent reserve</cp:keywords>
  <dc:description/>
  <cp:lastModifiedBy>Jamie Bracht</cp:lastModifiedBy>
  <cp:revision>3</cp:revision>
  <dcterms:created xsi:type="dcterms:W3CDTF">2020-10-25T21:22:00Z</dcterms:created>
  <dcterms:modified xsi:type="dcterms:W3CDTF">2020-10-28T23:49:00Z</dcterms:modified>
  <cp:category>DMH INFORMATION NOTICE</cp:category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0x0101000DD778A44A894D44A57135C48A267F0A</vt:lpwstr>
  </property>
  <property fmtid="{D5CDD505-2E9C-101B-9397-08002B2CF9AE}" pid="3" name="display_urn:schemas-microsoft-com:office:office#Editor">
    <vt:lpwstr>John SS01. Trapper</vt:lpwstr>
  </property>
  <property fmtid="{D5CDD505-2E9C-101B-9397-08002B2CF9AE}" pid="4" name="xd_Signature">
    <vt:lpwstr/>
  </property>
  <property fmtid="{D5CDD505-2E9C-101B-9397-08002B2CF9AE}" pid="5" name="Order">
    <vt:lpwstr>35500.0000000000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Status">
    <vt:lpwstr>Not Started</vt:lpwstr>
  </property>
  <property fmtid="{D5CDD505-2E9C-101B-9397-08002B2CF9AE}" pid="11" name="display_urn:schemas-microsoft-com:office:office#Author">
    <vt:lpwstr>Linda Bakke A</vt:lpwstr>
  </property>
  <property fmtid="{D5CDD505-2E9C-101B-9397-08002B2CF9AE}" pid="12" name="_dlc_DocId">
    <vt:lpwstr>DHCSDOC-1538206719-863</vt:lpwstr>
  </property>
  <property fmtid="{D5CDD505-2E9C-101B-9397-08002B2CF9AE}" pid="13" name="_dlc_DocIdItemGuid">
    <vt:lpwstr>82d09b96-ee70-44fb-bf43-8e14a46ff246</vt:lpwstr>
  </property>
  <property fmtid="{D5CDD505-2E9C-101B-9397-08002B2CF9AE}" pid="14" name="_dlc_DocIdUrl">
    <vt:lpwstr>http://dhcs2016prod:88/formsandpubs/_layouts/15/DocIdRedir.aspx?ID=DHCSDOC-1538206719-863, DHCSDOC-1538206719-863</vt:lpwstr>
  </property>
</Properties>
</file>