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A5699" w14:textId="77777777" w:rsidR="00DC6D47" w:rsidRDefault="00DC6D47" w:rsidP="00F61310">
      <w:pPr>
        <w:jc w:val="center"/>
        <w:rPr>
          <w:b/>
        </w:rPr>
      </w:pPr>
      <w:r>
        <w:rPr>
          <w:b/>
        </w:rPr>
        <w:t>RENTAL</w:t>
      </w:r>
      <w:r w:rsidRPr="00F61310">
        <w:rPr>
          <w:b/>
        </w:rPr>
        <w:t xml:space="preserve"> HOUSING DEVELOPMENT SUMMARY FORM</w:t>
      </w:r>
    </w:p>
    <w:p w14:paraId="46A8FC81" w14:textId="77777777" w:rsidR="000333D2" w:rsidRDefault="000333D2" w:rsidP="00F61310">
      <w:pPr>
        <w:jc w:val="center"/>
        <w:rPr>
          <w:b/>
        </w:rPr>
      </w:pPr>
    </w:p>
    <w:tbl>
      <w:tblPr>
        <w:tblStyle w:val="TableGridLight"/>
        <w:tblW w:w="9948" w:type="dxa"/>
        <w:tblLayout w:type="fixed"/>
        <w:tblLook w:val="01E0" w:firstRow="1" w:lastRow="1" w:firstColumn="1" w:lastColumn="1" w:noHBand="0" w:noVBand="0"/>
      </w:tblPr>
      <w:tblGrid>
        <w:gridCol w:w="463"/>
        <w:gridCol w:w="241"/>
        <w:gridCol w:w="1199"/>
        <w:gridCol w:w="239"/>
        <w:gridCol w:w="483"/>
        <w:gridCol w:w="123"/>
        <w:gridCol w:w="120"/>
        <w:gridCol w:w="442"/>
        <w:gridCol w:w="30"/>
        <w:gridCol w:w="128"/>
        <w:gridCol w:w="354"/>
        <w:gridCol w:w="243"/>
        <w:gridCol w:w="354"/>
        <w:gridCol w:w="364"/>
        <w:gridCol w:w="125"/>
        <w:gridCol w:w="351"/>
        <w:gridCol w:w="1205"/>
        <w:gridCol w:w="480"/>
        <w:gridCol w:w="121"/>
        <w:gridCol w:w="351"/>
        <w:gridCol w:w="609"/>
        <w:gridCol w:w="123"/>
        <w:gridCol w:w="1800"/>
      </w:tblGrid>
      <w:tr w:rsidR="00DC6D47" w:rsidRPr="0027535F" w14:paraId="43416E95" w14:textId="77777777" w:rsidTr="00BB395B">
        <w:tc>
          <w:tcPr>
            <w:tcW w:w="3822" w:type="dxa"/>
            <w:gridSpan w:val="11"/>
          </w:tcPr>
          <w:p w14:paraId="5BEBC14B" w14:textId="77777777" w:rsidR="00DC6D47" w:rsidRPr="00BF7888" w:rsidRDefault="00DC6D47">
            <w:r w:rsidRPr="00BF7888">
              <w:rPr>
                <w:sz w:val="22"/>
                <w:szCs w:val="22"/>
              </w:rPr>
              <w:t>County Mental Health Department:</w:t>
            </w:r>
          </w:p>
        </w:tc>
        <w:tc>
          <w:tcPr>
            <w:tcW w:w="6126" w:type="dxa"/>
            <w:gridSpan w:val="12"/>
          </w:tcPr>
          <w:p w14:paraId="7E6351AE" w14:textId="77777777" w:rsidR="00DC6D47" w:rsidRPr="00BF7888" w:rsidRDefault="00DC6D47"/>
        </w:tc>
      </w:tr>
      <w:tr w:rsidR="00DC6D47" w:rsidRPr="0027535F" w14:paraId="5BB30FFE" w14:textId="77777777" w:rsidTr="00BB395B">
        <w:tc>
          <w:tcPr>
            <w:tcW w:w="9948" w:type="dxa"/>
            <w:gridSpan w:val="23"/>
          </w:tcPr>
          <w:p w14:paraId="403C1309" w14:textId="77777777" w:rsidR="00DC6D47" w:rsidRPr="00BF7888" w:rsidRDefault="00DC6D47"/>
        </w:tc>
      </w:tr>
      <w:tr w:rsidR="00DC6D47" w:rsidRPr="0027535F" w14:paraId="24E852ED" w14:textId="77777777" w:rsidTr="00BB395B">
        <w:tc>
          <w:tcPr>
            <w:tcW w:w="2625" w:type="dxa"/>
            <w:gridSpan w:val="5"/>
          </w:tcPr>
          <w:p w14:paraId="7F79674D" w14:textId="77777777" w:rsidR="00DC6D47" w:rsidRPr="00BF7888" w:rsidRDefault="00DC6D47">
            <w:r w:rsidRPr="00BF7888">
              <w:rPr>
                <w:sz w:val="22"/>
                <w:szCs w:val="22"/>
              </w:rPr>
              <w:t>Name of Development:</w:t>
            </w:r>
          </w:p>
        </w:tc>
        <w:tc>
          <w:tcPr>
            <w:tcW w:w="7323" w:type="dxa"/>
            <w:gridSpan w:val="18"/>
          </w:tcPr>
          <w:p w14:paraId="6F7CE19E" w14:textId="77777777" w:rsidR="00DC6D47" w:rsidRPr="00BF7888" w:rsidRDefault="00DC6D47"/>
        </w:tc>
      </w:tr>
      <w:tr w:rsidR="00DC6D47" w:rsidRPr="0027535F" w14:paraId="53021C35" w14:textId="77777777" w:rsidTr="00BB395B">
        <w:tc>
          <w:tcPr>
            <w:tcW w:w="9948" w:type="dxa"/>
            <w:gridSpan w:val="23"/>
          </w:tcPr>
          <w:p w14:paraId="7FC2108E" w14:textId="77777777" w:rsidR="00DC6D47" w:rsidRPr="00BF7888" w:rsidRDefault="00DC6D47"/>
        </w:tc>
      </w:tr>
      <w:tr w:rsidR="00DC6D47" w:rsidRPr="0027535F" w14:paraId="4A6ED24A" w14:textId="77777777" w:rsidTr="00BB395B">
        <w:tc>
          <w:tcPr>
            <w:tcW w:w="1903" w:type="dxa"/>
            <w:gridSpan w:val="3"/>
          </w:tcPr>
          <w:p w14:paraId="13010A94" w14:textId="77777777" w:rsidR="00DC6D47" w:rsidRPr="00BF7888" w:rsidRDefault="00DC6D47">
            <w:r w:rsidRPr="00BF7888">
              <w:rPr>
                <w:sz w:val="22"/>
                <w:szCs w:val="22"/>
              </w:rPr>
              <w:t>Site Address:</w:t>
            </w:r>
          </w:p>
        </w:tc>
        <w:tc>
          <w:tcPr>
            <w:tcW w:w="8045" w:type="dxa"/>
            <w:gridSpan w:val="20"/>
          </w:tcPr>
          <w:p w14:paraId="29FF83C4" w14:textId="77777777" w:rsidR="00DC6D47" w:rsidRPr="00BF7888" w:rsidRDefault="00DC6D47"/>
        </w:tc>
      </w:tr>
      <w:tr w:rsidR="00DC6D47" w:rsidRPr="0027535F" w14:paraId="71E36D3A" w14:textId="77777777" w:rsidTr="00BB395B">
        <w:tc>
          <w:tcPr>
            <w:tcW w:w="9948" w:type="dxa"/>
            <w:gridSpan w:val="23"/>
          </w:tcPr>
          <w:p w14:paraId="188643CA" w14:textId="77777777" w:rsidR="00DC6D47" w:rsidRPr="00BF7888" w:rsidRDefault="00DC6D47"/>
        </w:tc>
      </w:tr>
      <w:tr w:rsidR="00DC6D47" w:rsidRPr="0027535F" w14:paraId="0207EE20" w14:textId="77777777" w:rsidTr="00BB395B">
        <w:tc>
          <w:tcPr>
            <w:tcW w:w="704" w:type="dxa"/>
            <w:gridSpan w:val="2"/>
          </w:tcPr>
          <w:p w14:paraId="3CE249E6" w14:textId="77777777" w:rsidR="00DC6D47" w:rsidRPr="00BF7888" w:rsidRDefault="00DC6D47">
            <w:r w:rsidRPr="00BF7888">
              <w:rPr>
                <w:sz w:val="22"/>
                <w:szCs w:val="22"/>
              </w:rPr>
              <w:t>City:</w:t>
            </w:r>
          </w:p>
        </w:tc>
        <w:tc>
          <w:tcPr>
            <w:tcW w:w="3715" w:type="dxa"/>
            <w:gridSpan w:val="11"/>
          </w:tcPr>
          <w:p w14:paraId="5039D1E6" w14:textId="77777777" w:rsidR="00DC6D47" w:rsidRPr="00BF7888" w:rsidRDefault="00DC6D47"/>
        </w:tc>
        <w:tc>
          <w:tcPr>
            <w:tcW w:w="840" w:type="dxa"/>
            <w:gridSpan w:val="3"/>
          </w:tcPr>
          <w:p w14:paraId="55363A1F" w14:textId="77777777" w:rsidR="00DC6D47" w:rsidRPr="00BF7888" w:rsidRDefault="00DC6D47" w:rsidP="00BF7888">
            <w:pPr>
              <w:jc w:val="right"/>
            </w:pPr>
            <w:r w:rsidRPr="00BF7888">
              <w:rPr>
                <w:sz w:val="22"/>
                <w:szCs w:val="22"/>
              </w:rPr>
              <w:t>State:</w:t>
            </w:r>
          </w:p>
        </w:tc>
        <w:tc>
          <w:tcPr>
            <w:tcW w:w="2157" w:type="dxa"/>
            <w:gridSpan w:val="4"/>
          </w:tcPr>
          <w:p w14:paraId="1C60A1BD" w14:textId="77777777" w:rsidR="00DC6D47" w:rsidRPr="00BF7888" w:rsidRDefault="00DC6D47"/>
        </w:tc>
        <w:tc>
          <w:tcPr>
            <w:tcW w:w="609" w:type="dxa"/>
          </w:tcPr>
          <w:p w14:paraId="42298768" w14:textId="77777777" w:rsidR="00DC6D47" w:rsidRPr="00BF7888" w:rsidRDefault="00DC6D47" w:rsidP="00BF7888">
            <w:pPr>
              <w:jc w:val="right"/>
            </w:pPr>
            <w:r w:rsidRPr="00BF7888">
              <w:rPr>
                <w:sz w:val="22"/>
                <w:szCs w:val="22"/>
              </w:rPr>
              <w:t>Zip:</w:t>
            </w:r>
          </w:p>
        </w:tc>
        <w:tc>
          <w:tcPr>
            <w:tcW w:w="1923" w:type="dxa"/>
            <w:gridSpan w:val="2"/>
          </w:tcPr>
          <w:p w14:paraId="4E3C8004" w14:textId="77777777" w:rsidR="00DC6D47" w:rsidRPr="00BF7888" w:rsidRDefault="00DC6D47"/>
        </w:tc>
      </w:tr>
      <w:tr w:rsidR="00DC6D47" w:rsidRPr="0027535F" w14:paraId="0FAB674F" w14:textId="77777777" w:rsidTr="00BB395B">
        <w:tc>
          <w:tcPr>
            <w:tcW w:w="9948" w:type="dxa"/>
            <w:gridSpan w:val="23"/>
          </w:tcPr>
          <w:p w14:paraId="0546FED8" w14:textId="77777777" w:rsidR="00DC6D47" w:rsidRPr="00BF7888" w:rsidRDefault="00DC6D47"/>
        </w:tc>
      </w:tr>
      <w:tr w:rsidR="00DC6D47" w:rsidRPr="0027535F" w14:paraId="4CAD2BCA" w14:textId="77777777" w:rsidTr="00BB395B">
        <w:tc>
          <w:tcPr>
            <w:tcW w:w="9948" w:type="dxa"/>
            <w:gridSpan w:val="23"/>
          </w:tcPr>
          <w:p w14:paraId="3DA70D11" w14:textId="77777777" w:rsidR="00DC6D47" w:rsidRPr="00BF7888" w:rsidRDefault="00DC6D47"/>
        </w:tc>
      </w:tr>
      <w:tr w:rsidR="00DC6D47" w:rsidRPr="0027535F" w14:paraId="11462C4F" w14:textId="77777777" w:rsidTr="00BB395B">
        <w:tc>
          <w:tcPr>
            <w:tcW w:w="2748" w:type="dxa"/>
            <w:gridSpan w:val="6"/>
          </w:tcPr>
          <w:p w14:paraId="2A75C80A" w14:textId="77777777" w:rsidR="00DC6D47" w:rsidRPr="00BF7888" w:rsidRDefault="00DC6D47">
            <w:r w:rsidRPr="00BF7888">
              <w:rPr>
                <w:sz w:val="22"/>
                <w:szCs w:val="22"/>
              </w:rPr>
              <w:t>Development Sponsor:</w:t>
            </w:r>
          </w:p>
        </w:tc>
        <w:tc>
          <w:tcPr>
            <w:tcW w:w="7200" w:type="dxa"/>
            <w:gridSpan w:val="17"/>
          </w:tcPr>
          <w:p w14:paraId="0387F171" w14:textId="77777777" w:rsidR="00DC6D47" w:rsidRPr="00BF7888" w:rsidRDefault="00DC6D47"/>
        </w:tc>
      </w:tr>
      <w:tr w:rsidR="00DC6D47" w:rsidRPr="0027535F" w14:paraId="49EBBF92" w14:textId="77777777" w:rsidTr="00BB395B">
        <w:tc>
          <w:tcPr>
            <w:tcW w:w="9948" w:type="dxa"/>
            <w:gridSpan w:val="23"/>
          </w:tcPr>
          <w:p w14:paraId="4C1E8547" w14:textId="77777777" w:rsidR="00DC6D47" w:rsidRPr="00BF7888" w:rsidRDefault="00DC6D47"/>
        </w:tc>
      </w:tr>
      <w:tr w:rsidR="00DC6D47" w:rsidRPr="0027535F" w14:paraId="51D1DC02" w14:textId="77777777" w:rsidTr="00BB395B">
        <w:tc>
          <w:tcPr>
            <w:tcW w:w="2748" w:type="dxa"/>
            <w:gridSpan w:val="6"/>
          </w:tcPr>
          <w:p w14:paraId="74212884" w14:textId="77777777" w:rsidR="00DC6D47" w:rsidRPr="00BF7888" w:rsidRDefault="00DC6D47">
            <w:r w:rsidRPr="00BF7888">
              <w:rPr>
                <w:sz w:val="22"/>
                <w:szCs w:val="22"/>
              </w:rPr>
              <w:t>Development Developer:</w:t>
            </w:r>
          </w:p>
        </w:tc>
        <w:tc>
          <w:tcPr>
            <w:tcW w:w="7200" w:type="dxa"/>
            <w:gridSpan w:val="17"/>
          </w:tcPr>
          <w:p w14:paraId="371C400C" w14:textId="77777777" w:rsidR="00DC6D47" w:rsidRPr="00BF7888" w:rsidRDefault="00DC6D47"/>
        </w:tc>
      </w:tr>
      <w:tr w:rsidR="00DC6D47" w:rsidRPr="0027535F" w14:paraId="343AB0CA" w14:textId="77777777" w:rsidTr="00BB395B">
        <w:tc>
          <w:tcPr>
            <w:tcW w:w="9948" w:type="dxa"/>
            <w:gridSpan w:val="23"/>
          </w:tcPr>
          <w:p w14:paraId="7AF215C9" w14:textId="77777777" w:rsidR="00DC6D47" w:rsidRPr="00BF7888" w:rsidRDefault="00DC6D47"/>
        </w:tc>
      </w:tr>
      <w:tr w:rsidR="00DC6D47" w:rsidRPr="0027535F" w14:paraId="235864D6" w14:textId="77777777" w:rsidTr="00BB395B">
        <w:tc>
          <w:tcPr>
            <w:tcW w:w="2748" w:type="dxa"/>
            <w:gridSpan w:val="6"/>
          </w:tcPr>
          <w:p w14:paraId="4A9CF718" w14:textId="77777777" w:rsidR="00DC6D47" w:rsidRPr="00BF7888" w:rsidRDefault="00DC6D47">
            <w:r w:rsidRPr="00BF7888">
              <w:rPr>
                <w:sz w:val="22"/>
                <w:szCs w:val="22"/>
              </w:rPr>
              <w:t>Primary Service Provider:</w:t>
            </w:r>
          </w:p>
        </w:tc>
        <w:tc>
          <w:tcPr>
            <w:tcW w:w="7200" w:type="dxa"/>
            <w:gridSpan w:val="17"/>
          </w:tcPr>
          <w:p w14:paraId="02C03907" w14:textId="77777777" w:rsidR="00DC6D47" w:rsidRPr="00BF7888" w:rsidRDefault="00DC6D47"/>
        </w:tc>
      </w:tr>
      <w:tr w:rsidR="00DC6D47" w:rsidRPr="0027535F" w14:paraId="40FEDD6B" w14:textId="77777777" w:rsidTr="00BB395B">
        <w:tc>
          <w:tcPr>
            <w:tcW w:w="9948" w:type="dxa"/>
            <w:gridSpan w:val="23"/>
          </w:tcPr>
          <w:p w14:paraId="11212E6E" w14:textId="77777777" w:rsidR="00DC6D47" w:rsidRPr="00BF7888" w:rsidRDefault="00DC6D47"/>
        </w:tc>
      </w:tr>
      <w:tr w:rsidR="00DC6D47" w:rsidRPr="0027535F" w14:paraId="547C1F82" w14:textId="77777777" w:rsidTr="00BB395B">
        <w:tc>
          <w:tcPr>
            <w:tcW w:w="9948" w:type="dxa"/>
            <w:gridSpan w:val="23"/>
          </w:tcPr>
          <w:p w14:paraId="0C813933" w14:textId="77777777" w:rsidR="00DC6D47" w:rsidRPr="00BF7888" w:rsidRDefault="00DC6D47"/>
        </w:tc>
      </w:tr>
      <w:bookmarkStart w:id="0" w:name="Check1"/>
      <w:tr w:rsidR="00DC6D47" w:rsidRPr="0027535F" w14:paraId="201948D3" w14:textId="77777777" w:rsidTr="00BB395B">
        <w:tc>
          <w:tcPr>
            <w:tcW w:w="463" w:type="dxa"/>
          </w:tcPr>
          <w:p w14:paraId="38D1B118" w14:textId="77777777" w:rsidR="00DC6D47" w:rsidRPr="00BF7888" w:rsidRDefault="00DC6D47">
            <w:r w:rsidRPr="00BF7888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877" w:type="dxa"/>
            <w:gridSpan w:val="8"/>
          </w:tcPr>
          <w:p w14:paraId="5F83AAA7" w14:textId="77777777" w:rsidR="00DC6D47" w:rsidRPr="00BF7888" w:rsidRDefault="00DC6D47">
            <w:r w:rsidRPr="00BF7888">
              <w:rPr>
                <w:sz w:val="22"/>
                <w:szCs w:val="22"/>
              </w:rPr>
              <w:t>New Construction</w:t>
            </w:r>
          </w:p>
        </w:tc>
        <w:bookmarkStart w:id="1" w:name="Check2"/>
        <w:tc>
          <w:tcPr>
            <w:tcW w:w="482" w:type="dxa"/>
            <w:gridSpan w:val="2"/>
          </w:tcPr>
          <w:p w14:paraId="5936A6B4" w14:textId="77777777" w:rsidR="00DC6D47" w:rsidRPr="00BF7888" w:rsidRDefault="00DC6D47">
            <w:r w:rsidRPr="00BF7888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6126" w:type="dxa"/>
            <w:gridSpan w:val="12"/>
          </w:tcPr>
          <w:p w14:paraId="20A61FA9" w14:textId="77777777" w:rsidR="00DC6D47" w:rsidRPr="00BF7888" w:rsidRDefault="00DC6D47">
            <w:r w:rsidRPr="00BF7888">
              <w:rPr>
                <w:sz w:val="22"/>
                <w:szCs w:val="22"/>
              </w:rPr>
              <w:t>Acquisition/Rehabilitation of an existing structure</w:t>
            </w:r>
          </w:p>
        </w:tc>
      </w:tr>
      <w:tr w:rsidR="00DC6D47" w:rsidRPr="0027535F" w14:paraId="25C0657F" w14:textId="77777777" w:rsidTr="00BB395B">
        <w:tc>
          <w:tcPr>
            <w:tcW w:w="9948" w:type="dxa"/>
            <w:gridSpan w:val="23"/>
          </w:tcPr>
          <w:p w14:paraId="050B837F" w14:textId="77777777" w:rsidR="00DC6D47" w:rsidRPr="00BF7888" w:rsidRDefault="00DC6D47"/>
        </w:tc>
      </w:tr>
      <w:tr w:rsidR="00DC6D47" w:rsidRPr="0027535F" w14:paraId="4EB8D080" w14:textId="77777777" w:rsidTr="00BB395B">
        <w:tc>
          <w:tcPr>
            <w:tcW w:w="2142" w:type="dxa"/>
            <w:gridSpan w:val="4"/>
          </w:tcPr>
          <w:p w14:paraId="6102821D" w14:textId="77777777" w:rsidR="00DC6D47" w:rsidRPr="00BF7888" w:rsidRDefault="00DC6D47">
            <w:r w:rsidRPr="00BF7888">
              <w:rPr>
                <w:sz w:val="22"/>
                <w:szCs w:val="22"/>
              </w:rPr>
              <w:t>Type of Building:</w:t>
            </w:r>
          </w:p>
        </w:tc>
        <w:bookmarkStart w:id="2" w:name="Check3"/>
        <w:tc>
          <w:tcPr>
            <w:tcW w:w="483" w:type="dxa"/>
          </w:tcPr>
          <w:p w14:paraId="38468F97" w14:textId="77777777" w:rsidR="00DC6D47" w:rsidRPr="00BF7888" w:rsidRDefault="00DC6D47">
            <w:r w:rsidRPr="00BF7888">
              <w:rPr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3839" w:type="dxa"/>
            <w:gridSpan w:val="12"/>
          </w:tcPr>
          <w:p w14:paraId="05FF73C4" w14:textId="77777777" w:rsidR="00DC6D47" w:rsidRPr="00BF7888" w:rsidRDefault="00DC6D47">
            <w:r w:rsidRPr="00BF7888">
              <w:rPr>
                <w:sz w:val="22"/>
                <w:szCs w:val="22"/>
              </w:rPr>
              <w:t>Apartment Building</w:t>
            </w:r>
          </w:p>
        </w:tc>
        <w:bookmarkStart w:id="3" w:name="Check4"/>
        <w:tc>
          <w:tcPr>
            <w:tcW w:w="480" w:type="dxa"/>
          </w:tcPr>
          <w:p w14:paraId="3408ECDD" w14:textId="77777777" w:rsidR="00DC6D47" w:rsidRPr="00BF7888" w:rsidRDefault="00DC6D47">
            <w:r w:rsidRPr="00BF7888">
              <w:rPr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3004" w:type="dxa"/>
            <w:gridSpan w:val="5"/>
          </w:tcPr>
          <w:p w14:paraId="557398C6" w14:textId="77777777" w:rsidR="00DC6D47" w:rsidRPr="00BF7888" w:rsidRDefault="00DC6D47">
            <w:r w:rsidRPr="00BF7888">
              <w:rPr>
                <w:sz w:val="22"/>
                <w:szCs w:val="22"/>
              </w:rPr>
              <w:t>Single Family Home</w:t>
            </w:r>
          </w:p>
        </w:tc>
      </w:tr>
      <w:tr w:rsidR="00DC6D47" w:rsidRPr="0027535F" w14:paraId="3BAA4719" w14:textId="77777777" w:rsidTr="00BB395B">
        <w:tc>
          <w:tcPr>
            <w:tcW w:w="2142" w:type="dxa"/>
            <w:gridSpan w:val="4"/>
          </w:tcPr>
          <w:p w14:paraId="23239FE9" w14:textId="77777777" w:rsidR="00DC6D47" w:rsidRPr="00BF7888" w:rsidRDefault="00DC6D47"/>
        </w:tc>
        <w:bookmarkStart w:id="4" w:name="Check5"/>
        <w:tc>
          <w:tcPr>
            <w:tcW w:w="483" w:type="dxa"/>
          </w:tcPr>
          <w:p w14:paraId="28BA6638" w14:textId="77777777" w:rsidR="00DC6D47" w:rsidRPr="00BF7888" w:rsidRDefault="00DC6D47">
            <w:r w:rsidRPr="00BF7888">
              <w:rPr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3839" w:type="dxa"/>
            <w:gridSpan w:val="12"/>
          </w:tcPr>
          <w:p w14:paraId="11F02B24" w14:textId="77777777" w:rsidR="00DC6D47" w:rsidRPr="00BF7888" w:rsidRDefault="00DC6D47">
            <w:r w:rsidRPr="00BF7888">
              <w:rPr>
                <w:sz w:val="22"/>
                <w:szCs w:val="22"/>
              </w:rPr>
              <w:t>Condominium</w:t>
            </w:r>
          </w:p>
        </w:tc>
        <w:bookmarkStart w:id="5" w:name="Check6"/>
        <w:tc>
          <w:tcPr>
            <w:tcW w:w="480" w:type="dxa"/>
          </w:tcPr>
          <w:p w14:paraId="45B3D1C7" w14:textId="77777777" w:rsidR="00DC6D47" w:rsidRPr="00BF7888" w:rsidRDefault="00DC6D47">
            <w:r w:rsidRPr="00BF7888">
              <w:rPr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3004" w:type="dxa"/>
            <w:gridSpan w:val="5"/>
          </w:tcPr>
          <w:p w14:paraId="1E83A6FF" w14:textId="77777777" w:rsidR="00DC6D47" w:rsidRPr="00BF7888" w:rsidRDefault="00DC6D47">
            <w:r w:rsidRPr="00BF7888">
              <w:rPr>
                <w:sz w:val="22"/>
                <w:szCs w:val="22"/>
              </w:rPr>
              <w:t>Other</w:t>
            </w:r>
          </w:p>
        </w:tc>
      </w:tr>
      <w:tr w:rsidR="00DC6D47" w:rsidRPr="0027535F" w14:paraId="6F8DBEC6" w14:textId="77777777" w:rsidTr="00BB395B">
        <w:tc>
          <w:tcPr>
            <w:tcW w:w="9948" w:type="dxa"/>
            <w:gridSpan w:val="23"/>
          </w:tcPr>
          <w:p w14:paraId="0E766858" w14:textId="77777777" w:rsidR="00DC6D47" w:rsidRPr="00BF7888" w:rsidRDefault="00DC6D47"/>
        </w:tc>
      </w:tr>
      <w:tr w:rsidR="00DC6D47" w:rsidRPr="0027535F" w14:paraId="2BC17924" w14:textId="77777777" w:rsidTr="00BB395B">
        <w:tc>
          <w:tcPr>
            <w:tcW w:w="4783" w:type="dxa"/>
            <w:gridSpan w:val="14"/>
          </w:tcPr>
          <w:p w14:paraId="2BDCA4B9" w14:textId="77777777" w:rsidR="00DC6D47" w:rsidRPr="00BF7888" w:rsidRDefault="00DC6D47" w:rsidP="00BF7888">
            <w:pPr>
              <w:jc w:val="center"/>
              <w:rPr>
                <w:b/>
              </w:rPr>
            </w:pPr>
            <w:r w:rsidRPr="00BF7888">
              <w:rPr>
                <w:b/>
                <w:sz w:val="22"/>
                <w:szCs w:val="22"/>
              </w:rPr>
              <w:t>Total Development</w:t>
            </w:r>
          </w:p>
        </w:tc>
        <w:tc>
          <w:tcPr>
            <w:tcW w:w="5165" w:type="dxa"/>
            <w:gridSpan w:val="9"/>
          </w:tcPr>
          <w:p w14:paraId="4AA80B2C" w14:textId="77777777" w:rsidR="00DC6D47" w:rsidRPr="00BF7888" w:rsidRDefault="00DC6D47" w:rsidP="00BF7888">
            <w:pPr>
              <w:jc w:val="center"/>
              <w:rPr>
                <w:b/>
              </w:rPr>
            </w:pPr>
            <w:r w:rsidRPr="00BF7888">
              <w:rPr>
                <w:b/>
                <w:sz w:val="22"/>
                <w:szCs w:val="22"/>
              </w:rPr>
              <w:t>MHSA Funds</w:t>
            </w:r>
          </w:p>
        </w:tc>
      </w:tr>
      <w:tr w:rsidR="00DC6D47" w:rsidRPr="0027535F" w14:paraId="150D5EF6" w14:textId="77777777" w:rsidTr="00BB395B">
        <w:tc>
          <w:tcPr>
            <w:tcW w:w="2868" w:type="dxa"/>
            <w:gridSpan w:val="7"/>
          </w:tcPr>
          <w:p w14:paraId="385131F8" w14:textId="77777777" w:rsidR="00DC6D47" w:rsidRPr="00BF7888" w:rsidRDefault="00DC6D47">
            <w:r w:rsidRPr="00BF7888">
              <w:rPr>
                <w:sz w:val="22"/>
                <w:szCs w:val="22"/>
              </w:rPr>
              <w:t>Total Number of Units:</w:t>
            </w:r>
          </w:p>
        </w:tc>
        <w:tc>
          <w:tcPr>
            <w:tcW w:w="1915" w:type="dxa"/>
            <w:gridSpan w:val="7"/>
          </w:tcPr>
          <w:p w14:paraId="1DF6D368" w14:textId="77777777" w:rsidR="00DC6D47" w:rsidRPr="00BF7888" w:rsidRDefault="00DC6D47"/>
        </w:tc>
        <w:tc>
          <w:tcPr>
            <w:tcW w:w="3365" w:type="dxa"/>
            <w:gridSpan w:val="8"/>
          </w:tcPr>
          <w:p w14:paraId="21190E3B" w14:textId="77777777" w:rsidR="00DC6D47" w:rsidRPr="00BF7888" w:rsidRDefault="00DC6D47">
            <w:r w:rsidRPr="00BF7888">
              <w:rPr>
                <w:sz w:val="22"/>
                <w:szCs w:val="22"/>
              </w:rPr>
              <w:t>Total Number of MHSA Units:</w:t>
            </w:r>
          </w:p>
        </w:tc>
        <w:tc>
          <w:tcPr>
            <w:tcW w:w="1800" w:type="dxa"/>
          </w:tcPr>
          <w:p w14:paraId="5943B1EB" w14:textId="77777777" w:rsidR="00DC6D47" w:rsidRPr="00BF7888" w:rsidRDefault="00DC6D47"/>
        </w:tc>
      </w:tr>
      <w:tr w:rsidR="00DC6D47" w:rsidRPr="0027535F" w14:paraId="3E9E7210" w14:textId="77777777" w:rsidTr="00BB395B">
        <w:tc>
          <w:tcPr>
            <w:tcW w:w="2868" w:type="dxa"/>
            <w:gridSpan w:val="7"/>
          </w:tcPr>
          <w:p w14:paraId="3D00CDFF" w14:textId="77777777" w:rsidR="00DC6D47" w:rsidRPr="00BF7888" w:rsidRDefault="00DC6D47">
            <w:r w:rsidRPr="00BF7888">
              <w:rPr>
                <w:sz w:val="22"/>
                <w:szCs w:val="22"/>
              </w:rPr>
              <w:t>Total Cost of Development:</w:t>
            </w:r>
          </w:p>
        </w:tc>
        <w:tc>
          <w:tcPr>
            <w:tcW w:w="1915" w:type="dxa"/>
            <w:gridSpan w:val="7"/>
          </w:tcPr>
          <w:p w14:paraId="62EB862D" w14:textId="77777777" w:rsidR="00DC6D47" w:rsidRPr="00BF7888" w:rsidRDefault="00DC6D47">
            <w:r w:rsidRPr="00BF7888">
              <w:rPr>
                <w:sz w:val="22"/>
                <w:szCs w:val="22"/>
              </w:rPr>
              <w:t>$</w:t>
            </w:r>
          </w:p>
        </w:tc>
        <w:tc>
          <w:tcPr>
            <w:tcW w:w="3365" w:type="dxa"/>
            <w:gridSpan w:val="8"/>
          </w:tcPr>
          <w:p w14:paraId="008764B0" w14:textId="77777777" w:rsidR="00DC6D47" w:rsidRPr="00BF7888" w:rsidRDefault="00DC6D47">
            <w:r w:rsidRPr="00BF7888">
              <w:rPr>
                <w:sz w:val="22"/>
                <w:szCs w:val="22"/>
              </w:rPr>
              <w:t>Amount of MHSA Funds Requested:</w:t>
            </w:r>
          </w:p>
        </w:tc>
        <w:tc>
          <w:tcPr>
            <w:tcW w:w="1800" w:type="dxa"/>
          </w:tcPr>
          <w:p w14:paraId="652E5C79" w14:textId="77777777" w:rsidR="00DC6D47" w:rsidRPr="00BF7888" w:rsidRDefault="00DC6D47">
            <w:r w:rsidRPr="00BF7888">
              <w:rPr>
                <w:sz w:val="22"/>
                <w:szCs w:val="22"/>
              </w:rPr>
              <w:t>$</w:t>
            </w:r>
          </w:p>
        </w:tc>
      </w:tr>
      <w:tr w:rsidR="00DC6D47" w:rsidRPr="0027535F" w14:paraId="7F9950D1" w14:textId="77777777" w:rsidTr="00BB395B">
        <w:tc>
          <w:tcPr>
            <w:tcW w:w="4783" w:type="dxa"/>
            <w:gridSpan w:val="14"/>
            <w:vMerge w:val="restart"/>
          </w:tcPr>
          <w:p w14:paraId="5F8AA887" w14:textId="77777777" w:rsidR="00DC6D47" w:rsidRPr="00BF7888" w:rsidRDefault="00DC6D47"/>
        </w:tc>
        <w:tc>
          <w:tcPr>
            <w:tcW w:w="3365" w:type="dxa"/>
            <w:gridSpan w:val="8"/>
          </w:tcPr>
          <w:p w14:paraId="65701F47" w14:textId="77777777" w:rsidR="00DC6D47" w:rsidRPr="00BF7888" w:rsidRDefault="00DC6D47">
            <w:r w:rsidRPr="00BF7888">
              <w:rPr>
                <w:sz w:val="22"/>
                <w:szCs w:val="22"/>
              </w:rPr>
              <w:t>Capital:</w:t>
            </w:r>
          </w:p>
        </w:tc>
        <w:tc>
          <w:tcPr>
            <w:tcW w:w="1800" w:type="dxa"/>
          </w:tcPr>
          <w:p w14:paraId="196CD7A3" w14:textId="77777777" w:rsidR="00DC6D47" w:rsidRPr="00BF7888" w:rsidRDefault="00DC6D47">
            <w:r w:rsidRPr="00BF7888">
              <w:rPr>
                <w:sz w:val="22"/>
                <w:szCs w:val="22"/>
              </w:rPr>
              <w:t>$</w:t>
            </w:r>
          </w:p>
        </w:tc>
      </w:tr>
      <w:tr w:rsidR="00DC6D47" w:rsidRPr="0027535F" w14:paraId="273F7F43" w14:textId="77777777" w:rsidTr="00BB395B">
        <w:tc>
          <w:tcPr>
            <w:tcW w:w="4783" w:type="dxa"/>
            <w:gridSpan w:val="14"/>
            <w:vMerge/>
          </w:tcPr>
          <w:p w14:paraId="37BE6281" w14:textId="77777777" w:rsidR="00DC6D47" w:rsidRPr="00BF7888" w:rsidRDefault="00DC6D47"/>
        </w:tc>
        <w:tc>
          <w:tcPr>
            <w:tcW w:w="3365" w:type="dxa"/>
            <w:gridSpan w:val="8"/>
          </w:tcPr>
          <w:p w14:paraId="1DD5BD04" w14:textId="77777777" w:rsidR="00DC6D47" w:rsidRPr="00BF7888" w:rsidRDefault="00DC6D47">
            <w:r w:rsidRPr="00BF7888">
              <w:rPr>
                <w:sz w:val="22"/>
                <w:szCs w:val="22"/>
              </w:rPr>
              <w:t>Capitalized Operating Subsidies:</w:t>
            </w:r>
          </w:p>
        </w:tc>
        <w:tc>
          <w:tcPr>
            <w:tcW w:w="1800" w:type="dxa"/>
          </w:tcPr>
          <w:p w14:paraId="2BC1073D" w14:textId="77777777" w:rsidR="00DC6D47" w:rsidRPr="00BF7888" w:rsidRDefault="00DC6D47">
            <w:r w:rsidRPr="00BF7888">
              <w:rPr>
                <w:sz w:val="22"/>
                <w:szCs w:val="22"/>
              </w:rPr>
              <w:t>$</w:t>
            </w:r>
          </w:p>
        </w:tc>
      </w:tr>
      <w:tr w:rsidR="00DC6D47" w:rsidRPr="0027535F" w14:paraId="461A5816" w14:textId="77777777" w:rsidTr="00BB395B">
        <w:tc>
          <w:tcPr>
            <w:tcW w:w="9948" w:type="dxa"/>
            <w:gridSpan w:val="23"/>
          </w:tcPr>
          <w:p w14:paraId="4A01E77C" w14:textId="77777777" w:rsidR="00DC6D47" w:rsidRPr="00BF7888" w:rsidRDefault="00DC6D47"/>
        </w:tc>
      </w:tr>
      <w:tr w:rsidR="00DC6D47" w:rsidRPr="0027535F" w14:paraId="35DBD03E" w14:textId="77777777" w:rsidTr="00BB395B">
        <w:tc>
          <w:tcPr>
            <w:tcW w:w="4908" w:type="dxa"/>
            <w:gridSpan w:val="15"/>
          </w:tcPr>
          <w:p w14:paraId="7BB22E3D" w14:textId="77777777" w:rsidR="00DC6D47" w:rsidRPr="00BF7888" w:rsidRDefault="00DC6D47">
            <w:r w:rsidRPr="00BF7888">
              <w:rPr>
                <w:sz w:val="22"/>
                <w:szCs w:val="22"/>
              </w:rPr>
              <w:t>Other Rental Subsidy Sources (if applicable):</w:t>
            </w:r>
          </w:p>
        </w:tc>
        <w:tc>
          <w:tcPr>
            <w:tcW w:w="5040" w:type="dxa"/>
            <w:gridSpan w:val="8"/>
          </w:tcPr>
          <w:p w14:paraId="7DA4C9BA" w14:textId="77777777" w:rsidR="00DC6D47" w:rsidRPr="00BF7888" w:rsidRDefault="00DC6D47"/>
        </w:tc>
      </w:tr>
      <w:tr w:rsidR="00DC6D47" w:rsidRPr="0027535F" w14:paraId="7DC0E429" w14:textId="77777777" w:rsidTr="00BB395B">
        <w:tc>
          <w:tcPr>
            <w:tcW w:w="9948" w:type="dxa"/>
            <w:gridSpan w:val="23"/>
          </w:tcPr>
          <w:p w14:paraId="4CD0B51C" w14:textId="77777777" w:rsidR="00DC6D47" w:rsidRPr="00BF7888" w:rsidRDefault="00DC6D47"/>
        </w:tc>
      </w:tr>
      <w:tr w:rsidR="00DC6D47" w:rsidRPr="0027535F" w14:paraId="08CB8B86" w14:textId="77777777" w:rsidTr="00BB395B">
        <w:tc>
          <w:tcPr>
            <w:tcW w:w="9948" w:type="dxa"/>
            <w:gridSpan w:val="23"/>
          </w:tcPr>
          <w:p w14:paraId="6BFDF5CC" w14:textId="77777777" w:rsidR="00DC6D47" w:rsidRPr="00BF7888" w:rsidRDefault="00DC6D47"/>
        </w:tc>
      </w:tr>
      <w:tr w:rsidR="00DC6D47" w:rsidRPr="0027535F" w14:paraId="358521EE" w14:textId="77777777" w:rsidTr="00BB395B">
        <w:tc>
          <w:tcPr>
            <w:tcW w:w="9948" w:type="dxa"/>
            <w:gridSpan w:val="23"/>
          </w:tcPr>
          <w:p w14:paraId="03B44343" w14:textId="77777777" w:rsidR="00DC6D47" w:rsidRPr="00BF7888" w:rsidRDefault="00DC6D47">
            <w:r w:rsidRPr="00BF7888">
              <w:rPr>
                <w:sz w:val="22"/>
                <w:szCs w:val="22"/>
              </w:rPr>
              <w:t>Target Population (please check all that apply):</w:t>
            </w:r>
          </w:p>
        </w:tc>
      </w:tr>
      <w:tr w:rsidR="00DC6D47" w:rsidRPr="0027535F" w14:paraId="1AC194D7" w14:textId="77777777" w:rsidTr="00BB395B">
        <w:tc>
          <w:tcPr>
            <w:tcW w:w="9948" w:type="dxa"/>
            <w:gridSpan w:val="23"/>
          </w:tcPr>
          <w:p w14:paraId="4F7370F7" w14:textId="77777777" w:rsidR="00DC6D47" w:rsidRPr="00BF7888" w:rsidRDefault="00DC6D47"/>
        </w:tc>
      </w:tr>
      <w:bookmarkStart w:id="6" w:name="Check7"/>
      <w:tr w:rsidR="000333D2" w:rsidRPr="0027535F" w14:paraId="01BDB461" w14:textId="77777777" w:rsidTr="00BB395B">
        <w:tc>
          <w:tcPr>
            <w:tcW w:w="704" w:type="dxa"/>
            <w:gridSpan w:val="2"/>
          </w:tcPr>
          <w:p w14:paraId="0F77BF2B" w14:textId="77777777" w:rsidR="000333D2" w:rsidRPr="00BF7888" w:rsidRDefault="000333D2" w:rsidP="00BF7888">
            <w:pPr>
              <w:jc w:val="center"/>
            </w:pPr>
            <w:r w:rsidRPr="00BF7888">
              <w:rPr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606" w:type="dxa"/>
            <w:gridSpan w:val="6"/>
          </w:tcPr>
          <w:p w14:paraId="7FED9DE6" w14:textId="77777777" w:rsidR="000333D2" w:rsidRPr="00BF7888" w:rsidRDefault="000333D2">
            <w:r>
              <w:t>Child (w/family)</w:t>
            </w:r>
          </w:p>
        </w:tc>
        <w:bookmarkStart w:id="7" w:name="Check8"/>
        <w:tc>
          <w:tcPr>
            <w:tcW w:w="755" w:type="dxa"/>
            <w:gridSpan w:val="4"/>
          </w:tcPr>
          <w:p w14:paraId="59CF731E" w14:textId="77777777" w:rsidR="000333D2" w:rsidRPr="00BF7888" w:rsidRDefault="000333D2" w:rsidP="00BF7888">
            <w:pPr>
              <w:jc w:val="center"/>
            </w:pPr>
            <w:r w:rsidRPr="00BF7888">
              <w:rPr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3000" w:type="dxa"/>
            <w:gridSpan w:val="7"/>
          </w:tcPr>
          <w:p w14:paraId="06803BC4" w14:textId="77777777" w:rsidR="000333D2" w:rsidRPr="00BF7888" w:rsidRDefault="000333D2">
            <w:r w:rsidRPr="00BF7888">
              <w:rPr>
                <w:sz w:val="22"/>
                <w:szCs w:val="22"/>
              </w:rPr>
              <w:t>Transition-Age Youth</w:t>
            </w:r>
          </w:p>
        </w:tc>
        <w:tc>
          <w:tcPr>
            <w:tcW w:w="2883" w:type="dxa"/>
            <w:gridSpan w:val="4"/>
            <w:vMerge w:val="restart"/>
          </w:tcPr>
          <w:p w14:paraId="008176F8" w14:textId="77777777" w:rsidR="000333D2" w:rsidRPr="00BF7888" w:rsidRDefault="000333D2"/>
        </w:tc>
      </w:tr>
      <w:tr w:rsidR="000333D2" w:rsidRPr="0027535F" w14:paraId="696607BE" w14:textId="77777777" w:rsidTr="00BB395B">
        <w:tc>
          <w:tcPr>
            <w:tcW w:w="704" w:type="dxa"/>
            <w:gridSpan w:val="2"/>
          </w:tcPr>
          <w:p w14:paraId="65BDAE20" w14:textId="77777777" w:rsidR="000333D2" w:rsidRPr="00BF7888" w:rsidRDefault="000333D2" w:rsidP="002C517A">
            <w:pPr>
              <w:jc w:val="center"/>
            </w:pPr>
            <w:r w:rsidRPr="00BF7888">
              <w:rPr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</w:p>
        </w:tc>
        <w:tc>
          <w:tcPr>
            <w:tcW w:w="2606" w:type="dxa"/>
            <w:gridSpan w:val="6"/>
          </w:tcPr>
          <w:p w14:paraId="38CDF281" w14:textId="77777777" w:rsidR="000333D2" w:rsidRPr="00BF7888" w:rsidRDefault="000333D2" w:rsidP="002C517A">
            <w:r>
              <w:t>Adult</w:t>
            </w:r>
          </w:p>
        </w:tc>
        <w:tc>
          <w:tcPr>
            <w:tcW w:w="755" w:type="dxa"/>
            <w:gridSpan w:val="4"/>
          </w:tcPr>
          <w:p w14:paraId="4FDD072B" w14:textId="77777777" w:rsidR="000333D2" w:rsidRPr="00BF7888" w:rsidRDefault="000333D2" w:rsidP="002C517A">
            <w:pPr>
              <w:jc w:val="center"/>
            </w:pPr>
            <w:r w:rsidRPr="00BF7888">
              <w:rPr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888">
              <w:rPr>
                <w:sz w:val="22"/>
                <w:szCs w:val="22"/>
              </w:rPr>
              <w:instrText xml:space="preserve"> FORMCHECKBOX </w:instrText>
            </w:r>
            <w:r w:rsidRPr="00BF7888">
              <w:rPr>
                <w:sz w:val="22"/>
                <w:szCs w:val="22"/>
              </w:rPr>
            </w:r>
            <w:r w:rsidRPr="00BF7888">
              <w:rPr>
                <w:sz w:val="22"/>
                <w:szCs w:val="22"/>
              </w:rPr>
              <w:fldChar w:fldCharType="end"/>
            </w:r>
          </w:p>
        </w:tc>
        <w:tc>
          <w:tcPr>
            <w:tcW w:w="3000" w:type="dxa"/>
            <w:gridSpan w:val="7"/>
          </w:tcPr>
          <w:p w14:paraId="6D68E153" w14:textId="77777777" w:rsidR="000333D2" w:rsidRPr="00BF7888" w:rsidRDefault="000333D2" w:rsidP="002C517A">
            <w:r>
              <w:t>Older Adults</w:t>
            </w:r>
          </w:p>
        </w:tc>
        <w:tc>
          <w:tcPr>
            <w:tcW w:w="2883" w:type="dxa"/>
            <w:gridSpan w:val="4"/>
            <w:vMerge/>
          </w:tcPr>
          <w:p w14:paraId="6B990BC9" w14:textId="77777777" w:rsidR="000333D2" w:rsidRPr="00BF7888" w:rsidRDefault="000333D2" w:rsidP="002C517A"/>
        </w:tc>
      </w:tr>
      <w:tr w:rsidR="00DC6D47" w:rsidRPr="0027535F" w14:paraId="6A58254C" w14:textId="77777777" w:rsidTr="00BB395B">
        <w:tc>
          <w:tcPr>
            <w:tcW w:w="9948" w:type="dxa"/>
            <w:gridSpan w:val="23"/>
          </w:tcPr>
          <w:p w14:paraId="0A43E941" w14:textId="77777777" w:rsidR="00DC6D47" w:rsidRPr="00BF7888" w:rsidRDefault="00DC6D47"/>
        </w:tc>
      </w:tr>
      <w:tr w:rsidR="00DC6D47" w:rsidRPr="0027535F" w14:paraId="3D4BD7BD" w14:textId="77777777" w:rsidTr="00BB395B">
        <w:tc>
          <w:tcPr>
            <w:tcW w:w="9948" w:type="dxa"/>
            <w:gridSpan w:val="23"/>
          </w:tcPr>
          <w:p w14:paraId="529BC7C6" w14:textId="77777777" w:rsidR="00DC6D47" w:rsidRPr="00BF7888" w:rsidRDefault="00DC6D47">
            <w:smartTag w:uri="urn:schemas-microsoft-com:office:smarttags" w:element="place">
              <w:smartTag w:uri="urn:schemas-microsoft-com:office:smarttags" w:element="PlaceType">
                <w:r w:rsidRPr="00BF7888">
                  <w:rPr>
                    <w:b/>
                    <w:sz w:val="22"/>
                    <w:szCs w:val="22"/>
                  </w:rPr>
                  <w:t>County</w:t>
                </w:r>
              </w:smartTag>
              <w:r w:rsidRPr="00BF7888">
                <w:rPr>
                  <w:b/>
                  <w:sz w:val="22"/>
                  <w:szCs w:val="22"/>
                </w:rPr>
                <w:t xml:space="preserve"> </w:t>
              </w:r>
              <w:smartTag w:uri="urn:schemas-microsoft-com:office:smarttags" w:element="place">
                <w:r w:rsidRPr="00BF7888">
                  <w:rPr>
                    <w:b/>
                    <w:sz w:val="22"/>
                    <w:szCs w:val="22"/>
                  </w:rPr>
                  <w:t>Contact</w:t>
                </w:r>
              </w:smartTag>
            </w:smartTag>
          </w:p>
        </w:tc>
      </w:tr>
      <w:tr w:rsidR="00DC6D47" w:rsidRPr="0027535F" w14:paraId="1B0C6062" w14:textId="77777777" w:rsidTr="00BB395B">
        <w:tc>
          <w:tcPr>
            <w:tcW w:w="9948" w:type="dxa"/>
            <w:gridSpan w:val="23"/>
          </w:tcPr>
          <w:p w14:paraId="21A03B37" w14:textId="77777777" w:rsidR="00DC6D47" w:rsidRPr="00BF7888" w:rsidRDefault="00DC6D47"/>
        </w:tc>
      </w:tr>
      <w:tr w:rsidR="00DC6D47" w:rsidRPr="0027535F" w14:paraId="01E935B0" w14:textId="77777777" w:rsidTr="00BB395B">
        <w:tc>
          <w:tcPr>
            <w:tcW w:w="3468" w:type="dxa"/>
            <w:gridSpan w:val="10"/>
          </w:tcPr>
          <w:p w14:paraId="44DA5A4E" w14:textId="77777777" w:rsidR="00DC6D47" w:rsidRPr="00BF7888" w:rsidRDefault="00DC6D47">
            <w:r w:rsidRPr="00BF7888">
              <w:rPr>
                <w:sz w:val="22"/>
                <w:szCs w:val="22"/>
              </w:rPr>
              <w:t>Name and Title:</w:t>
            </w:r>
          </w:p>
        </w:tc>
        <w:tc>
          <w:tcPr>
            <w:tcW w:w="6480" w:type="dxa"/>
            <w:gridSpan w:val="13"/>
          </w:tcPr>
          <w:p w14:paraId="07C73FDA" w14:textId="77777777" w:rsidR="00DC6D47" w:rsidRPr="00BF7888" w:rsidRDefault="00DC6D47"/>
        </w:tc>
      </w:tr>
      <w:tr w:rsidR="00DC6D47" w:rsidRPr="0027535F" w14:paraId="7AC6EA6A" w14:textId="77777777" w:rsidTr="00BB395B">
        <w:tc>
          <w:tcPr>
            <w:tcW w:w="9948" w:type="dxa"/>
            <w:gridSpan w:val="23"/>
          </w:tcPr>
          <w:p w14:paraId="6ABD49D9" w14:textId="77777777" w:rsidR="00DC6D47" w:rsidRPr="00BF7888" w:rsidRDefault="00DC6D47"/>
        </w:tc>
      </w:tr>
      <w:tr w:rsidR="00DC6D47" w:rsidRPr="0027535F" w14:paraId="3BFA1C83" w14:textId="77777777" w:rsidTr="00BB395B">
        <w:tc>
          <w:tcPr>
            <w:tcW w:w="3468" w:type="dxa"/>
            <w:gridSpan w:val="10"/>
          </w:tcPr>
          <w:p w14:paraId="3C1BDA85" w14:textId="77777777" w:rsidR="00DC6D47" w:rsidRPr="00BF7888" w:rsidRDefault="00DC6D47">
            <w:r w:rsidRPr="00BF7888">
              <w:rPr>
                <w:sz w:val="22"/>
                <w:szCs w:val="22"/>
              </w:rPr>
              <w:t>Agency or Department Address:</w:t>
            </w:r>
          </w:p>
        </w:tc>
        <w:tc>
          <w:tcPr>
            <w:tcW w:w="6480" w:type="dxa"/>
            <w:gridSpan w:val="13"/>
          </w:tcPr>
          <w:p w14:paraId="139AFD75" w14:textId="77777777" w:rsidR="00DC6D47" w:rsidRPr="00BF7888" w:rsidRDefault="00DC6D47"/>
        </w:tc>
      </w:tr>
      <w:tr w:rsidR="00DC6D47" w:rsidRPr="0027535F" w14:paraId="6BB9274D" w14:textId="77777777" w:rsidTr="00BB395B">
        <w:tc>
          <w:tcPr>
            <w:tcW w:w="9948" w:type="dxa"/>
            <w:gridSpan w:val="23"/>
          </w:tcPr>
          <w:p w14:paraId="0524B179" w14:textId="77777777" w:rsidR="00DC6D47" w:rsidRPr="00BF7888" w:rsidRDefault="00DC6D47"/>
        </w:tc>
      </w:tr>
      <w:tr w:rsidR="00DC6D47" w:rsidRPr="0027535F" w14:paraId="7F91DCD1" w14:textId="77777777" w:rsidTr="00BB395B">
        <w:tc>
          <w:tcPr>
            <w:tcW w:w="3468" w:type="dxa"/>
            <w:gridSpan w:val="10"/>
          </w:tcPr>
          <w:p w14:paraId="3925A597" w14:textId="77777777" w:rsidR="00DC6D47" w:rsidRPr="00BF7888" w:rsidRDefault="00DC6D47">
            <w:r w:rsidRPr="00BF7888">
              <w:rPr>
                <w:sz w:val="22"/>
                <w:szCs w:val="22"/>
              </w:rPr>
              <w:t>Agency or Department Phone:</w:t>
            </w:r>
          </w:p>
        </w:tc>
        <w:tc>
          <w:tcPr>
            <w:tcW w:w="6480" w:type="dxa"/>
            <w:gridSpan w:val="13"/>
          </w:tcPr>
          <w:p w14:paraId="744E6BFE" w14:textId="77777777" w:rsidR="00DC6D47" w:rsidRPr="00BF7888" w:rsidRDefault="00DC6D47"/>
        </w:tc>
      </w:tr>
      <w:tr w:rsidR="00DC6D47" w:rsidRPr="0027535F" w14:paraId="08C566B5" w14:textId="77777777" w:rsidTr="00BB395B">
        <w:tc>
          <w:tcPr>
            <w:tcW w:w="9948" w:type="dxa"/>
            <w:gridSpan w:val="23"/>
          </w:tcPr>
          <w:p w14:paraId="19D12D59" w14:textId="77777777" w:rsidR="00DC6D47" w:rsidRPr="00BF7888" w:rsidRDefault="00DC6D47"/>
        </w:tc>
      </w:tr>
      <w:tr w:rsidR="00DC6D47" w:rsidRPr="0027535F" w14:paraId="07572C31" w14:textId="77777777" w:rsidTr="00BB395B">
        <w:tc>
          <w:tcPr>
            <w:tcW w:w="3468" w:type="dxa"/>
            <w:gridSpan w:val="10"/>
          </w:tcPr>
          <w:p w14:paraId="1801EA26" w14:textId="77777777" w:rsidR="00DC6D47" w:rsidRPr="00BF7888" w:rsidRDefault="00DC6D47">
            <w:r w:rsidRPr="00BF7888">
              <w:rPr>
                <w:sz w:val="22"/>
                <w:szCs w:val="22"/>
              </w:rPr>
              <w:t>Agency or Department Email:</w:t>
            </w:r>
          </w:p>
        </w:tc>
        <w:tc>
          <w:tcPr>
            <w:tcW w:w="6480" w:type="dxa"/>
            <w:gridSpan w:val="13"/>
          </w:tcPr>
          <w:p w14:paraId="1C8076B8" w14:textId="77777777" w:rsidR="00DC6D47" w:rsidRPr="00BF7888" w:rsidRDefault="00DC6D47"/>
        </w:tc>
      </w:tr>
    </w:tbl>
    <w:p w14:paraId="364701E2" w14:textId="77777777" w:rsidR="00DC6D47" w:rsidRDefault="00DC6D47" w:rsidP="000333D2"/>
    <w:sectPr w:rsidR="00DC6D47" w:rsidSect="000333D2">
      <w:headerReference w:type="default" r:id="rId6"/>
      <w:footerReference w:type="default" r:id="rId7"/>
      <w:pgSz w:w="12240" w:h="15840"/>
      <w:pgMar w:top="1260" w:right="14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50478" w14:textId="77777777" w:rsidR="00DC6D47" w:rsidRDefault="00DC6D47">
      <w:r>
        <w:separator/>
      </w:r>
    </w:p>
  </w:endnote>
  <w:endnote w:type="continuationSeparator" w:id="0">
    <w:p w14:paraId="1F1A0CC5" w14:textId="77777777" w:rsidR="00DC6D47" w:rsidRDefault="00DC6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1D6C4" w14:textId="77777777" w:rsidR="000333D2" w:rsidRPr="00E10FDB" w:rsidRDefault="000333D2">
    <w:pPr>
      <w:pStyle w:val="Footer"/>
      <w:rPr>
        <w:sz w:val="18"/>
        <w:szCs w:val="18"/>
      </w:rPr>
    </w:pPr>
    <w:r>
      <w:rPr>
        <w:sz w:val="18"/>
        <w:szCs w:val="18"/>
      </w:rPr>
      <w:t>06/06/2011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2009C6" w14:textId="77777777" w:rsidR="00DC6D47" w:rsidRDefault="00DC6D47">
      <w:r>
        <w:separator/>
      </w:r>
    </w:p>
  </w:footnote>
  <w:footnote w:type="continuationSeparator" w:id="0">
    <w:p w14:paraId="494E4963" w14:textId="77777777" w:rsidR="00DC6D47" w:rsidRDefault="00DC6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9A881D" w14:textId="77777777" w:rsidR="00DC6D47" w:rsidRPr="004626A1" w:rsidRDefault="00DC6D47" w:rsidP="004626A1">
    <w:pPr>
      <w:pStyle w:val="Header"/>
      <w:tabs>
        <w:tab w:val="clear" w:pos="8640"/>
        <w:tab w:val="right" w:pos="9240"/>
      </w:tabs>
      <w:rPr>
        <w:b/>
        <w:sz w:val="20"/>
        <w:szCs w:val="20"/>
      </w:rPr>
    </w:pPr>
    <w:r w:rsidRPr="004626A1">
      <w:rPr>
        <w:b/>
        <w:sz w:val="20"/>
        <w:szCs w:val="20"/>
      </w:rPr>
      <w:t>MHSA Housing Program Rental Housing Application</w:t>
    </w:r>
    <w:r w:rsidRPr="004626A1">
      <w:rPr>
        <w:b/>
        <w:sz w:val="20"/>
        <w:szCs w:val="20"/>
      </w:rPr>
      <w:tab/>
      <w:t>A</w:t>
    </w:r>
    <w:r>
      <w:rPr>
        <w:b/>
        <w:sz w:val="20"/>
        <w:szCs w:val="20"/>
      </w:rPr>
      <w:t>TTACHMENT</w:t>
    </w:r>
    <w:r w:rsidRPr="004626A1">
      <w:rPr>
        <w:b/>
        <w:sz w:val="20"/>
        <w:szCs w:val="20"/>
      </w:rPr>
      <w:t xml:space="preserve"> </w:t>
    </w:r>
    <w:r>
      <w:rPr>
        <w:b/>
        <w:sz w:val="20"/>
        <w:szCs w:val="20"/>
      </w:rPr>
      <w:t>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32C"/>
    <w:rsid w:val="000333D2"/>
    <w:rsid w:val="000D32BD"/>
    <w:rsid w:val="0014007B"/>
    <w:rsid w:val="001971E0"/>
    <w:rsid w:val="00243A24"/>
    <w:rsid w:val="0027535F"/>
    <w:rsid w:val="002C517A"/>
    <w:rsid w:val="0034632C"/>
    <w:rsid w:val="00350F3B"/>
    <w:rsid w:val="004346C1"/>
    <w:rsid w:val="004626A1"/>
    <w:rsid w:val="00464A3A"/>
    <w:rsid w:val="004E057B"/>
    <w:rsid w:val="004F733E"/>
    <w:rsid w:val="005C43CE"/>
    <w:rsid w:val="00677DDA"/>
    <w:rsid w:val="00680936"/>
    <w:rsid w:val="0076054A"/>
    <w:rsid w:val="007B4DC5"/>
    <w:rsid w:val="007F08C7"/>
    <w:rsid w:val="008138F0"/>
    <w:rsid w:val="00844F03"/>
    <w:rsid w:val="008E588B"/>
    <w:rsid w:val="00AD58EE"/>
    <w:rsid w:val="00AF65A8"/>
    <w:rsid w:val="00B36729"/>
    <w:rsid w:val="00B64DA1"/>
    <w:rsid w:val="00BB395B"/>
    <w:rsid w:val="00BD05FA"/>
    <w:rsid w:val="00BF7888"/>
    <w:rsid w:val="00DC6D47"/>
    <w:rsid w:val="00E10FDB"/>
    <w:rsid w:val="00E25EC3"/>
    <w:rsid w:val="00EF494A"/>
    <w:rsid w:val="00F61310"/>
    <w:rsid w:val="00FD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21D94278"/>
  <w14:defaultImageDpi w14:val="0"/>
  <w15:docId w15:val="{84E206CA-E2BC-46CB-BE3D-B9360DA79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8EE"/>
    <w:pPr>
      <w:spacing w:after="0" w:line="240" w:lineRule="auto"/>
    </w:pPr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4632C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F6131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64DA1"/>
    <w:rPr>
      <w:rFonts w:ascii="Arial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613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64DA1"/>
    <w:rPr>
      <w:rFonts w:ascii="Arial" w:hAnsi="Arial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BB395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9AC0EC-9DD8-4CB1-BD31-9C5D69E2CD82}"/>
</file>

<file path=customXml/itemProps2.xml><?xml version="1.0" encoding="utf-8"?>
<ds:datastoreItem xmlns:ds="http://schemas.openxmlformats.org/officeDocument/2006/customXml" ds:itemID="{0C9895E8-FFA5-4948-81A9-AE30EB4A09B7}"/>
</file>

<file path=customXml/itemProps3.xml><?xml version="1.0" encoding="utf-8"?>
<ds:datastoreItem xmlns:ds="http://schemas.openxmlformats.org/officeDocument/2006/customXml" ds:itemID="{AF47F723-B6A7-43A1-96BA-A52B4DB30A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946</Characters>
  <Application>Microsoft Office Word</Application>
  <DocSecurity>0</DocSecurity>
  <Lines>7</Lines>
  <Paragraphs>2</Paragraphs>
  <ScaleCrop>false</ScaleCrop>
  <Company>California Department of Mental Health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SHARED HOUSING DEVELOPMENT SUMMARY FORM</dc:title>
  <dc:subject/>
  <dc:creator>Community Services Division</dc:creator>
  <cp:keywords>Rental Housing Development Applicaton - UPDATED 11/01/2010 </cp:keywords>
  <dc:description/>
  <cp:lastModifiedBy>Jamie Bracht</cp:lastModifiedBy>
  <cp:revision>2</cp:revision>
  <cp:lastPrinted>2010-03-25T21:39:00Z</cp:lastPrinted>
  <dcterms:created xsi:type="dcterms:W3CDTF">2020-10-19T22:10:00Z</dcterms:created>
  <dcterms:modified xsi:type="dcterms:W3CDTF">2020-10-19T22:10:00Z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0x0101000DD778A44A894D44A57135C48A267F0A</vt:lpwstr>
  </property>
</Properties>
</file>