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F03CD" w14:textId="77777777" w:rsidR="00000000" w:rsidRDefault="00667EE0">
      <w:pPr>
        <w:pStyle w:val="Title"/>
        <w:jc w:val="left"/>
      </w:pPr>
    </w:p>
    <w:p w14:paraId="78B1C568" w14:textId="77777777" w:rsidR="00000000" w:rsidRDefault="00667EE0">
      <w:pPr>
        <w:pStyle w:val="Title"/>
      </w:pPr>
      <w:r>
        <w:t>REQUEST TO AMEND</w:t>
      </w:r>
    </w:p>
    <w:p w14:paraId="56EF2363" w14:textId="77777777" w:rsidR="00000000" w:rsidRDefault="00667EE0">
      <w:pPr>
        <w:pStyle w:val="Title"/>
      </w:pPr>
      <w:r>
        <w:t>PROTECTED HEALTH INFORMATION</w:t>
      </w:r>
    </w:p>
    <w:p w14:paraId="2F2D6981" w14:textId="77777777" w:rsidR="00000000" w:rsidRDefault="00667EE0">
      <w:pPr>
        <w:rPr>
          <w:sz w:val="22"/>
        </w:rPr>
      </w:pPr>
    </w:p>
    <w:p w14:paraId="7C3539D9" w14:textId="77777777" w:rsidR="00000000" w:rsidRDefault="00667EE0">
      <w:pPr>
        <w:pStyle w:val="Header"/>
        <w:jc w:val="right"/>
      </w:pPr>
      <w:r>
        <w:t xml:space="preserve">File </w:t>
      </w:r>
      <w:proofErr w:type="gramStart"/>
      <w:r>
        <w:t>Number:_</w:t>
      </w:r>
      <w:proofErr w:type="gramEnd"/>
      <w:r>
        <w:t>_________________</w:t>
      </w:r>
    </w:p>
    <w:p w14:paraId="20F93EAF" w14:textId="77777777" w:rsidR="00000000" w:rsidRDefault="00667EE0">
      <w:pPr>
        <w:rPr>
          <w:sz w:val="22"/>
        </w:rPr>
      </w:pPr>
    </w:p>
    <w:p w14:paraId="14E67500" w14:textId="77777777" w:rsidR="00000000" w:rsidRDefault="00667EE0">
      <w:pPr>
        <w:pStyle w:val="BodyText"/>
      </w:pPr>
      <w:r>
        <w:t xml:space="preserve">You have the right to request amendments to your protected health information which the                    California Department of Health Services, </w:t>
      </w:r>
      <w:r>
        <w:rPr>
          <w:sz w:val="24"/>
        </w:rPr>
        <w:t>California Children’s Servi</w:t>
      </w:r>
      <w:r>
        <w:rPr>
          <w:sz w:val="24"/>
        </w:rPr>
        <w:t>ces (CCS) program</w:t>
      </w:r>
      <w:r>
        <w:rPr>
          <w:color w:val="000000"/>
          <w:sz w:val="24"/>
        </w:rPr>
        <w:t xml:space="preserve"> </w:t>
      </w:r>
      <w:r>
        <w:t xml:space="preserve">creates or maintains.  We will act upon your request to amend within 30 days of our receipt of your request.  If your request is denied, we will let you know the reasons for the denial in writing.  You have the right to disagree with our </w:t>
      </w:r>
      <w:r>
        <w:t>denial of your request for amendment.  You may tell us why in a written statement of disagreement that will be added to your record.  If we continue to disagree with your requested amendment, we may place a note (rebuttal statement) in your record on why w</w:t>
      </w:r>
      <w:r>
        <w:t>e do not agree with your statement of disagreement.  We will send you a copy of our rebuttal statement.  You also have the right, under the Information Practices Act of 1977, to request a review of the refusal to amend a record by the head of the agency or</w:t>
      </w:r>
      <w:r>
        <w:t xml:space="preserve"> a designee.  Mail this completed form, with a photocopy of your identification and documentation of your address, to:  </w:t>
      </w:r>
    </w:p>
    <w:p w14:paraId="68234808" w14:textId="77777777" w:rsidR="00000000" w:rsidRDefault="00667EE0">
      <w:pPr>
        <w:pStyle w:val="BodyText"/>
      </w:pPr>
    </w:p>
    <w:p w14:paraId="2C8F3C3D" w14:textId="77777777" w:rsidR="00000000" w:rsidRDefault="00667EE0">
      <w:pPr>
        <w:pStyle w:val="BodyText"/>
      </w:pPr>
    </w:p>
    <w:p w14:paraId="0E06C821" w14:textId="77777777" w:rsidR="00000000" w:rsidRDefault="00667EE0">
      <w:r>
        <w:t xml:space="preserve">                                            Attention:  HIPAA Representative</w:t>
      </w:r>
    </w:p>
    <w:p w14:paraId="353856E8" w14:textId="77777777" w:rsidR="00000000" w:rsidRDefault="00667EE0">
      <w:r>
        <w:t xml:space="preserve">                                      California Departm</w:t>
      </w:r>
      <w:r>
        <w:t>ent of Health Services</w:t>
      </w:r>
    </w:p>
    <w:p w14:paraId="4D6ACF9B" w14:textId="77777777" w:rsidR="00000000" w:rsidRDefault="00667EE0">
      <w:r>
        <w:t xml:space="preserve">                                         Children’s Medical Services Branch</w:t>
      </w:r>
    </w:p>
    <w:p w14:paraId="15AB5889" w14:textId="77777777" w:rsidR="00000000" w:rsidRDefault="00667EE0">
      <w:r>
        <w:t xml:space="preserve">                                            California Children’s Services</w:t>
      </w:r>
    </w:p>
    <w:p w14:paraId="69703079" w14:textId="77777777" w:rsidR="00000000" w:rsidRDefault="00667EE0">
      <w:r>
        <w:t xml:space="preserve">                             Northern California Regional Office/San Francisco</w:t>
      </w:r>
    </w:p>
    <w:p w14:paraId="10006E59" w14:textId="77777777" w:rsidR="00000000" w:rsidRDefault="00667EE0">
      <w:pPr>
        <w:autoSpaceDE w:val="0"/>
        <w:autoSpaceDN w:val="0"/>
        <w:adjustRightInd w:val="0"/>
        <w:ind w:left="-1080" w:firstLine="1080"/>
      </w:pPr>
      <w:r>
        <w:t xml:space="preserve">   </w:t>
      </w:r>
      <w:r>
        <w:t xml:space="preserve">                                             575 Market Street, Suite 300</w:t>
      </w:r>
    </w:p>
    <w:p w14:paraId="7B95FE61" w14:textId="77777777" w:rsidR="00000000" w:rsidRDefault="00667EE0">
      <w:pPr>
        <w:pStyle w:val="Header"/>
        <w:tabs>
          <w:tab w:val="clear" w:pos="4320"/>
          <w:tab w:val="clear" w:pos="8640"/>
        </w:tabs>
        <w:autoSpaceDE w:val="0"/>
        <w:autoSpaceDN w:val="0"/>
        <w:adjustRightInd w:val="0"/>
      </w:pPr>
      <w:r>
        <w:t xml:space="preserve">                                                 San Francisco, CA  94105</w:t>
      </w:r>
    </w:p>
    <w:p w14:paraId="444CDC54" w14:textId="77777777" w:rsidR="00000000" w:rsidRDefault="00667EE0">
      <w:pPr>
        <w:pStyle w:val="Header"/>
        <w:tabs>
          <w:tab w:val="clear" w:pos="4320"/>
          <w:tab w:val="clear" w:pos="8640"/>
        </w:tabs>
        <w:autoSpaceDE w:val="0"/>
        <w:autoSpaceDN w:val="0"/>
        <w:adjustRightInd w:val="0"/>
      </w:pPr>
      <w:r>
        <w:t xml:space="preserve">                                                        (415) 904-9699</w:t>
      </w:r>
    </w:p>
    <w:p w14:paraId="53AD5D8D" w14:textId="77777777" w:rsidR="00000000" w:rsidRDefault="00667EE0">
      <w:pPr>
        <w:rPr>
          <w:sz w:val="22"/>
        </w:rPr>
      </w:pPr>
    </w:p>
    <w:tbl>
      <w:tblPr>
        <w:tblStyle w:val="TableGrid"/>
        <w:tblW w:w="0" w:type="auto"/>
        <w:tblLayout w:type="fixed"/>
        <w:tblLook w:val="0020" w:firstRow="1" w:lastRow="0" w:firstColumn="0" w:lastColumn="0" w:noHBand="0" w:noVBand="0"/>
      </w:tblPr>
      <w:tblGrid>
        <w:gridCol w:w="2405"/>
        <w:gridCol w:w="2203"/>
        <w:gridCol w:w="3047"/>
        <w:gridCol w:w="13"/>
        <w:gridCol w:w="958"/>
        <w:gridCol w:w="2174"/>
      </w:tblGrid>
      <w:tr w:rsidR="00000000" w14:paraId="5BF2C7E5" w14:textId="77777777" w:rsidTr="00667EE0">
        <w:trPr>
          <w:trHeight w:val="359"/>
        </w:trPr>
        <w:tc>
          <w:tcPr>
            <w:tcW w:w="10800" w:type="dxa"/>
            <w:gridSpan w:val="6"/>
          </w:tcPr>
          <w:p w14:paraId="3CEADEA9" w14:textId="77777777" w:rsidR="00000000" w:rsidRDefault="00667EE0">
            <w:pPr>
              <w:pStyle w:val="Heading1"/>
              <w:jc w:val="center"/>
              <w:rPr>
                <w:b w:val="0"/>
                <w:sz w:val="16"/>
              </w:rPr>
            </w:pPr>
          </w:p>
          <w:p w14:paraId="196CDD94" w14:textId="77777777" w:rsidR="00000000" w:rsidRDefault="00667EE0">
            <w:pPr>
              <w:pStyle w:val="Heading1"/>
              <w:jc w:val="center"/>
              <w:rPr>
                <w:sz w:val="24"/>
              </w:rPr>
            </w:pPr>
            <w:r>
              <w:rPr>
                <w:sz w:val="24"/>
              </w:rPr>
              <w:t>CLIENT INFORMATION</w:t>
            </w:r>
          </w:p>
          <w:p w14:paraId="007D24A0" w14:textId="77777777" w:rsidR="00000000" w:rsidRDefault="00667EE0">
            <w:pPr>
              <w:jc w:val="center"/>
              <w:rPr>
                <w:sz w:val="16"/>
              </w:rPr>
            </w:pPr>
          </w:p>
        </w:tc>
      </w:tr>
      <w:tr w:rsidR="00000000" w14:paraId="09C6D4B8" w14:textId="77777777" w:rsidTr="00667EE0">
        <w:trPr>
          <w:trHeight w:val="539"/>
        </w:trPr>
        <w:tc>
          <w:tcPr>
            <w:tcW w:w="4608" w:type="dxa"/>
            <w:gridSpan w:val="2"/>
          </w:tcPr>
          <w:p w14:paraId="0BEB77C2" w14:textId="77777777" w:rsidR="00000000" w:rsidRDefault="00667EE0">
            <w:r>
              <w:t>LAST NAME:</w:t>
            </w:r>
          </w:p>
          <w:p w14:paraId="635E0B11" w14:textId="77777777" w:rsidR="00000000" w:rsidRDefault="00667EE0">
            <w:r>
              <w:fldChar w:fldCharType="begin">
                <w:ffData>
                  <w:name w:val="Text1"/>
                  <w:enabled/>
                  <w:calcOnExit w:val="0"/>
                  <w:textInput/>
                </w:ffData>
              </w:fldChar>
            </w:r>
            <w:bookmarkStart w:id="0" w:name="Text1"/>
            <w:r>
              <w:instrText xml:space="preserve"> F</w:instrText>
            </w:r>
            <w:r>
              <w:instrText xml:space="preserve">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018" w:type="dxa"/>
            <w:gridSpan w:val="3"/>
          </w:tcPr>
          <w:p w14:paraId="29DB70DB" w14:textId="77777777" w:rsidR="00000000" w:rsidRDefault="00667EE0">
            <w:r>
              <w:t>FIRST NAME:</w:t>
            </w:r>
          </w:p>
          <w:p w14:paraId="628547B1" w14:textId="77777777" w:rsidR="00000000" w:rsidRDefault="00667EE0">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174" w:type="dxa"/>
          </w:tcPr>
          <w:p w14:paraId="2E1C2BBE" w14:textId="77777777" w:rsidR="00000000" w:rsidRDefault="00667EE0">
            <w:r>
              <w:t>MIDDLE INITIAL:</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00000" w14:paraId="50965452" w14:textId="77777777" w:rsidTr="00667EE0">
        <w:trPr>
          <w:trHeight w:val="539"/>
        </w:trPr>
        <w:tc>
          <w:tcPr>
            <w:tcW w:w="4608" w:type="dxa"/>
            <w:gridSpan w:val="2"/>
          </w:tcPr>
          <w:p w14:paraId="2BDB4F44" w14:textId="77777777" w:rsidR="00000000" w:rsidRDefault="00667EE0">
            <w:r>
              <w:t>ADDRESS:</w:t>
            </w:r>
          </w:p>
          <w:p w14:paraId="177CB4EE" w14:textId="77777777" w:rsidR="00000000" w:rsidRDefault="00667EE0">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018" w:type="dxa"/>
            <w:gridSpan w:val="3"/>
          </w:tcPr>
          <w:p w14:paraId="2635BE0B" w14:textId="77777777" w:rsidR="00000000" w:rsidRDefault="00667EE0">
            <w:r>
              <w:t>CITY/STATE:</w:t>
            </w:r>
          </w:p>
          <w:p w14:paraId="76C86C95" w14:textId="77777777" w:rsidR="00000000" w:rsidRDefault="00667EE0">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174" w:type="dxa"/>
          </w:tcPr>
          <w:p w14:paraId="01FA8000" w14:textId="77777777" w:rsidR="00000000" w:rsidRDefault="00667EE0">
            <w:r>
              <w:t>ZIP CODE:</w:t>
            </w:r>
          </w:p>
          <w:p w14:paraId="020D3AD3" w14:textId="77777777" w:rsidR="00000000" w:rsidRDefault="00667EE0">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00000" w14:paraId="1B16072A" w14:textId="77777777" w:rsidTr="00667EE0">
        <w:trPr>
          <w:trHeight w:val="539"/>
        </w:trPr>
        <w:tc>
          <w:tcPr>
            <w:tcW w:w="4608" w:type="dxa"/>
            <w:gridSpan w:val="2"/>
          </w:tcPr>
          <w:p w14:paraId="322DA9F3" w14:textId="77777777" w:rsidR="00000000" w:rsidRDefault="00667EE0">
            <w:pPr>
              <w:ind w:right="1566"/>
            </w:pPr>
            <w:r>
              <w:t>CLIENT INDEX NUMBER (CIN):</w:t>
            </w:r>
          </w:p>
        </w:tc>
        <w:tc>
          <w:tcPr>
            <w:tcW w:w="3060" w:type="dxa"/>
            <w:gridSpan w:val="2"/>
          </w:tcPr>
          <w:p w14:paraId="1CDD8B26" w14:textId="77777777" w:rsidR="00000000" w:rsidRDefault="00667EE0">
            <w:pPr>
              <w:ind w:right="252"/>
            </w:pPr>
            <w:r>
              <w:t>DATE OF BIRTH:</w:t>
            </w:r>
          </w:p>
        </w:tc>
        <w:tc>
          <w:tcPr>
            <w:tcW w:w="3132" w:type="dxa"/>
            <w:gridSpan w:val="2"/>
          </w:tcPr>
          <w:p w14:paraId="7A2FE94C" w14:textId="77777777" w:rsidR="00000000" w:rsidRDefault="00667EE0">
            <w:pPr>
              <w:ind w:right="122"/>
              <w:rPr>
                <w:caps/>
                <w:sz w:val="18"/>
              </w:rPr>
            </w:pPr>
          </w:p>
        </w:tc>
      </w:tr>
      <w:tr w:rsidR="00000000" w14:paraId="13FC7E7F" w14:textId="77777777" w:rsidTr="00667EE0">
        <w:trPr>
          <w:trHeight w:val="701"/>
        </w:trPr>
        <w:tc>
          <w:tcPr>
            <w:tcW w:w="2405" w:type="dxa"/>
          </w:tcPr>
          <w:p w14:paraId="371DA828" w14:textId="77777777" w:rsidR="00000000" w:rsidRDefault="00667EE0">
            <w:r>
              <w:t>DAYTIME TELEPHONE NUMBER:</w:t>
            </w:r>
          </w:p>
          <w:p w14:paraId="07C8CE77" w14:textId="77777777" w:rsidR="00000000" w:rsidRDefault="00667EE0">
            <w:r>
              <w:t>(</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w:t>
            </w:r>
          </w:p>
        </w:tc>
        <w:tc>
          <w:tcPr>
            <w:tcW w:w="2203" w:type="dxa"/>
          </w:tcPr>
          <w:p w14:paraId="3DA56D18" w14:textId="77777777" w:rsidR="00000000" w:rsidRDefault="00667EE0">
            <w:r>
              <w:t>EVENING TELEPHONE NUMBER:</w:t>
            </w:r>
          </w:p>
          <w:p w14:paraId="0E56FE99" w14:textId="77777777" w:rsidR="00000000" w:rsidRDefault="00667EE0"/>
          <w:p w14:paraId="3A71F4FF" w14:textId="77777777" w:rsidR="00000000" w:rsidRDefault="00667EE0">
            <w:r>
              <w:t>(</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w:t>
            </w:r>
          </w:p>
        </w:tc>
        <w:tc>
          <w:tcPr>
            <w:tcW w:w="3047" w:type="dxa"/>
          </w:tcPr>
          <w:p w14:paraId="40D0A411" w14:textId="77777777" w:rsidR="00000000" w:rsidRDefault="00667EE0">
            <w:r>
              <w:t>EMAIL ADDRESS:</w:t>
            </w:r>
          </w:p>
          <w:p w14:paraId="1F32FA51" w14:textId="77777777" w:rsidR="00000000" w:rsidRDefault="00667EE0">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145" w:type="dxa"/>
            <w:gridSpan w:val="3"/>
          </w:tcPr>
          <w:p w14:paraId="01B9BC9D" w14:textId="77777777" w:rsidR="00000000" w:rsidRDefault="00667EE0">
            <w:r>
              <w:t>BEST HOURS TO REACH YOU:</w:t>
            </w:r>
          </w:p>
          <w:p w14:paraId="4D857594" w14:textId="77777777" w:rsidR="00000000" w:rsidRDefault="00667EE0">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000000" w14:paraId="6B08CDAC" w14:textId="77777777" w:rsidTr="00667EE0">
        <w:trPr>
          <w:trHeight w:val="476"/>
        </w:trPr>
        <w:tc>
          <w:tcPr>
            <w:tcW w:w="10800" w:type="dxa"/>
            <w:gridSpan w:val="6"/>
          </w:tcPr>
          <w:p w14:paraId="588D7C71" w14:textId="77777777" w:rsidR="00000000" w:rsidRDefault="00667EE0">
            <w:pPr>
              <w:jc w:val="center"/>
              <w:rPr>
                <w:sz w:val="16"/>
              </w:rPr>
            </w:pPr>
          </w:p>
          <w:p w14:paraId="46EBDEA1" w14:textId="77777777" w:rsidR="00000000" w:rsidRDefault="00667EE0">
            <w:pPr>
              <w:pStyle w:val="Heading2"/>
            </w:pPr>
            <w:r>
              <w:t>PROTECTED HEALTH INFORMATION YOU WANT TO AMEND</w:t>
            </w:r>
          </w:p>
          <w:p w14:paraId="61C8AFB0" w14:textId="77777777" w:rsidR="00000000" w:rsidRDefault="00667EE0">
            <w:pPr>
              <w:jc w:val="center"/>
              <w:rPr>
                <w:sz w:val="16"/>
              </w:rPr>
            </w:pPr>
          </w:p>
        </w:tc>
      </w:tr>
      <w:tr w:rsidR="00000000" w14:paraId="7BEA2520" w14:textId="77777777" w:rsidTr="00667EE0">
        <w:tc>
          <w:tcPr>
            <w:tcW w:w="10800" w:type="dxa"/>
            <w:gridSpan w:val="6"/>
          </w:tcPr>
          <w:p w14:paraId="4BC73E6A" w14:textId="77777777" w:rsidR="00000000" w:rsidRDefault="00667EE0">
            <w:r>
              <w:t>IDENTIFY THE PROTECTED HEALTH INFORMATION IN YOUR CCS</w:t>
            </w:r>
            <w:r>
              <w:rPr>
                <w:color w:val="FF00FF"/>
              </w:rPr>
              <w:t xml:space="preserve"> </w:t>
            </w:r>
            <w:r>
              <w:t>RECORD YOU WANT AME</w:t>
            </w:r>
            <w:r>
              <w:t>NDED:</w:t>
            </w:r>
          </w:p>
          <w:p w14:paraId="35B236F5" w14:textId="77777777" w:rsidR="00000000" w:rsidRDefault="00667EE0"/>
          <w:p w14:paraId="10F335AA" w14:textId="77777777" w:rsidR="00000000" w:rsidRDefault="00667EE0"/>
          <w:p w14:paraId="5D5E7A5F" w14:textId="77777777" w:rsidR="00000000" w:rsidRDefault="00667EE0"/>
          <w:p w14:paraId="0C897085" w14:textId="77777777" w:rsidR="00000000" w:rsidRDefault="00667EE0">
            <w:pPr>
              <w:pStyle w:val="Header"/>
              <w:tabs>
                <w:tab w:val="clear" w:pos="4320"/>
                <w:tab w:val="clear" w:pos="8640"/>
              </w:tabs>
              <w:rPr>
                <w:rFonts w:cs="Times New Roman"/>
                <w:bCs w:val="0"/>
                <w:szCs w:val="24"/>
              </w:rPr>
            </w:pPr>
          </w:p>
          <w:p w14:paraId="0FAE6846" w14:textId="77777777" w:rsidR="00000000" w:rsidRDefault="00667EE0"/>
          <w:p w14:paraId="30E3039F" w14:textId="77777777" w:rsidR="00000000" w:rsidRDefault="00667EE0"/>
          <w:p w14:paraId="100EBB76" w14:textId="77777777" w:rsidR="00000000" w:rsidRDefault="00667EE0"/>
          <w:p w14:paraId="203A6966" w14:textId="77777777" w:rsidR="00000000" w:rsidRDefault="00667EE0"/>
        </w:tc>
      </w:tr>
      <w:tr w:rsidR="00000000" w14:paraId="50BCADA6" w14:textId="77777777" w:rsidTr="00667EE0">
        <w:tc>
          <w:tcPr>
            <w:tcW w:w="10800" w:type="dxa"/>
            <w:gridSpan w:val="6"/>
          </w:tcPr>
          <w:p w14:paraId="609F29DE" w14:textId="77777777" w:rsidR="00000000" w:rsidRDefault="00667EE0">
            <w:r>
              <w:lastRenderedPageBreak/>
              <w:t>WHAT YOU WANT THE RECORD TO STATE NOW: (ATTACH ADDITIONAL PAPER IF NECESSARY)</w:t>
            </w:r>
          </w:p>
          <w:p w14:paraId="5516238E" w14:textId="77777777" w:rsidR="00000000" w:rsidRDefault="00667EE0"/>
          <w:p w14:paraId="4D5EECBB" w14:textId="77777777" w:rsidR="00000000" w:rsidRDefault="00667EE0"/>
          <w:p w14:paraId="4DAC9C39" w14:textId="77777777" w:rsidR="00000000" w:rsidRDefault="00667EE0"/>
          <w:p w14:paraId="71F20BD3" w14:textId="77777777" w:rsidR="00000000" w:rsidRDefault="00667EE0"/>
          <w:p w14:paraId="6DBC84AD" w14:textId="77777777" w:rsidR="00000000" w:rsidRDefault="00667EE0"/>
          <w:p w14:paraId="743AD7C2" w14:textId="77777777" w:rsidR="00000000" w:rsidRDefault="00667EE0"/>
          <w:p w14:paraId="10741182" w14:textId="77777777" w:rsidR="00000000" w:rsidRDefault="00667EE0"/>
          <w:p w14:paraId="4FD06E95" w14:textId="77777777" w:rsidR="00000000" w:rsidRDefault="00667EE0"/>
          <w:p w14:paraId="0A2F397A" w14:textId="77777777" w:rsidR="00000000" w:rsidRDefault="00667EE0"/>
        </w:tc>
      </w:tr>
      <w:tr w:rsidR="00000000" w14:paraId="34E163EE" w14:textId="77777777" w:rsidTr="00667EE0">
        <w:tc>
          <w:tcPr>
            <w:tcW w:w="10800" w:type="dxa"/>
            <w:gridSpan w:val="6"/>
          </w:tcPr>
          <w:p w14:paraId="715E9936" w14:textId="77777777" w:rsidR="00000000" w:rsidRDefault="00667EE0">
            <w:r>
              <w:t>STATE THE REASON YOU BELIEVE THE AMENDMENT NEEDS TO BE MADE:</w:t>
            </w:r>
          </w:p>
          <w:p w14:paraId="552899A3" w14:textId="77777777" w:rsidR="00000000" w:rsidRDefault="00667EE0"/>
          <w:p w14:paraId="119AE725" w14:textId="77777777" w:rsidR="00000000" w:rsidRDefault="00667EE0"/>
          <w:p w14:paraId="7EA2439D" w14:textId="77777777" w:rsidR="00000000" w:rsidRDefault="00667EE0"/>
          <w:p w14:paraId="3208E1AF" w14:textId="77777777" w:rsidR="00000000" w:rsidRDefault="00667EE0"/>
          <w:p w14:paraId="19C6D5F6" w14:textId="77777777" w:rsidR="00000000" w:rsidRDefault="00667EE0"/>
          <w:p w14:paraId="7C0AFA9B" w14:textId="77777777" w:rsidR="00000000" w:rsidRDefault="00667EE0">
            <w:pPr>
              <w:pStyle w:val="BodyText2"/>
              <w:rPr>
                <w:color w:val="auto"/>
              </w:rPr>
            </w:pPr>
            <w:r>
              <w:rPr>
                <w:color w:val="auto"/>
              </w:rPr>
              <w:t xml:space="preserve">IDENTIFY THE PERSON(S) TO WHOM YOU WANT THE CCS PROGRAM TO SEND THE PHI AMENDMENT(S).  </w:t>
            </w:r>
            <w:r>
              <w:rPr>
                <w:color w:val="auto"/>
              </w:rPr>
              <w:t>PROVIDE FULL NAME, ADDRESS, AND ZIP CODE.  UPON APPROVAL, AMENDMENT(S) WILL BE SENT TO PERSON(S) IDENTIFIED, AND TO PROVIDERS, HEALTH PLANS, AND OTHER BUSINESS ASSOCIATES OF CCS PREVIOUSLY SENT YOUR PHI.</w:t>
            </w:r>
          </w:p>
          <w:p w14:paraId="4C3D0E02" w14:textId="77777777" w:rsidR="00000000" w:rsidRDefault="00667EE0"/>
          <w:p w14:paraId="5D4F4CC0" w14:textId="77777777" w:rsidR="00000000" w:rsidRDefault="00667EE0"/>
          <w:p w14:paraId="46403C6A" w14:textId="77777777" w:rsidR="00000000" w:rsidRDefault="00667EE0"/>
          <w:p w14:paraId="295A801B" w14:textId="77777777" w:rsidR="00000000" w:rsidRDefault="00667EE0"/>
          <w:p w14:paraId="0FF15E3C" w14:textId="77777777" w:rsidR="00000000" w:rsidRDefault="00667EE0"/>
          <w:p w14:paraId="39B8CFC8" w14:textId="77777777" w:rsidR="00000000" w:rsidRDefault="00667EE0"/>
          <w:p w14:paraId="0207F70A" w14:textId="77777777" w:rsidR="00000000" w:rsidRDefault="00667EE0"/>
          <w:p w14:paraId="069CE3C6" w14:textId="77777777" w:rsidR="00000000" w:rsidRDefault="00667EE0"/>
          <w:p w14:paraId="4BDACBB1" w14:textId="77777777" w:rsidR="00000000" w:rsidRDefault="00667EE0"/>
          <w:p w14:paraId="23C52EF1" w14:textId="77777777" w:rsidR="00000000" w:rsidRDefault="00667EE0"/>
          <w:p w14:paraId="5EA6A273" w14:textId="77777777" w:rsidR="00000000" w:rsidRDefault="00667EE0"/>
          <w:p w14:paraId="39B2F9E2" w14:textId="77777777" w:rsidR="00000000" w:rsidRDefault="00667EE0"/>
          <w:p w14:paraId="2229205B" w14:textId="77777777" w:rsidR="00000000" w:rsidRDefault="00667EE0"/>
          <w:p w14:paraId="1ECB00F4" w14:textId="77777777" w:rsidR="00000000" w:rsidRDefault="00667EE0"/>
          <w:p w14:paraId="6CF04576" w14:textId="77777777" w:rsidR="00000000" w:rsidRDefault="00667EE0"/>
          <w:p w14:paraId="58A5C23E" w14:textId="77777777" w:rsidR="00000000" w:rsidRDefault="00667EE0"/>
          <w:p w14:paraId="6A19A075" w14:textId="77777777" w:rsidR="00000000" w:rsidRDefault="00667EE0"/>
          <w:p w14:paraId="742DA3D5" w14:textId="77777777" w:rsidR="00000000" w:rsidRDefault="00667EE0"/>
          <w:p w14:paraId="15F321D6" w14:textId="77777777" w:rsidR="00000000" w:rsidRDefault="00667EE0"/>
          <w:p w14:paraId="2B65C12C" w14:textId="77777777" w:rsidR="00000000" w:rsidRDefault="00667EE0"/>
          <w:p w14:paraId="79B071D3" w14:textId="77777777" w:rsidR="00000000" w:rsidRDefault="00667EE0"/>
          <w:p w14:paraId="010B9861" w14:textId="77777777" w:rsidR="00000000" w:rsidRDefault="00667EE0"/>
        </w:tc>
      </w:tr>
      <w:tr w:rsidR="00000000" w14:paraId="6F37B498" w14:textId="77777777" w:rsidTr="00667EE0">
        <w:trPr>
          <w:trHeight w:val="334"/>
        </w:trPr>
        <w:tc>
          <w:tcPr>
            <w:tcW w:w="10800" w:type="dxa"/>
            <w:gridSpan w:val="6"/>
          </w:tcPr>
          <w:p w14:paraId="45C37F1F" w14:textId="77777777" w:rsidR="00000000" w:rsidRDefault="00667EE0">
            <w:pPr>
              <w:pStyle w:val="Heading2"/>
              <w:rPr>
                <w:b w:val="0"/>
                <w:sz w:val="16"/>
              </w:rPr>
            </w:pPr>
          </w:p>
          <w:p w14:paraId="77F0AF8C" w14:textId="77777777" w:rsidR="00000000" w:rsidRDefault="00667EE0">
            <w:pPr>
              <w:pStyle w:val="Heading2"/>
            </w:pPr>
            <w:r>
              <w:t>IDENTIFYING INFORMATION</w:t>
            </w:r>
          </w:p>
          <w:p w14:paraId="678B89F0" w14:textId="77777777" w:rsidR="00000000" w:rsidRDefault="00667EE0">
            <w:pPr>
              <w:rPr>
                <w:sz w:val="16"/>
              </w:rPr>
            </w:pPr>
          </w:p>
        </w:tc>
      </w:tr>
      <w:tr w:rsidR="00000000" w14:paraId="7513C36B" w14:textId="77777777" w:rsidTr="00667EE0">
        <w:trPr>
          <w:trHeight w:val="668"/>
        </w:trPr>
        <w:tc>
          <w:tcPr>
            <w:tcW w:w="10800" w:type="dxa"/>
            <w:gridSpan w:val="6"/>
          </w:tcPr>
          <w:p w14:paraId="47182773" w14:textId="77777777" w:rsidR="00000000" w:rsidRDefault="00667EE0">
            <w:r>
              <w:fldChar w:fldCharType="begin">
                <w:ffData>
                  <w:name w:val="Check6"/>
                  <w:enabled/>
                  <w:calcOnExit w:val="0"/>
                  <w:checkBox>
                    <w:sizeAuto/>
                    <w:default w:val="0"/>
                  </w:checkBox>
                </w:ffData>
              </w:fldChar>
            </w:r>
            <w:r>
              <w:instrText xml:space="preserve"> </w:instrText>
            </w:r>
            <w:r>
              <w:instrText xml:space="preserve">FORMCHECKBOX </w:instrText>
            </w:r>
            <w:r>
              <w:fldChar w:fldCharType="end"/>
            </w:r>
            <w:r>
              <w:t xml:space="preserve">  COPY OF IDENTIFICATION ATTACHED</w:t>
            </w:r>
          </w:p>
          <w:p w14:paraId="04AE46EA" w14:textId="77777777" w:rsidR="00000000" w:rsidRDefault="00667EE0"/>
          <w:p w14:paraId="2CE33435" w14:textId="77777777" w:rsidR="00000000" w:rsidRDefault="00667EE0">
            <w:proofErr w:type="gramStart"/>
            <w:r>
              <w:t>TYPE:_</w:t>
            </w:r>
            <w:proofErr w:type="gramEnd"/>
            <w:r>
              <w:t>_________________________ (CA DRIVER’S LICENSE, CA DMV IDENTIFICATION CARD, STATE OR FEDERAL EMPLOYEE ID CARD)</w:t>
            </w:r>
          </w:p>
          <w:p w14:paraId="2356ADBF" w14:textId="77777777" w:rsidR="00000000" w:rsidRDefault="00667EE0"/>
          <w:p w14:paraId="4F543FB8" w14:textId="77777777" w:rsidR="00000000" w:rsidRDefault="00667EE0">
            <w:proofErr w:type="gramStart"/>
            <w:r>
              <w:t>NUMBER:_</w:t>
            </w:r>
            <w:proofErr w:type="gramEnd"/>
            <w:r>
              <w:t>_________________________</w:t>
            </w:r>
          </w:p>
          <w:p w14:paraId="6E1D4CAF" w14:textId="77777777" w:rsidR="00000000" w:rsidRDefault="00667EE0"/>
        </w:tc>
      </w:tr>
      <w:tr w:rsidR="00000000" w14:paraId="29691005" w14:textId="77777777" w:rsidTr="00667EE0">
        <w:trPr>
          <w:trHeight w:val="668"/>
        </w:trPr>
        <w:tc>
          <w:tcPr>
            <w:tcW w:w="10800" w:type="dxa"/>
            <w:gridSpan w:val="6"/>
          </w:tcPr>
          <w:p w14:paraId="123CC4CD" w14:textId="77777777" w:rsidR="00000000" w:rsidRDefault="00667EE0">
            <w:pPr>
              <w:rPr>
                <w:b/>
              </w:rPr>
            </w:pPr>
            <w:r>
              <w:rPr>
                <w:b/>
              </w:rPr>
              <w:t>I DECLARE UNDER PENALTY OF PERJURY THAT THE INFORMAT</w:t>
            </w:r>
            <w:r>
              <w:rPr>
                <w:b/>
              </w:rPr>
              <w:t>ION ON THIS FORM IS TRUE AND CORRECT.</w:t>
            </w:r>
          </w:p>
          <w:p w14:paraId="4056B9B9" w14:textId="77777777" w:rsidR="00000000" w:rsidRDefault="00667EE0"/>
          <w:p w14:paraId="5A1FD276" w14:textId="77777777" w:rsidR="00000000" w:rsidRDefault="00667EE0"/>
          <w:p w14:paraId="11D9D40F" w14:textId="77777777" w:rsidR="00000000" w:rsidRDefault="00667EE0">
            <w:pPr>
              <w:pStyle w:val="Header"/>
              <w:tabs>
                <w:tab w:val="clear" w:pos="4320"/>
                <w:tab w:val="clear" w:pos="8640"/>
                <w:tab w:val="left" w:pos="7092"/>
              </w:tabs>
            </w:pPr>
            <w:r>
              <w:t>CLIENT</w:t>
            </w:r>
            <w:r>
              <w:rPr>
                <w:color w:val="FF00FF"/>
              </w:rPr>
              <w:t xml:space="preserve"> </w:t>
            </w:r>
            <w:r>
              <w:t>SIGNATURE:</w:t>
            </w:r>
            <w:r>
              <w:tab/>
              <w:t>DATE:</w:t>
            </w:r>
          </w:p>
          <w:p w14:paraId="6CA8F918" w14:textId="77777777" w:rsidR="00000000" w:rsidRDefault="00667EE0">
            <w:pPr>
              <w:pStyle w:val="Header"/>
              <w:tabs>
                <w:tab w:val="clear" w:pos="4320"/>
                <w:tab w:val="clear" w:pos="8640"/>
                <w:tab w:val="left" w:pos="7092"/>
              </w:tabs>
            </w:pPr>
          </w:p>
        </w:tc>
      </w:tr>
      <w:tr w:rsidR="00000000" w14:paraId="3F4B9056" w14:textId="77777777" w:rsidTr="00667EE0">
        <w:trPr>
          <w:trHeight w:val="668"/>
        </w:trPr>
        <w:tc>
          <w:tcPr>
            <w:tcW w:w="10800" w:type="dxa"/>
            <w:gridSpan w:val="6"/>
          </w:tcPr>
          <w:p w14:paraId="3E9864DC" w14:textId="77777777" w:rsidR="00000000" w:rsidRDefault="00667EE0">
            <w:pPr>
              <w:rPr>
                <w:b/>
              </w:rPr>
            </w:pPr>
            <w:r>
              <w:rPr>
                <w:b/>
              </w:rPr>
              <w:t>(IF NO IDENTIFICATION IS ATTACHED YOUR SIGNATURE MUST BE NOTARIZED.)</w:t>
            </w:r>
          </w:p>
          <w:p w14:paraId="77622BFA" w14:textId="77777777" w:rsidR="00000000" w:rsidRDefault="00667EE0"/>
          <w:p w14:paraId="0C3E10C8" w14:textId="77777777" w:rsidR="00000000" w:rsidRDefault="00667EE0">
            <w:r>
              <w:t>NOTARIZED BY: ___________________________________ ON ___________________ (DATE)</w:t>
            </w:r>
          </w:p>
          <w:p w14:paraId="44167EFB" w14:textId="77777777" w:rsidR="00000000" w:rsidRDefault="00667EE0"/>
          <w:p w14:paraId="2E12311C" w14:textId="77777777" w:rsidR="00000000" w:rsidRDefault="00667EE0">
            <w:r>
              <w:t>NOTARY PUBLIC NUMBER: _________________</w:t>
            </w:r>
            <w:r>
              <w:t>_______________</w:t>
            </w:r>
          </w:p>
          <w:p w14:paraId="0AF2D56B" w14:textId="77777777" w:rsidR="00000000" w:rsidRDefault="00667EE0"/>
          <w:p w14:paraId="20F21FF9" w14:textId="77777777" w:rsidR="00000000" w:rsidRDefault="00667EE0">
            <w:pPr>
              <w:pStyle w:val="Header"/>
              <w:tabs>
                <w:tab w:val="clear" w:pos="4320"/>
                <w:tab w:val="clear" w:pos="8640"/>
              </w:tabs>
            </w:pPr>
            <w:r>
              <w:t>UNOFFICIAL UNLESS STAMPED BY NOTARY PUBLIC:</w:t>
            </w:r>
          </w:p>
          <w:p w14:paraId="03C14C7B" w14:textId="77777777" w:rsidR="00000000" w:rsidRDefault="00667EE0">
            <w:pPr>
              <w:pStyle w:val="Header"/>
              <w:tabs>
                <w:tab w:val="clear" w:pos="4320"/>
                <w:tab w:val="clear" w:pos="8640"/>
              </w:tabs>
            </w:pPr>
          </w:p>
          <w:p w14:paraId="299FC6ED" w14:textId="77777777" w:rsidR="00000000" w:rsidRDefault="00667EE0">
            <w:pPr>
              <w:pStyle w:val="Header"/>
              <w:tabs>
                <w:tab w:val="clear" w:pos="4320"/>
                <w:tab w:val="clear" w:pos="8640"/>
              </w:tabs>
            </w:pPr>
          </w:p>
          <w:p w14:paraId="719F4D6F" w14:textId="77777777" w:rsidR="00000000" w:rsidRDefault="00667EE0">
            <w:pPr>
              <w:pStyle w:val="Header"/>
              <w:tabs>
                <w:tab w:val="clear" w:pos="4320"/>
                <w:tab w:val="clear" w:pos="8640"/>
              </w:tabs>
            </w:pPr>
          </w:p>
          <w:p w14:paraId="076A8547" w14:textId="77777777" w:rsidR="00000000" w:rsidRDefault="00667EE0">
            <w:pPr>
              <w:pStyle w:val="Header"/>
              <w:tabs>
                <w:tab w:val="clear" w:pos="4320"/>
                <w:tab w:val="clear" w:pos="8640"/>
              </w:tabs>
            </w:pPr>
          </w:p>
          <w:p w14:paraId="1C87A247" w14:textId="77777777" w:rsidR="00000000" w:rsidRDefault="00667EE0">
            <w:pPr>
              <w:pStyle w:val="Header"/>
              <w:tabs>
                <w:tab w:val="clear" w:pos="4320"/>
                <w:tab w:val="clear" w:pos="8640"/>
              </w:tabs>
            </w:pPr>
          </w:p>
          <w:p w14:paraId="1A693B16" w14:textId="77777777" w:rsidR="00000000" w:rsidRDefault="00667EE0">
            <w:pPr>
              <w:pStyle w:val="Header"/>
              <w:tabs>
                <w:tab w:val="clear" w:pos="4320"/>
                <w:tab w:val="clear" w:pos="8640"/>
              </w:tabs>
            </w:pPr>
          </w:p>
          <w:p w14:paraId="520C84CC" w14:textId="77777777" w:rsidR="00000000" w:rsidRDefault="00667EE0">
            <w:pPr>
              <w:pStyle w:val="Header"/>
              <w:tabs>
                <w:tab w:val="clear" w:pos="4320"/>
                <w:tab w:val="clear" w:pos="8640"/>
              </w:tabs>
            </w:pPr>
          </w:p>
          <w:p w14:paraId="454F5CBA" w14:textId="77777777" w:rsidR="00000000" w:rsidRDefault="00667EE0">
            <w:pPr>
              <w:pStyle w:val="Header"/>
              <w:tabs>
                <w:tab w:val="clear" w:pos="4320"/>
                <w:tab w:val="clear" w:pos="8640"/>
              </w:tabs>
            </w:pPr>
          </w:p>
          <w:p w14:paraId="10A52483" w14:textId="77777777" w:rsidR="00000000" w:rsidRDefault="00667EE0">
            <w:pPr>
              <w:pStyle w:val="Header"/>
              <w:tabs>
                <w:tab w:val="clear" w:pos="4320"/>
                <w:tab w:val="clear" w:pos="8640"/>
              </w:tabs>
            </w:pPr>
          </w:p>
          <w:p w14:paraId="2A76805F" w14:textId="77777777" w:rsidR="00000000" w:rsidRDefault="00667EE0">
            <w:pPr>
              <w:pStyle w:val="Header"/>
              <w:tabs>
                <w:tab w:val="clear" w:pos="4320"/>
                <w:tab w:val="clear" w:pos="8640"/>
              </w:tabs>
            </w:pPr>
          </w:p>
          <w:p w14:paraId="1F277AA1" w14:textId="77777777" w:rsidR="00000000" w:rsidRDefault="00667EE0">
            <w:pPr>
              <w:pStyle w:val="Header"/>
              <w:tabs>
                <w:tab w:val="clear" w:pos="4320"/>
                <w:tab w:val="clear" w:pos="8640"/>
              </w:tabs>
            </w:pPr>
          </w:p>
          <w:p w14:paraId="48983C38" w14:textId="77777777" w:rsidR="00000000" w:rsidRDefault="00667EE0">
            <w:pPr>
              <w:pStyle w:val="Header"/>
              <w:tabs>
                <w:tab w:val="clear" w:pos="4320"/>
                <w:tab w:val="clear" w:pos="8640"/>
              </w:tabs>
            </w:pPr>
          </w:p>
          <w:p w14:paraId="134AFFFF" w14:textId="77777777" w:rsidR="00000000" w:rsidRDefault="00667EE0"/>
        </w:tc>
      </w:tr>
      <w:tr w:rsidR="00000000" w14:paraId="61D221D4" w14:textId="77777777" w:rsidTr="00667EE0">
        <w:trPr>
          <w:trHeight w:val="668"/>
        </w:trPr>
        <w:tc>
          <w:tcPr>
            <w:tcW w:w="10800" w:type="dxa"/>
            <w:gridSpan w:val="6"/>
          </w:tcPr>
          <w:p w14:paraId="50ECFDA5" w14:textId="77777777" w:rsidR="00000000" w:rsidRDefault="00667EE0">
            <w:r>
              <w:fldChar w:fldCharType="begin">
                <w:ffData>
                  <w:name w:val="Check6"/>
                  <w:enabled/>
                  <w:calcOnExit w:val="0"/>
                  <w:checkBox>
                    <w:sizeAuto/>
                    <w:default w:val="0"/>
                  </w:checkBox>
                </w:ffData>
              </w:fldChar>
            </w:r>
            <w:r>
              <w:instrText xml:space="preserve"> FORMCHECKBOX </w:instrText>
            </w:r>
            <w:r>
              <w:fldChar w:fldCharType="end"/>
            </w:r>
            <w:r>
              <w:t xml:space="preserve">  ADDRESS VERIFICATION ATTACHED</w:t>
            </w:r>
          </w:p>
          <w:p w14:paraId="2ECB8AF1" w14:textId="77777777" w:rsidR="00000000" w:rsidRDefault="00667EE0"/>
          <w:p w14:paraId="519E1DE2" w14:textId="77777777" w:rsidR="00000000" w:rsidRDefault="00667EE0">
            <w:r>
              <w:t>FORM OF ADDRESS VERIFICATION _____________________________ (UTILITY BILL, PHONE BILL, DRIVER’S LICENSE, ETC.)</w:t>
            </w:r>
          </w:p>
          <w:p w14:paraId="39ED5B3E" w14:textId="77777777" w:rsidR="00000000" w:rsidRDefault="00667EE0"/>
        </w:tc>
      </w:tr>
    </w:tbl>
    <w:p w14:paraId="5568A6B8" w14:textId="77777777" w:rsidR="00000000" w:rsidRDefault="00667EE0">
      <w:pPr>
        <w:pStyle w:val="BodyTextIndent3"/>
        <w:ind w:left="0"/>
        <w:rPr>
          <w:b/>
          <w:sz w:val="24"/>
        </w:rPr>
      </w:pPr>
      <w:r>
        <w:rPr>
          <w:b/>
          <w:sz w:val="24"/>
        </w:rPr>
        <w:t xml:space="preserve">NOTE:  ANY ATTEMPT </w:t>
      </w:r>
      <w:r>
        <w:rPr>
          <w:b/>
          <w:sz w:val="24"/>
        </w:rPr>
        <w:t>TO FALSELY GAIN ACCESS TO PROTECTED HEALTH INFORMATION IS SUBJECT TO LEGAL PENALTIES.</w:t>
      </w:r>
    </w:p>
    <w:p w14:paraId="2AD0BF7B" w14:textId="77777777" w:rsidR="00000000" w:rsidRDefault="00667EE0"/>
    <w:sectPr w:rsidR="00000000">
      <w:headerReference w:type="default" r:id="rId11"/>
      <w:footerReference w:type="default" r:id="rId12"/>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40708" w14:textId="77777777" w:rsidR="00000000" w:rsidRDefault="00667EE0">
      <w:r>
        <w:separator/>
      </w:r>
    </w:p>
  </w:endnote>
  <w:endnote w:type="continuationSeparator" w:id="0">
    <w:p w14:paraId="6916B9D6" w14:textId="77777777" w:rsidR="00000000" w:rsidRDefault="0066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73317" w14:textId="77777777" w:rsidR="00000000" w:rsidRDefault="00667EE0">
    <w:pPr>
      <w:pStyle w:val="Footer"/>
      <w:tabs>
        <w:tab w:val="clear" w:pos="4320"/>
        <w:tab w:val="clear" w:pos="8640"/>
        <w:tab w:val="left" w:pos="9540"/>
      </w:tabs>
      <w:rPr>
        <w:rStyle w:val="PageNumber"/>
        <w:sz w:val="16"/>
      </w:rPr>
    </w:pPr>
    <w:r>
      <w:rPr>
        <w:b/>
        <w:sz w:val="16"/>
      </w:rPr>
      <w:t>DHS 6238a (10/04)</w:t>
    </w:r>
    <w:r>
      <w:rPr>
        <w:b/>
        <w:sz w:val="16"/>
      </w:rPr>
      <w:tab/>
    </w: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E94F9" w14:textId="77777777" w:rsidR="00000000" w:rsidRDefault="00667EE0">
      <w:r>
        <w:separator/>
      </w:r>
    </w:p>
  </w:footnote>
  <w:footnote w:type="continuationSeparator" w:id="0">
    <w:p w14:paraId="236AA5FF" w14:textId="77777777" w:rsidR="00000000" w:rsidRDefault="0066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9828C" w14:textId="77777777" w:rsidR="00000000" w:rsidRDefault="00667EE0">
    <w:pPr>
      <w:tabs>
        <w:tab w:val="left" w:pos="8280"/>
      </w:tabs>
      <w:spacing w:line="360" w:lineRule="auto"/>
      <w:rPr>
        <w:caps/>
        <w:sz w:val="12"/>
      </w:rPr>
    </w:pPr>
    <w:r>
      <w:rPr>
        <w:sz w:val="12"/>
      </w:rPr>
      <w:t>STATE OF CALIFORNIA-</w:t>
    </w:r>
    <w:r>
      <w:rPr>
        <w:smallCaps/>
        <w:sz w:val="12"/>
      </w:rPr>
      <w:t>HEALTH AND HUMAN SERVICES AGENCY</w:t>
    </w:r>
    <w:r>
      <w:rPr>
        <w:smallCaps/>
        <w:sz w:val="12"/>
      </w:rPr>
      <w:tab/>
    </w:r>
    <w:r>
      <w:rPr>
        <w:caps/>
        <w:sz w:val="12"/>
      </w:rPr>
      <w:t>DEPARTMENT OF HEALTH SERVICES</w:t>
    </w:r>
  </w:p>
  <w:p w14:paraId="4B323A02" w14:textId="77777777" w:rsidR="00000000" w:rsidRDefault="00667EE0">
    <w:pPr>
      <w:tabs>
        <w:tab w:val="left" w:pos="8280"/>
      </w:tabs>
      <w:spacing w:line="360" w:lineRule="auto"/>
      <w:rPr>
        <w:sz w:val="12"/>
      </w:rPr>
    </w:pPr>
    <w:r>
      <w:tab/>
    </w:r>
    <w:r>
      <w:rPr>
        <w:sz w:val="12"/>
      </w:rPr>
      <w:t>OFFICE OF HIPAA COMPLIANCE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E0"/>
    <w:rsid w:val="0066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E703E9"/>
  <w15:chartTrackingRefBased/>
  <w15:docId w15:val="{B0B558C4-858B-4CD4-9502-C093EA72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jc w:val="center"/>
      <w:outlineLvl w:val="1"/>
    </w:pPr>
    <w:rPr>
      <w:rFonts w:cs="Arial"/>
      <w:b/>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sz w:val="22"/>
    </w:rPr>
  </w:style>
  <w:style w:type="paragraph" w:styleId="BodyText">
    <w:name w:val="Body Text"/>
    <w:basedOn w:val="Normal"/>
    <w:semiHidden/>
    <w:rPr>
      <w:sz w:val="22"/>
    </w:rPr>
  </w:style>
  <w:style w:type="paragraph" w:styleId="Header">
    <w:name w:val="header"/>
    <w:basedOn w:val="Normal"/>
    <w:semiHidden/>
    <w:pPr>
      <w:tabs>
        <w:tab w:val="center" w:pos="4320"/>
        <w:tab w:val="right" w:pos="8640"/>
      </w:tabs>
    </w:pPr>
    <w:rPr>
      <w:rFonts w:cs="Arial"/>
      <w:bCs/>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rFonts w:cs="Arial"/>
      <w:bCs/>
      <w:sz w:val="20"/>
      <w:szCs w:val="20"/>
    </w:rPr>
  </w:style>
  <w:style w:type="paragraph" w:styleId="BodyTextIndent3">
    <w:name w:val="Body Text Indent 3"/>
    <w:basedOn w:val="Normal"/>
    <w:semiHidden/>
    <w:pPr>
      <w:spacing w:before="120" w:after="120"/>
      <w:ind w:left="-1080"/>
    </w:pPr>
    <w:rPr>
      <w:sz w:val="20"/>
    </w:rPr>
  </w:style>
  <w:style w:type="paragraph" w:styleId="BodyText2">
    <w:name w:val="Body Text 2"/>
    <w:basedOn w:val="Normal"/>
    <w:semiHidden/>
    <w:rPr>
      <w:color w:val="FF00FF"/>
    </w:rPr>
  </w:style>
  <w:style w:type="table" w:styleId="TableGrid">
    <w:name w:val="Table Grid"/>
    <w:basedOn w:val="TableNormal"/>
    <w:uiPriority w:val="39"/>
    <w:rsid w:val="00667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D0260A-B13D-4FC2-8F98-03DCEF733CD3}">
  <ds:schemaRefs>
    <ds:schemaRef ds:uri="http://schemas.microsoft.com/sharepoint/events"/>
  </ds:schemaRefs>
</ds:datastoreItem>
</file>

<file path=customXml/itemProps2.xml><?xml version="1.0" encoding="utf-8"?>
<ds:datastoreItem xmlns:ds="http://schemas.openxmlformats.org/officeDocument/2006/customXml" ds:itemID="{7046C966-EDDF-4850-85EE-D6CD41E68CA7}">
  <ds:schemaRefs>
    <ds:schemaRef ds:uri="http://schemas.microsoft.com/sharepoint/v3/contenttype/forms"/>
  </ds:schemaRefs>
</ds:datastoreItem>
</file>

<file path=customXml/itemProps3.xml><?xml version="1.0" encoding="utf-8"?>
<ds:datastoreItem xmlns:ds="http://schemas.openxmlformats.org/officeDocument/2006/customXml" ds:itemID="{DF4817D3-4C33-4BB3-BE46-4DD6F33D3AE6}"/>
</file>

<file path=customXml/itemProps4.xml><?xml version="1.0" encoding="utf-8"?>
<ds:datastoreItem xmlns:ds="http://schemas.openxmlformats.org/officeDocument/2006/customXml" ds:itemID="{78EB55C1-9A63-401C-9303-B1297B4637A5}">
  <ds:schemaRefs>
    <ds:schemaRef ds:uri="http://schemas.microsoft.com/office/2006/metadata/longProperties"/>
  </ds:schemaRefs>
</ds:datastoreItem>
</file>

<file path=customXml/itemProps5.xml><?xml version="1.0" encoding="utf-8"?>
<ds:datastoreItem xmlns:ds="http://schemas.openxmlformats.org/officeDocument/2006/customXml" ds:itemID="{E2086BF3-AD18-4ABF-AC88-A49BCFA4C0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DHS 6238a NCRO</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6238a NCRO</dc:title>
  <dc:subject>Request to Access Protected Health Information by Parent, Guardian or Legal Representative</dc:subject>
  <dc:creator>Jamie Bracht</dc:creator>
  <cp:keywords>ccs,cms,6238a,ncro</cp:keywords>
  <dc:description/>
  <cp:lastModifiedBy>Jamie Bracht</cp:lastModifiedBy>
  <cp:revision>2</cp:revision>
  <cp:lastPrinted>2004-11-03T18:24:00Z</cp:lastPrinted>
  <dcterms:created xsi:type="dcterms:W3CDTF">2020-10-17T04:52:00Z</dcterms:created>
  <dcterms:modified xsi:type="dcterms:W3CDTF">2020-10-17T04:52:00Z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John SS01. Trapper</vt:lpwstr>
  </property>
  <property fmtid="{D5CDD505-2E9C-101B-9397-08002B2CF9AE}" pid="4" name="_dlc_DocId">
    <vt:lpwstr>DHCSDOC-470614017-824</vt:lpwstr>
  </property>
  <property fmtid="{D5CDD505-2E9C-101B-9397-08002B2CF9AE}" pid="5" name="_dlc_DocIdItemGuid">
    <vt:lpwstr>3f4e28e7-9648-4faf-99d6-7088cb333ab5</vt:lpwstr>
  </property>
  <property fmtid="{D5CDD505-2E9C-101B-9397-08002B2CF9AE}" pid="6" name="_dlc_DocIdUrl">
    <vt:lpwstr>http://dhcs2016prod:88/services/ccs/_layouts/15/DocIdRedir.aspx?ID=DHCSDOC-470614017-824, DHCSDOC-470614017-824</vt:lpwstr>
  </property>
  <property fmtid="{D5CDD505-2E9C-101B-9397-08002B2CF9AE}" pid="7" name="ContentTypeId">
    <vt:lpwstr>0x0101000DD778A44A894D44A57135C48A267F0A</vt:lpwstr>
  </property>
</Properties>
</file>