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38DD" w14:textId="77777777" w:rsidR="00000000" w:rsidRDefault="002E5949">
      <w:pPr>
        <w:tabs>
          <w:tab w:val="left" w:pos="7740"/>
        </w:tabs>
        <w:rPr>
          <w:sz w:val="16"/>
        </w:rPr>
      </w:pPr>
    </w:p>
    <w:p w14:paraId="04263A8C" w14:textId="77777777" w:rsidR="00000000" w:rsidRDefault="002E5949">
      <w:pPr>
        <w:tabs>
          <w:tab w:val="left" w:pos="8820"/>
        </w:tabs>
        <w:rPr>
          <w:sz w:val="16"/>
        </w:rPr>
      </w:pPr>
      <w:r>
        <w:rPr>
          <w:sz w:val="12"/>
        </w:rPr>
        <w:t>STATE OF CALIFORNIA-</w:t>
      </w:r>
      <w:r>
        <w:rPr>
          <w:caps/>
          <w:sz w:val="12"/>
        </w:rPr>
        <w:t>Health and Human Services Agency</w:t>
      </w:r>
      <w:r>
        <w:rPr>
          <w:sz w:val="16"/>
        </w:rPr>
        <w:tab/>
      </w:r>
      <w:r>
        <w:rPr>
          <w:smallCaps/>
          <w:sz w:val="12"/>
        </w:rPr>
        <w:t>Department of Health Services</w:t>
      </w:r>
    </w:p>
    <w:p w14:paraId="49A0D28B" w14:textId="77777777" w:rsidR="00000000" w:rsidRDefault="002E5949">
      <w:pPr>
        <w:pStyle w:val="Subtitle"/>
        <w:tabs>
          <w:tab w:val="left" w:pos="8820"/>
        </w:tabs>
        <w:jc w:val="left"/>
        <w:rPr>
          <w:b w:val="0"/>
          <w:caps/>
          <w:noProof/>
          <w:sz w:val="16"/>
        </w:rPr>
      </w:pPr>
      <w:r>
        <w:rPr>
          <w:b w:val="0"/>
          <w:noProof/>
          <w:sz w:val="20"/>
        </w:rPr>
        <w:tab/>
      </w:r>
      <w:r>
        <w:rPr>
          <w:b w:val="0"/>
          <w:smallCaps/>
          <w:sz w:val="12"/>
        </w:rPr>
        <w:t>Office of HIPAA Compliance</w:t>
      </w:r>
    </w:p>
    <w:p w14:paraId="39B9F57D" w14:textId="77777777" w:rsidR="00000000" w:rsidRDefault="002E5949">
      <w:pPr>
        <w:pStyle w:val="Title"/>
        <w:rPr>
          <w:b/>
        </w:rPr>
      </w:pPr>
    </w:p>
    <w:p w14:paraId="2E0B91D4" w14:textId="77777777" w:rsidR="00000000" w:rsidRDefault="002E5949">
      <w:pPr>
        <w:pStyle w:val="BodyText2"/>
        <w:ind w:left="72"/>
        <w:rPr>
          <w:b/>
          <w:caps/>
          <w:sz w:val="32"/>
        </w:rPr>
      </w:pPr>
      <w:r>
        <w:rPr>
          <w:b/>
          <w:caps/>
          <w:sz w:val="32"/>
        </w:rPr>
        <w:t>Request for an Accounting of Disclosures</w:t>
      </w:r>
    </w:p>
    <w:p w14:paraId="0CE64E8E" w14:textId="77777777" w:rsidR="00000000" w:rsidRDefault="002E5949">
      <w:pPr>
        <w:pStyle w:val="BodyText2"/>
        <w:ind w:left="72"/>
        <w:rPr>
          <w:b/>
          <w:caps/>
          <w:sz w:val="32"/>
        </w:rPr>
      </w:pPr>
      <w:r>
        <w:rPr>
          <w:b/>
          <w:caps/>
          <w:sz w:val="32"/>
        </w:rPr>
        <w:t>OF PROTECTED HEALTH INFORMATION</w:t>
      </w:r>
    </w:p>
    <w:p w14:paraId="7A605D92" w14:textId="77777777" w:rsidR="00000000" w:rsidRDefault="002E5949">
      <w:pPr>
        <w:pStyle w:val="Header"/>
        <w:jc w:val="right"/>
      </w:pPr>
    </w:p>
    <w:p w14:paraId="5DF2AEE3" w14:textId="77777777" w:rsidR="00000000" w:rsidRDefault="002E5949">
      <w:pPr>
        <w:pStyle w:val="Header"/>
        <w:jc w:val="right"/>
      </w:pPr>
      <w:r>
        <w:t xml:space="preserve">File </w:t>
      </w:r>
      <w:proofErr w:type="gramStart"/>
      <w:r>
        <w:t>Number:_</w:t>
      </w:r>
      <w:proofErr w:type="gramEnd"/>
      <w:r>
        <w:t>_________________</w:t>
      </w:r>
    </w:p>
    <w:p w14:paraId="422C1641" w14:textId="77777777" w:rsidR="00000000" w:rsidRDefault="002E5949">
      <w:pPr>
        <w:pStyle w:val="Header"/>
        <w:jc w:val="right"/>
      </w:pPr>
    </w:p>
    <w:p w14:paraId="305E82A6" w14:textId="77777777" w:rsidR="00000000" w:rsidRDefault="002E5949">
      <w:pPr>
        <w:pStyle w:val="Header"/>
        <w:jc w:val="right"/>
      </w:pPr>
    </w:p>
    <w:p w14:paraId="34C6D546" w14:textId="77777777" w:rsidR="00000000" w:rsidRDefault="002E5949">
      <w:pPr>
        <w:pStyle w:val="BodyText"/>
        <w:rPr>
          <w:sz w:val="24"/>
        </w:rPr>
      </w:pPr>
      <w:r>
        <w:rPr>
          <w:sz w:val="24"/>
        </w:rPr>
        <w:t>You have the right to request the Ca</w:t>
      </w:r>
      <w:r>
        <w:rPr>
          <w:sz w:val="24"/>
        </w:rPr>
        <w:t xml:space="preserve">lifornia Department of Health Services, California Children’s Services (CCS) program to account for the disclosures of your protected health information.  You are not entitled to an accounting of disclosures to carry out treatment, payment, or health care </w:t>
      </w:r>
      <w:r>
        <w:rPr>
          <w:sz w:val="24"/>
        </w:rPr>
        <w:t xml:space="preserve">operations; when you have authorized the disclosure; or when the disclosure is to your family, relatives, or others involved in your care.  You are also not entitled to an accounting of disclosures for National Security or intelligence purposes and to law </w:t>
      </w:r>
      <w:r>
        <w:rPr>
          <w:sz w:val="24"/>
        </w:rPr>
        <w:t xml:space="preserve">enforcement officials.  A photocopy of your identification and documentation of your address must accompany this form.  Mail this completed form to:  </w:t>
      </w:r>
    </w:p>
    <w:p w14:paraId="4AF0B665" w14:textId="77777777" w:rsidR="00000000" w:rsidRDefault="002E5949">
      <w:pPr>
        <w:jc w:val="center"/>
      </w:pPr>
      <w:r>
        <w:t>Attention:  HIPAA Representative</w:t>
      </w:r>
    </w:p>
    <w:p w14:paraId="0F9223FA" w14:textId="77777777" w:rsidR="00000000" w:rsidRDefault="002E5949">
      <w:pPr>
        <w:jc w:val="center"/>
      </w:pPr>
      <w:r>
        <w:t>California Department of Health Services</w:t>
      </w:r>
    </w:p>
    <w:p w14:paraId="747AD4C8" w14:textId="77777777" w:rsidR="00000000" w:rsidRDefault="002E5949">
      <w:pPr>
        <w:jc w:val="center"/>
      </w:pPr>
      <w:r>
        <w:t>Children’s Medical Services Bra</w:t>
      </w:r>
      <w:r>
        <w:t>nch</w:t>
      </w:r>
    </w:p>
    <w:p w14:paraId="2741E7E1" w14:textId="77777777" w:rsidR="00000000" w:rsidRDefault="002E5949">
      <w:pPr>
        <w:jc w:val="center"/>
      </w:pPr>
      <w:r>
        <w:t xml:space="preserve">California Children’s Services </w:t>
      </w:r>
    </w:p>
    <w:p w14:paraId="266979E2" w14:textId="77777777" w:rsidR="00000000" w:rsidRDefault="002E5949">
      <w:pPr>
        <w:jc w:val="center"/>
      </w:pPr>
      <w:r>
        <w:t>Northern California Regional Office/ San Francisco</w:t>
      </w:r>
    </w:p>
    <w:p w14:paraId="37759018" w14:textId="77777777" w:rsidR="00000000" w:rsidRDefault="002E5949">
      <w:pPr>
        <w:ind w:left="-1080" w:firstLine="1080"/>
        <w:jc w:val="center"/>
      </w:pPr>
      <w:r>
        <w:t>575 Market Street, Suite 300</w:t>
      </w:r>
    </w:p>
    <w:p w14:paraId="3425BD04" w14:textId="77777777" w:rsidR="00000000" w:rsidRDefault="002E5949">
      <w:pPr>
        <w:ind w:left="-1080" w:firstLine="1080"/>
        <w:jc w:val="center"/>
      </w:pPr>
      <w:r>
        <w:t>San Francisco, CA  94105</w:t>
      </w:r>
    </w:p>
    <w:p w14:paraId="26D10331" w14:textId="77777777" w:rsidR="00000000" w:rsidRDefault="002E5949">
      <w:pPr>
        <w:ind w:left="-1080" w:firstLine="1080"/>
        <w:jc w:val="center"/>
      </w:pPr>
      <w:r>
        <w:t>(415) 904-9699</w:t>
      </w:r>
    </w:p>
    <w:p w14:paraId="3B74463E" w14:textId="77777777" w:rsidR="00000000" w:rsidRDefault="002E5949">
      <w:pPr>
        <w:jc w:val="center"/>
      </w:pPr>
    </w:p>
    <w:p w14:paraId="76B79163" w14:textId="77777777" w:rsidR="00000000" w:rsidRDefault="002E5949"/>
    <w:tbl>
      <w:tblPr>
        <w:tblStyle w:val="TableGrid"/>
        <w:tblW w:w="0" w:type="auto"/>
        <w:tblLayout w:type="fixed"/>
        <w:tblLook w:val="0020" w:firstRow="1" w:lastRow="0" w:firstColumn="0" w:lastColumn="0" w:noHBand="0" w:noVBand="0"/>
      </w:tblPr>
      <w:tblGrid>
        <w:gridCol w:w="2657"/>
        <w:gridCol w:w="2203"/>
        <w:gridCol w:w="3047"/>
        <w:gridCol w:w="13"/>
        <w:gridCol w:w="958"/>
        <w:gridCol w:w="1923"/>
      </w:tblGrid>
      <w:tr w:rsidR="00000000" w14:paraId="325491AA" w14:textId="77777777" w:rsidTr="002E5949">
        <w:tc>
          <w:tcPr>
            <w:tcW w:w="10801" w:type="dxa"/>
            <w:gridSpan w:val="6"/>
          </w:tcPr>
          <w:p w14:paraId="7B516D23" w14:textId="77777777" w:rsidR="00000000" w:rsidRDefault="002E5949">
            <w:pPr>
              <w:pStyle w:val="Heading1"/>
              <w:jc w:val="center"/>
              <w:rPr>
                <w:b w:val="0"/>
                <w:sz w:val="16"/>
              </w:rPr>
            </w:pPr>
          </w:p>
          <w:p w14:paraId="7DD4C063" w14:textId="77777777" w:rsidR="00000000" w:rsidRDefault="002E5949">
            <w:pPr>
              <w:pStyle w:val="Heading1"/>
              <w:jc w:val="center"/>
            </w:pPr>
            <w:r>
              <w:t>CLIENT INFORMATION</w:t>
            </w:r>
          </w:p>
          <w:p w14:paraId="65E58CB9" w14:textId="77777777" w:rsidR="00000000" w:rsidRDefault="002E5949">
            <w:pPr>
              <w:jc w:val="center"/>
              <w:rPr>
                <w:sz w:val="16"/>
              </w:rPr>
            </w:pPr>
          </w:p>
        </w:tc>
      </w:tr>
      <w:tr w:rsidR="00000000" w14:paraId="1446B7FB" w14:textId="77777777" w:rsidTr="002E5949">
        <w:trPr>
          <w:trHeight w:val="539"/>
        </w:trPr>
        <w:tc>
          <w:tcPr>
            <w:tcW w:w="4860" w:type="dxa"/>
            <w:gridSpan w:val="2"/>
          </w:tcPr>
          <w:p w14:paraId="7164F548" w14:textId="77777777" w:rsidR="00000000" w:rsidRDefault="002E5949">
            <w:r>
              <w:t>LAST NAME:</w:t>
            </w:r>
          </w:p>
          <w:p w14:paraId="4922B2C8" w14:textId="77777777" w:rsidR="00000000" w:rsidRDefault="002E59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18" w:type="dxa"/>
            <w:gridSpan w:val="3"/>
          </w:tcPr>
          <w:p w14:paraId="53318496" w14:textId="77777777" w:rsidR="00000000" w:rsidRDefault="002E5949">
            <w:r>
              <w:t>FIRST NAME:</w:t>
            </w:r>
          </w:p>
          <w:p w14:paraId="2DB857D8" w14:textId="77777777" w:rsidR="00000000" w:rsidRDefault="002E594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140EBBC9" w14:textId="77777777" w:rsidR="00000000" w:rsidRDefault="002E5949">
            <w:r>
              <w:t>MIDDLE INITIA</w:t>
            </w:r>
            <w:r>
              <w:t>L:</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406F2354" w14:textId="77777777" w:rsidTr="002E5949">
        <w:trPr>
          <w:trHeight w:val="539"/>
        </w:trPr>
        <w:tc>
          <w:tcPr>
            <w:tcW w:w="4860" w:type="dxa"/>
            <w:gridSpan w:val="2"/>
          </w:tcPr>
          <w:p w14:paraId="780CE73B" w14:textId="77777777" w:rsidR="00000000" w:rsidRDefault="002E5949">
            <w:pPr>
              <w:rPr>
                <w:sz w:val="16"/>
              </w:rPr>
            </w:pPr>
            <w:r>
              <w:t>ADDRESS:</w:t>
            </w:r>
          </w:p>
          <w:p w14:paraId="220FB47A" w14:textId="77777777" w:rsidR="00000000" w:rsidRDefault="002E594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18" w:type="dxa"/>
            <w:gridSpan w:val="3"/>
          </w:tcPr>
          <w:p w14:paraId="4F8B717A" w14:textId="77777777" w:rsidR="00000000" w:rsidRDefault="002E5949">
            <w:r>
              <w:t>CITY/STATE:</w:t>
            </w:r>
          </w:p>
          <w:p w14:paraId="338D4843" w14:textId="77777777" w:rsidR="00000000" w:rsidRDefault="002E594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4E19FE3E" w14:textId="77777777" w:rsidR="00000000" w:rsidRDefault="002E5949">
            <w:r>
              <w:t>ZIP CODE:</w:t>
            </w:r>
          </w:p>
          <w:p w14:paraId="563B6A70" w14:textId="77777777" w:rsidR="00000000" w:rsidRDefault="002E594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05161317" w14:textId="77777777" w:rsidTr="002E5949">
        <w:trPr>
          <w:trHeight w:val="539"/>
        </w:trPr>
        <w:tc>
          <w:tcPr>
            <w:tcW w:w="4860" w:type="dxa"/>
            <w:gridSpan w:val="2"/>
          </w:tcPr>
          <w:p w14:paraId="02AB22CA" w14:textId="77777777" w:rsidR="00000000" w:rsidRDefault="002E5949">
            <w:pPr>
              <w:rPr>
                <w:iCs/>
              </w:rPr>
            </w:pPr>
            <w:r>
              <w:rPr>
                <w:iCs/>
              </w:rPr>
              <w:t>CLIENT INDEX NUMBER (CIN):</w:t>
            </w:r>
          </w:p>
        </w:tc>
        <w:tc>
          <w:tcPr>
            <w:tcW w:w="3060" w:type="dxa"/>
            <w:gridSpan w:val="2"/>
          </w:tcPr>
          <w:p w14:paraId="7A62479E" w14:textId="77777777" w:rsidR="00000000" w:rsidRDefault="002E5949">
            <w:r>
              <w:t>DATE OF BIRTH:</w:t>
            </w:r>
          </w:p>
        </w:tc>
        <w:tc>
          <w:tcPr>
            <w:tcW w:w="2881" w:type="dxa"/>
            <w:gridSpan w:val="2"/>
          </w:tcPr>
          <w:p w14:paraId="276266FF" w14:textId="77777777" w:rsidR="00000000" w:rsidRDefault="002E5949"/>
        </w:tc>
      </w:tr>
      <w:tr w:rsidR="00000000" w14:paraId="56403DFC" w14:textId="77777777" w:rsidTr="002E5949">
        <w:trPr>
          <w:trHeight w:val="701"/>
        </w:trPr>
        <w:tc>
          <w:tcPr>
            <w:tcW w:w="2657" w:type="dxa"/>
          </w:tcPr>
          <w:p w14:paraId="3AE713A6" w14:textId="77777777" w:rsidR="00000000" w:rsidRDefault="002E5949">
            <w:r>
              <w:t>DAYTIME TELEPHONE NUMBER:</w:t>
            </w:r>
          </w:p>
          <w:p w14:paraId="4DE9AD48" w14:textId="77777777" w:rsidR="00000000" w:rsidRDefault="002E5949">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203" w:type="dxa"/>
          </w:tcPr>
          <w:p w14:paraId="18A9852A" w14:textId="77777777" w:rsidR="00000000" w:rsidRDefault="002E5949">
            <w:r>
              <w:t>EVENING TELEPHONE NUMBER:</w:t>
            </w:r>
          </w:p>
          <w:p w14:paraId="3A666636" w14:textId="77777777" w:rsidR="00000000" w:rsidRDefault="002E5949">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3047" w:type="dxa"/>
          </w:tcPr>
          <w:p w14:paraId="056C0A2D" w14:textId="77777777" w:rsidR="00000000" w:rsidRDefault="002E5949">
            <w:r>
              <w:t>E</w:t>
            </w:r>
            <w:r>
              <w:t>MAIL ADDRESS:</w:t>
            </w:r>
          </w:p>
          <w:p w14:paraId="1CCF0AAF" w14:textId="77777777" w:rsidR="00000000" w:rsidRDefault="002E594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4" w:type="dxa"/>
            <w:gridSpan w:val="3"/>
          </w:tcPr>
          <w:p w14:paraId="4DD9A71A" w14:textId="77777777" w:rsidR="00000000" w:rsidRDefault="002E5949">
            <w:r>
              <w:t>BEST HOURS TO REACH YOU:</w:t>
            </w:r>
          </w:p>
          <w:p w14:paraId="31EC6DE2" w14:textId="77777777" w:rsidR="00000000" w:rsidRDefault="002E594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0D128219" w14:textId="77777777" w:rsidTr="002E5949">
        <w:trPr>
          <w:trHeight w:val="334"/>
        </w:trPr>
        <w:tc>
          <w:tcPr>
            <w:tcW w:w="10801" w:type="dxa"/>
            <w:gridSpan w:val="6"/>
          </w:tcPr>
          <w:p w14:paraId="7996BFF0" w14:textId="77777777" w:rsidR="00000000" w:rsidRDefault="002E5949">
            <w:pPr>
              <w:pStyle w:val="Heading2"/>
              <w:rPr>
                <w:b w:val="0"/>
                <w:sz w:val="16"/>
              </w:rPr>
            </w:pPr>
          </w:p>
          <w:p w14:paraId="274E60C3" w14:textId="77777777" w:rsidR="00000000" w:rsidRDefault="002E5949">
            <w:pPr>
              <w:pStyle w:val="Heading2"/>
            </w:pPr>
            <w:r>
              <w:t>IDENTIFYING INFORMATION</w:t>
            </w:r>
          </w:p>
          <w:p w14:paraId="04E2D503" w14:textId="77777777" w:rsidR="00000000" w:rsidRDefault="002E5949">
            <w:pPr>
              <w:rPr>
                <w:sz w:val="16"/>
              </w:rPr>
            </w:pPr>
          </w:p>
        </w:tc>
      </w:tr>
      <w:tr w:rsidR="00000000" w14:paraId="06FFD761" w14:textId="77777777" w:rsidTr="002E5949">
        <w:trPr>
          <w:trHeight w:val="668"/>
        </w:trPr>
        <w:tc>
          <w:tcPr>
            <w:tcW w:w="10801" w:type="dxa"/>
            <w:gridSpan w:val="6"/>
          </w:tcPr>
          <w:p w14:paraId="1A15C0CB" w14:textId="77777777" w:rsidR="00000000" w:rsidRDefault="002E5949"/>
          <w:p w14:paraId="4F91D8B4" w14:textId="77777777" w:rsidR="00000000" w:rsidRDefault="002E5949">
            <w:r>
              <w:fldChar w:fldCharType="begin">
                <w:ffData>
                  <w:name w:val="Check6"/>
                  <w:enabled/>
                  <w:calcOnExit w:val="0"/>
                  <w:checkBox>
                    <w:sizeAuto/>
                    <w:default w:val="0"/>
                  </w:checkBox>
                </w:ffData>
              </w:fldChar>
            </w:r>
            <w:r>
              <w:instrText xml:space="preserve"> FORMCHECKBOX </w:instrText>
            </w:r>
            <w:r>
              <w:fldChar w:fldCharType="end"/>
            </w:r>
            <w:r>
              <w:t xml:space="preserve">  COPY OF IDENTIFICATION ATTACHED</w:t>
            </w:r>
          </w:p>
          <w:p w14:paraId="29334AA2" w14:textId="77777777" w:rsidR="00000000" w:rsidRDefault="002E5949"/>
          <w:p w14:paraId="2FC2E924" w14:textId="77777777" w:rsidR="00000000" w:rsidRDefault="002E5949">
            <w:proofErr w:type="gramStart"/>
            <w:r>
              <w:t>TYPE:_</w:t>
            </w:r>
            <w:proofErr w:type="gramEnd"/>
            <w:r>
              <w:t>_________________________ (CA DRIVER’S LICENSE, CA DMV IDENTIFICATION CARD, STATE OR FEDER</w:t>
            </w:r>
            <w:r>
              <w:t>AL EMPLOYEE ID CARD)</w:t>
            </w:r>
          </w:p>
          <w:p w14:paraId="6376DE12" w14:textId="77777777" w:rsidR="00000000" w:rsidRDefault="002E5949"/>
          <w:p w14:paraId="62324A21" w14:textId="77777777" w:rsidR="00000000" w:rsidRDefault="002E5949">
            <w:proofErr w:type="gramStart"/>
            <w:r>
              <w:t>NUMBER:_</w:t>
            </w:r>
            <w:proofErr w:type="gramEnd"/>
            <w:r>
              <w:t>_________________________</w:t>
            </w:r>
          </w:p>
          <w:p w14:paraId="3E52BBEA" w14:textId="77777777" w:rsidR="00000000" w:rsidRDefault="002E5949"/>
        </w:tc>
      </w:tr>
      <w:tr w:rsidR="00000000" w14:paraId="0836FE03" w14:textId="77777777" w:rsidTr="002E5949">
        <w:trPr>
          <w:trHeight w:val="668"/>
        </w:trPr>
        <w:tc>
          <w:tcPr>
            <w:tcW w:w="10801" w:type="dxa"/>
            <w:gridSpan w:val="6"/>
          </w:tcPr>
          <w:p w14:paraId="1FF64FC6" w14:textId="77777777" w:rsidR="00000000" w:rsidRDefault="002E5949">
            <w:pPr>
              <w:rPr>
                <w:b/>
              </w:rPr>
            </w:pPr>
            <w:r>
              <w:rPr>
                <w:b/>
              </w:rPr>
              <w:lastRenderedPageBreak/>
              <w:t xml:space="preserve">I REQUEST THAT THE DEPARTMENT OF HEALTH SERVICES ACCOUNT FOR THE DISCLOSURE OF MY PROTECTED HEALTH INFORMATION.  </w:t>
            </w:r>
          </w:p>
          <w:p w14:paraId="475F26DC" w14:textId="77777777" w:rsidR="00000000" w:rsidRDefault="002E5949">
            <w:pPr>
              <w:rPr>
                <w:b/>
              </w:rPr>
            </w:pPr>
          </w:p>
          <w:p w14:paraId="2862AE26" w14:textId="77777777" w:rsidR="00000000" w:rsidRDefault="002E5949">
            <w:pPr>
              <w:rPr>
                <w:b/>
              </w:rPr>
            </w:pPr>
            <w:r>
              <w:t>FROM: ________________(MONTH/</w:t>
            </w:r>
            <w:proofErr w:type="gramStart"/>
            <w:r>
              <w:t xml:space="preserve">YEAR)   </w:t>
            </w:r>
            <w:proofErr w:type="gramEnd"/>
            <w:r>
              <w:t xml:space="preserve">     TO: ___________________(MONTH/YEAR)</w:t>
            </w:r>
          </w:p>
          <w:p w14:paraId="6CBFB4AE" w14:textId="77777777" w:rsidR="00000000" w:rsidRDefault="002E5949">
            <w:pPr>
              <w:rPr>
                <w:b/>
              </w:rPr>
            </w:pPr>
          </w:p>
          <w:p w14:paraId="11835EFD" w14:textId="77777777" w:rsidR="00000000" w:rsidRDefault="002E5949">
            <w:pPr>
              <w:rPr>
                <w:b/>
              </w:rPr>
            </w:pPr>
            <w:r>
              <w:rPr>
                <w:b/>
              </w:rPr>
              <w:t>I DE</w:t>
            </w:r>
            <w:r>
              <w:rPr>
                <w:b/>
              </w:rPr>
              <w:t>CLARE UNDER PENALTY OF PERJURY THAT THE INFORMATION ON THIS FORM IS TRUE AND CORRECT.</w:t>
            </w:r>
          </w:p>
          <w:p w14:paraId="77DFD969" w14:textId="77777777" w:rsidR="00000000" w:rsidRDefault="002E5949">
            <w:pPr>
              <w:pStyle w:val="Header"/>
              <w:tabs>
                <w:tab w:val="clear" w:pos="4320"/>
                <w:tab w:val="clear" w:pos="8640"/>
              </w:tabs>
            </w:pPr>
          </w:p>
          <w:p w14:paraId="61A4989D" w14:textId="77777777" w:rsidR="00000000" w:rsidRDefault="002E5949">
            <w:pPr>
              <w:pStyle w:val="Header"/>
              <w:tabs>
                <w:tab w:val="clear" w:pos="4320"/>
                <w:tab w:val="clear" w:pos="8640"/>
              </w:tabs>
            </w:pPr>
          </w:p>
          <w:p w14:paraId="027FA877" w14:textId="77777777" w:rsidR="00000000" w:rsidRDefault="002E5949">
            <w:pPr>
              <w:tabs>
                <w:tab w:val="left" w:pos="7092"/>
              </w:tabs>
            </w:pPr>
            <w:r>
              <w:t xml:space="preserve">CLIENT </w:t>
            </w:r>
            <w:proofErr w:type="gramStart"/>
            <w:r>
              <w:t>SIGNATURE:_</w:t>
            </w:r>
            <w:proofErr w:type="gramEnd"/>
            <w:r>
              <w:t>______________________________DATE:_______________</w:t>
            </w:r>
          </w:p>
          <w:p w14:paraId="766E8025" w14:textId="77777777" w:rsidR="00000000" w:rsidRDefault="002E5949">
            <w:pPr>
              <w:tabs>
                <w:tab w:val="left" w:pos="7092"/>
              </w:tabs>
              <w:rPr>
                <w:b/>
              </w:rPr>
            </w:pPr>
          </w:p>
        </w:tc>
      </w:tr>
      <w:tr w:rsidR="00000000" w14:paraId="29652B7B" w14:textId="77777777" w:rsidTr="002E5949">
        <w:trPr>
          <w:trHeight w:val="668"/>
        </w:trPr>
        <w:tc>
          <w:tcPr>
            <w:tcW w:w="10801" w:type="dxa"/>
            <w:gridSpan w:val="6"/>
          </w:tcPr>
          <w:p w14:paraId="40BB7927" w14:textId="77777777" w:rsidR="00000000" w:rsidRDefault="002E5949">
            <w:pPr>
              <w:rPr>
                <w:b/>
                <w:sz w:val="16"/>
              </w:rPr>
            </w:pPr>
          </w:p>
          <w:p w14:paraId="7323B29E" w14:textId="77777777" w:rsidR="00000000" w:rsidRDefault="002E5949">
            <w:pPr>
              <w:rPr>
                <w:b/>
              </w:rPr>
            </w:pPr>
            <w:r>
              <w:rPr>
                <w:b/>
              </w:rPr>
              <w:t>(IF NO IDENTIFICATION IS ATTACHED, YOUR SIGNATURE MUST BE NOTARIZED.)</w:t>
            </w:r>
          </w:p>
          <w:p w14:paraId="3B88555A" w14:textId="77777777" w:rsidR="00000000" w:rsidRDefault="002E5949">
            <w:pPr>
              <w:pStyle w:val="FootnoteText"/>
              <w:rPr>
                <w:sz w:val="24"/>
              </w:rPr>
            </w:pPr>
          </w:p>
          <w:p w14:paraId="783F4492" w14:textId="77777777" w:rsidR="00000000" w:rsidRDefault="002E5949">
            <w:r>
              <w:t>NOTARIZED BY: ___________</w:t>
            </w:r>
            <w:r>
              <w:t>________________________ ON ___________________ (DATE)</w:t>
            </w:r>
          </w:p>
          <w:p w14:paraId="2E367DF1" w14:textId="77777777" w:rsidR="00000000" w:rsidRDefault="002E5949"/>
          <w:p w14:paraId="7B8A456A" w14:textId="77777777" w:rsidR="00000000" w:rsidRDefault="002E5949">
            <w:r>
              <w:t>NOTARY PUBLIC NUMBER: ________________________________</w:t>
            </w:r>
          </w:p>
          <w:p w14:paraId="0295DC90" w14:textId="77777777" w:rsidR="00000000" w:rsidRDefault="002E5949"/>
          <w:p w14:paraId="4A3B26E6" w14:textId="77777777" w:rsidR="00000000" w:rsidRDefault="002E5949">
            <w:pPr>
              <w:pStyle w:val="Header"/>
              <w:tabs>
                <w:tab w:val="clear" w:pos="4320"/>
                <w:tab w:val="clear" w:pos="8640"/>
              </w:tabs>
            </w:pPr>
            <w:r>
              <w:t>UNOFFICIAL UNLESS STAMPED BY NOTARY PUBLIC:</w:t>
            </w:r>
          </w:p>
          <w:p w14:paraId="5A50344D" w14:textId="77777777" w:rsidR="00000000" w:rsidRDefault="002E5949">
            <w:pPr>
              <w:pStyle w:val="Header"/>
              <w:tabs>
                <w:tab w:val="clear" w:pos="4320"/>
                <w:tab w:val="clear" w:pos="8640"/>
              </w:tabs>
            </w:pPr>
          </w:p>
          <w:p w14:paraId="51F34A49" w14:textId="77777777" w:rsidR="00000000" w:rsidRDefault="002E5949">
            <w:pPr>
              <w:pStyle w:val="Header"/>
              <w:tabs>
                <w:tab w:val="clear" w:pos="4320"/>
                <w:tab w:val="clear" w:pos="8640"/>
              </w:tabs>
            </w:pPr>
          </w:p>
          <w:p w14:paraId="7D75A3F7" w14:textId="77777777" w:rsidR="00000000" w:rsidRDefault="002E5949">
            <w:pPr>
              <w:pStyle w:val="Header"/>
              <w:tabs>
                <w:tab w:val="clear" w:pos="4320"/>
                <w:tab w:val="clear" w:pos="8640"/>
              </w:tabs>
            </w:pPr>
          </w:p>
          <w:p w14:paraId="25202595" w14:textId="77777777" w:rsidR="00000000" w:rsidRDefault="002E5949">
            <w:pPr>
              <w:pStyle w:val="Header"/>
              <w:tabs>
                <w:tab w:val="clear" w:pos="4320"/>
                <w:tab w:val="clear" w:pos="8640"/>
              </w:tabs>
            </w:pPr>
          </w:p>
          <w:p w14:paraId="5D4E7981" w14:textId="77777777" w:rsidR="00000000" w:rsidRDefault="002E5949">
            <w:pPr>
              <w:pStyle w:val="Header"/>
              <w:tabs>
                <w:tab w:val="clear" w:pos="4320"/>
                <w:tab w:val="clear" w:pos="8640"/>
              </w:tabs>
            </w:pPr>
          </w:p>
          <w:p w14:paraId="2698226E" w14:textId="77777777" w:rsidR="00000000" w:rsidRDefault="002E5949">
            <w:pPr>
              <w:pStyle w:val="Header"/>
              <w:tabs>
                <w:tab w:val="clear" w:pos="4320"/>
                <w:tab w:val="clear" w:pos="8640"/>
              </w:tabs>
            </w:pPr>
          </w:p>
          <w:p w14:paraId="356DA443" w14:textId="77777777" w:rsidR="00000000" w:rsidRDefault="002E5949">
            <w:pPr>
              <w:pStyle w:val="Header"/>
              <w:tabs>
                <w:tab w:val="clear" w:pos="4320"/>
                <w:tab w:val="clear" w:pos="8640"/>
              </w:tabs>
            </w:pPr>
          </w:p>
          <w:p w14:paraId="4A43710F" w14:textId="77777777" w:rsidR="00000000" w:rsidRDefault="002E5949">
            <w:pPr>
              <w:pStyle w:val="Header"/>
              <w:tabs>
                <w:tab w:val="clear" w:pos="4320"/>
                <w:tab w:val="clear" w:pos="8640"/>
              </w:tabs>
            </w:pPr>
          </w:p>
          <w:p w14:paraId="18553AAC" w14:textId="77777777" w:rsidR="00000000" w:rsidRDefault="002E5949">
            <w:pPr>
              <w:pStyle w:val="Header"/>
              <w:tabs>
                <w:tab w:val="clear" w:pos="4320"/>
                <w:tab w:val="clear" w:pos="8640"/>
              </w:tabs>
            </w:pPr>
          </w:p>
          <w:p w14:paraId="18B89361" w14:textId="77777777" w:rsidR="00000000" w:rsidRDefault="002E5949">
            <w:pPr>
              <w:pStyle w:val="Header"/>
              <w:tabs>
                <w:tab w:val="clear" w:pos="4320"/>
                <w:tab w:val="clear" w:pos="8640"/>
              </w:tabs>
            </w:pPr>
          </w:p>
          <w:p w14:paraId="7BFAC13C" w14:textId="77777777" w:rsidR="00000000" w:rsidRDefault="002E5949">
            <w:pPr>
              <w:pStyle w:val="Header"/>
              <w:tabs>
                <w:tab w:val="clear" w:pos="4320"/>
                <w:tab w:val="clear" w:pos="8640"/>
              </w:tabs>
            </w:pPr>
          </w:p>
          <w:p w14:paraId="5DD40232" w14:textId="77777777" w:rsidR="00000000" w:rsidRDefault="002E5949"/>
        </w:tc>
      </w:tr>
      <w:tr w:rsidR="00000000" w14:paraId="0EA53820" w14:textId="77777777" w:rsidTr="002E5949">
        <w:trPr>
          <w:trHeight w:val="668"/>
        </w:trPr>
        <w:tc>
          <w:tcPr>
            <w:tcW w:w="10801" w:type="dxa"/>
            <w:gridSpan w:val="6"/>
          </w:tcPr>
          <w:p w14:paraId="2941D611" w14:textId="77777777" w:rsidR="00000000" w:rsidRDefault="002E5949">
            <w:r>
              <w:fldChar w:fldCharType="begin">
                <w:ffData>
                  <w:name w:val="Check6"/>
                  <w:enabled/>
                  <w:calcOnExit w:val="0"/>
                  <w:checkBox>
                    <w:sizeAuto/>
                    <w:default w:val="0"/>
                  </w:checkBox>
                </w:ffData>
              </w:fldChar>
            </w:r>
            <w:r>
              <w:instrText xml:space="preserve"> FORMCHECKBOX </w:instrText>
            </w:r>
            <w:r>
              <w:fldChar w:fldCharType="end"/>
            </w:r>
            <w:r>
              <w:t xml:space="preserve">  ADDRESS VERIFICATION ATTACHED</w:t>
            </w:r>
          </w:p>
          <w:p w14:paraId="5DBE0F7C" w14:textId="77777777" w:rsidR="00000000" w:rsidRDefault="002E5949"/>
          <w:p w14:paraId="5F64E28F" w14:textId="77777777" w:rsidR="00000000" w:rsidRDefault="002E5949">
            <w:r>
              <w:t>FORM OF ADDRESS VERIFICATION ________</w:t>
            </w:r>
            <w:r>
              <w:t>_____________________ (UTILITY BILL, PHONE BILL, DRIVER’S LICENSE, ETC.)</w:t>
            </w:r>
          </w:p>
          <w:p w14:paraId="3C5471F9" w14:textId="77777777" w:rsidR="00000000" w:rsidRDefault="002E5949"/>
        </w:tc>
      </w:tr>
    </w:tbl>
    <w:p w14:paraId="7366CEDB" w14:textId="77777777" w:rsidR="00000000" w:rsidRDefault="002E5949">
      <w:pPr>
        <w:pStyle w:val="BodyTextIndent3"/>
        <w:ind w:left="-180"/>
      </w:pPr>
    </w:p>
    <w:p w14:paraId="4A1AA058" w14:textId="77777777" w:rsidR="00000000" w:rsidRDefault="002E5949">
      <w:pPr>
        <w:pStyle w:val="BodyTextIndent3"/>
        <w:ind w:left="-180"/>
      </w:pPr>
      <w:r>
        <w:rPr>
          <w:b/>
          <w:sz w:val="24"/>
        </w:rPr>
        <w:t>NOTE:  ANY ATTEMPT TO FALSELY GAIN ACCESS TO PROTECTED HEALTH INFORMATION IS SUBJECT TO LEGAL PENALTIES.</w:t>
      </w:r>
    </w:p>
    <w:sectPr w:rsidR="00000000">
      <w:footerReference w:type="default" r:id="rId12"/>
      <w:pgSz w:w="12240" w:h="15840" w:code="1"/>
      <w:pgMar w:top="360" w:right="547" w:bottom="720" w:left="907"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6C93" w14:textId="77777777" w:rsidR="00000000" w:rsidRDefault="002E5949">
      <w:r>
        <w:separator/>
      </w:r>
    </w:p>
  </w:endnote>
  <w:endnote w:type="continuationSeparator" w:id="0">
    <w:p w14:paraId="4A99CCB3" w14:textId="77777777" w:rsidR="00000000" w:rsidRDefault="002E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2E3B" w14:textId="77777777" w:rsidR="00000000" w:rsidRDefault="002E5949">
    <w:pPr>
      <w:pStyle w:val="Footer"/>
      <w:tabs>
        <w:tab w:val="clear" w:pos="4320"/>
        <w:tab w:val="clear" w:pos="8640"/>
        <w:tab w:val="right" w:pos="10800"/>
      </w:tabs>
      <w:rPr>
        <w:rStyle w:val="PageNumber"/>
        <w:sz w:val="16"/>
      </w:rPr>
    </w:pPr>
    <w:r>
      <w:rPr>
        <w:b/>
        <w:sz w:val="16"/>
      </w:rPr>
      <w:t>DHS 6244a (10/04)</w:t>
    </w:r>
    <w:r>
      <w:rPr>
        <w:b/>
        <w:sz w:val="16"/>
      </w:rPr>
      <w:tab/>
    </w: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p>
  <w:p w14:paraId="06C948A1" w14:textId="77777777" w:rsidR="00000000" w:rsidRDefault="002E594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2250" w14:textId="77777777" w:rsidR="00000000" w:rsidRDefault="002E5949">
      <w:r>
        <w:separator/>
      </w:r>
    </w:p>
  </w:footnote>
  <w:footnote w:type="continuationSeparator" w:id="0">
    <w:p w14:paraId="3EF8D67C" w14:textId="77777777" w:rsidR="00000000" w:rsidRDefault="002E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CE3"/>
    <w:multiLevelType w:val="hybridMultilevel"/>
    <w:tmpl w:val="D638DA76"/>
    <w:lvl w:ilvl="0">
      <w:start w:val="1"/>
      <w:numFmt w:val="bullet"/>
      <w:lvlText w:val=""/>
      <w:lvlJc w:val="left"/>
      <w:pPr>
        <w:tabs>
          <w:tab w:val="num" w:pos="576"/>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27773F"/>
    <w:multiLevelType w:val="hybridMultilevel"/>
    <w:tmpl w:val="085C302E"/>
    <w:lvl w:ilvl="0">
      <w:start w:val="5"/>
      <w:numFmt w:val="bullet"/>
      <w:lvlText w:val=""/>
      <w:lvlJc w:val="left"/>
      <w:pPr>
        <w:tabs>
          <w:tab w:val="num" w:pos="360"/>
        </w:tabs>
        <w:ind w:left="360" w:hanging="360"/>
      </w:pPr>
      <w:rPr>
        <w:rFonts w:ascii="Wingdings 2" w:hAnsi="Wingdings 2"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49"/>
    <w:rsid w:val="002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ffc,#ccecff,#cff"/>
      <o:colormenu v:ext="edit" fillcolor="#cff"/>
    </o:shapedefaults>
    <o:shapelayout v:ext="edit">
      <o:idmap v:ext="edit" data="1"/>
    </o:shapelayout>
  </w:shapeDefaults>
  <w:decimalSymbol w:val="."/>
  <w:listSeparator w:val=","/>
  <w14:docId w14:val="58D5CE61"/>
  <w15:chartTrackingRefBased/>
  <w15:docId w15:val="{8D217895-1AD4-40A9-B5BD-D5105A0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cs="Arial"/>
      <w:b/>
      <w:szCs w:val="20"/>
    </w:rPr>
  </w:style>
  <w:style w:type="paragraph" w:styleId="Heading4">
    <w:name w:val="heading 4"/>
    <w:basedOn w:val="Normal"/>
    <w:next w:val="Normal"/>
    <w:qFormat/>
    <w:pPr>
      <w:keepNext/>
      <w:autoSpaceDE w:val="0"/>
      <w:autoSpaceDN w:val="0"/>
      <w:adjustRightInd w:val="0"/>
      <w:jc w:val="center"/>
      <w:outlineLvl w:val="3"/>
    </w:pPr>
    <w:rPr>
      <w:rFonts w:eastAsia="Arial Unicode MS"/>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rPr>
      <w:sz w:val="22"/>
    </w:rPr>
  </w:style>
  <w:style w:type="paragraph" w:styleId="BodyText2">
    <w:name w:val="Body Text 2"/>
    <w:basedOn w:val="Normal"/>
    <w:semiHidden/>
    <w:pPr>
      <w:ind w:right="360"/>
      <w:jc w:val="center"/>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cs="Arial"/>
      <w:bCs/>
      <w:color w:val="0000FF"/>
      <w:sz w:val="32"/>
      <w:szCs w:val="20"/>
    </w:rPr>
  </w:style>
  <w:style w:type="character" w:styleId="PageNumber">
    <w:name w:val="page number"/>
    <w:basedOn w:val="DefaultParagraphFont"/>
    <w:semiHidden/>
  </w:style>
  <w:style w:type="paragraph" w:styleId="Subtitle">
    <w:name w:val="Subtitle"/>
    <w:basedOn w:val="Normal"/>
    <w:qFormat/>
    <w:pPr>
      <w:jc w:val="center"/>
    </w:pPr>
    <w:rPr>
      <w:b/>
      <w:bCs/>
      <w:sz w:val="22"/>
    </w:rPr>
  </w:style>
  <w:style w:type="paragraph" w:styleId="BodyTextIndent">
    <w:name w:val="Body Text Indent"/>
    <w:basedOn w:val="Normal"/>
    <w:semiHidden/>
    <w:pPr>
      <w:autoSpaceDE w:val="0"/>
      <w:autoSpaceDN w:val="0"/>
      <w:adjustRightInd w:val="0"/>
      <w:ind w:left="-180"/>
    </w:pPr>
    <w:rPr>
      <w:smallCaps/>
    </w:rPr>
  </w:style>
  <w:style w:type="paragraph" w:styleId="BodyTextIndent3">
    <w:name w:val="Body Text Indent 3"/>
    <w:basedOn w:val="Normal"/>
    <w:semiHidden/>
    <w:pPr>
      <w:spacing w:before="120" w:after="120"/>
      <w:ind w:left="-1080"/>
    </w:pPr>
    <w:rPr>
      <w:sz w:val="20"/>
    </w:rPr>
  </w:style>
  <w:style w:type="paragraph" w:styleId="FootnoteText">
    <w:name w:val="footnote text"/>
    <w:basedOn w:val="Normal"/>
    <w:semiHidden/>
    <w:rPr>
      <w:rFonts w:cs="Arial"/>
      <w:bCs/>
      <w:sz w:val="20"/>
      <w:szCs w:val="20"/>
    </w:rPr>
  </w:style>
  <w:style w:type="paragraph" w:styleId="BodyText3">
    <w:name w:val="Body Text 3"/>
    <w:basedOn w:val="Normal"/>
    <w:semiHidden/>
    <w:rPr>
      <w:b/>
      <w:bCs/>
      <w:smallCaps/>
    </w:rPr>
  </w:style>
  <w:style w:type="table" w:styleId="TableGrid">
    <w:name w:val="Table Grid"/>
    <w:basedOn w:val="TableNormal"/>
    <w:uiPriority w:val="39"/>
    <w:rsid w:val="002E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7443C-ABE7-42CD-9F45-4F471E76FA55}"/>
</file>

<file path=customXml/itemProps2.xml><?xml version="1.0" encoding="utf-8"?>
<ds:datastoreItem xmlns:ds="http://schemas.openxmlformats.org/officeDocument/2006/customXml" ds:itemID="{33C26C12-53C7-4174-8B42-02A9613D9EF3}">
  <ds:schemaRefs>
    <ds:schemaRef ds:uri="http://schemas.microsoft.com/office/2006/metadata/longProperties"/>
  </ds:schemaRefs>
</ds:datastoreItem>
</file>

<file path=customXml/itemProps3.xml><?xml version="1.0" encoding="utf-8"?>
<ds:datastoreItem xmlns:ds="http://schemas.openxmlformats.org/officeDocument/2006/customXml" ds:itemID="{031AA63C-58D8-4B52-9337-5A1E5C7F7662}">
  <ds:schemaRefs>
    <ds:schemaRef ds:uri="http://schemas.microsoft.com/sharepoint/v3/contenttype/forms"/>
  </ds:schemaRefs>
</ds:datastoreItem>
</file>

<file path=customXml/itemProps4.xml><?xml version="1.0" encoding="utf-8"?>
<ds:datastoreItem xmlns:ds="http://schemas.openxmlformats.org/officeDocument/2006/customXml" ds:itemID="{CE7137F4-AFF8-4E2E-A1B5-6437CB08AC88}">
  <ds:schemaRefs>
    <ds:schemaRef ds:uri="http://schemas.microsoft.com/sharepoint/events"/>
  </ds:schemaRefs>
</ds:datastoreItem>
</file>

<file path=customXml/itemProps5.xml><?xml version="1.0" encoding="utf-8"?>
<ds:datastoreItem xmlns:ds="http://schemas.openxmlformats.org/officeDocument/2006/customXml" ds:itemID="{DC9FA193-9ABE-4F47-8F0B-C3D7A8671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DHS 6244a NCRO</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6244a NCRO</dc:title>
  <dc:subject>Request for an Accounting of Disclosures of Protected Health Information</dc:subject>
  <dc:creator>Jamie Bracht</dc:creator>
  <cp:keywords>cms,ccs,6244a,ncro</cp:keywords>
  <dc:description/>
  <cp:lastModifiedBy>Jamie Bracht</cp:lastModifiedBy>
  <cp:revision>2</cp:revision>
  <cp:lastPrinted>2004-11-03T18:24:00Z</cp:lastPrinted>
  <dcterms:created xsi:type="dcterms:W3CDTF">2020-10-17T05:01:00Z</dcterms:created>
  <dcterms:modified xsi:type="dcterms:W3CDTF">2020-10-17T05:01:00Z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y fmtid="{D5CDD505-2E9C-101B-9397-08002B2CF9AE}" pid="4" name="_dlc_DocId">
    <vt:lpwstr>DHCSDOC-470614017-836</vt:lpwstr>
  </property>
  <property fmtid="{D5CDD505-2E9C-101B-9397-08002B2CF9AE}" pid="5" name="_dlc_DocIdItemGuid">
    <vt:lpwstr>5166e36d-b46e-4ee4-babb-1c10590dc6f8</vt:lpwstr>
  </property>
  <property fmtid="{D5CDD505-2E9C-101B-9397-08002B2CF9AE}" pid="6" name="_dlc_DocIdUrl">
    <vt:lpwstr>http://dhcs2016prod:88/services/ccs/_layouts/15/DocIdRedir.aspx?ID=DHCSDOC-470614017-836, DHCSDOC-470614017-836</vt:lpwstr>
  </property>
  <property fmtid="{D5CDD505-2E9C-101B-9397-08002B2CF9AE}" pid="7" name="ContentTypeId">
    <vt:lpwstr>0x0101000DD778A44A894D44A57135C48A267F0A</vt:lpwstr>
  </property>
</Properties>
</file>