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4EDB" w14:textId="77777777" w:rsidR="00913E4A" w:rsidRPr="000A36EA" w:rsidRDefault="00913E4A">
      <w:pPr>
        <w:rPr>
          <w:rFonts w:ascii="Arial" w:hAnsi="Arial" w:cs="Arial"/>
          <w:sz w:val="20"/>
          <w:szCs w:val="20"/>
          <w:u w:val="single"/>
        </w:rPr>
      </w:pPr>
    </w:p>
    <w:p w14:paraId="17AFF915" w14:textId="77777777" w:rsidR="00913E4A" w:rsidRPr="00B1344C" w:rsidRDefault="00913E4A">
      <w:pPr>
        <w:pStyle w:val="Heading1"/>
        <w:rPr>
          <w:b/>
          <w:sz w:val="24"/>
          <w:szCs w:val="24"/>
        </w:rPr>
      </w:pPr>
      <w:r w:rsidRPr="00B1344C">
        <w:rPr>
          <w:sz w:val="24"/>
          <w:szCs w:val="24"/>
        </w:rPr>
        <w:t>Antibiotic Management in Neonatal Patients with Sepsis Work Up</w:t>
      </w:r>
    </w:p>
    <w:p w14:paraId="54F36615" w14:textId="77777777" w:rsidR="00913E4A" w:rsidRPr="00B1344C" w:rsidRDefault="00913E4A">
      <w:pPr>
        <w:pStyle w:val="Heading3"/>
      </w:pPr>
      <w:r w:rsidRPr="00B1344C">
        <w:t xml:space="preserve">Gestational </w:t>
      </w:r>
      <w:r w:rsidRPr="00B1344C">
        <w:rPr>
          <w:b/>
          <w:bCs/>
        </w:rPr>
        <w:t>Age &gt; 36 weeks</w:t>
      </w:r>
    </w:p>
    <w:p w14:paraId="18A00A19" w14:textId="68026C1D" w:rsidR="00913E4A" w:rsidRPr="000A36EA" w:rsidRDefault="007A49E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B181D85" wp14:editId="69E69099">
                <wp:simplePos x="0" y="0"/>
                <wp:positionH relativeFrom="column">
                  <wp:posOffset>845820</wp:posOffset>
                </wp:positionH>
                <wp:positionV relativeFrom="paragraph">
                  <wp:posOffset>114300</wp:posOffset>
                </wp:positionV>
                <wp:extent cx="6012180" cy="571500"/>
                <wp:effectExtent l="22860" t="15240" r="22860" b="22860"/>
                <wp:wrapNone/>
                <wp:docPr id="4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45206" w14:textId="77777777" w:rsidR="00EC3086" w:rsidRDefault="00913E4A" w:rsidP="00615210">
                            <w:pPr>
                              <w:spacing w:line="240" w:lineRule="auto"/>
                              <w:jc w:val="left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Exclusion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: Definite signs and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symptoms of sepsis (shock on admission) or </w:t>
                            </w:r>
                            <w:r>
                              <w:rPr>
                                <w:bCs/>
                                <w:sz w:val="20"/>
                                <w:u w:val="single"/>
                              </w:rPr>
                              <w:t>premature infants will not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 be </w:t>
                            </w:r>
                          </w:p>
                          <w:p w14:paraId="19CB8646" w14:textId="77777777" w:rsidR="00913E4A" w:rsidRPr="00615210" w:rsidRDefault="00615210" w:rsidP="00615210">
                            <w:pPr>
                              <w:spacing w:line="240" w:lineRule="auto"/>
                              <w:jc w:val="left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candidates for algorithm. </w:t>
                            </w:r>
                            <w:r w:rsidR="00913E4A">
                              <w:rPr>
                                <w:b/>
                                <w:sz w:val="20"/>
                              </w:rPr>
                              <w:t>Lab confirmed BSI: (</w:t>
                            </w:r>
                            <w:r w:rsidR="00913E4A">
                              <w:rPr>
                                <w:sz w:val="20"/>
                              </w:rPr>
                              <w:t>recognized pathogen cultured from blood). Infant will not be a candidate for algorithm (due to definite infection).</w:t>
                            </w:r>
                          </w:p>
                          <w:p w14:paraId="2FEAF9F5" w14:textId="77777777" w:rsidR="00913E4A" w:rsidRDefault="00913E4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81D8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alt="&quot;&quot;" style="position:absolute;left:0;text-align:left;margin-left:66.6pt;margin-top:9pt;width:473.4pt;height: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" strokeweight="2.25pt">
                <v:textbox>
                  <w:txbxContent>
                    <w:p w14:paraId="2D045206" w14:textId="77777777" w:rsidR="00EC3086" w:rsidRDefault="00913E4A" w:rsidP="00615210">
                      <w:pPr>
                        <w:spacing w:line="240" w:lineRule="auto"/>
                        <w:jc w:val="left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Exclusion</w:t>
                      </w:r>
                      <w:r>
                        <w:rPr>
                          <w:bCs/>
                          <w:sz w:val="20"/>
                        </w:rPr>
                        <w:t>: Definite signs and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</w:rPr>
                        <w:t xml:space="preserve">symptoms of sepsis (shock on admission) or </w:t>
                      </w:r>
                      <w:r>
                        <w:rPr>
                          <w:bCs/>
                          <w:sz w:val="20"/>
                          <w:u w:val="single"/>
                        </w:rPr>
                        <w:t>premature infants will not</w:t>
                      </w:r>
                      <w:r>
                        <w:rPr>
                          <w:bCs/>
                          <w:sz w:val="20"/>
                        </w:rPr>
                        <w:t xml:space="preserve"> be </w:t>
                      </w:r>
                    </w:p>
                    <w:p w14:paraId="19CB8646" w14:textId="77777777" w:rsidR="00913E4A" w:rsidRPr="00615210" w:rsidRDefault="00615210" w:rsidP="00615210">
                      <w:pPr>
                        <w:spacing w:line="240" w:lineRule="auto"/>
                        <w:jc w:val="left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candidates for algorithm. </w:t>
                      </w:r>
                      <w:r w:rsidR="00913E4A">
                        <w:rPr>
                          <w:b/>
                          <w:sz w:val="20"/>
                        </w:rPr>
                        <w:t>Lab confirmed BSI: (</w:t>
                      </w:r>
                      <w:r w:rsidR="00913E4A">
                        <w:rPr>
                          <w:sz w:val="20"/>
                        </w:rPr>
                        <w:t>recognized pathogen cultured from blood). Infant will not be a candidate for algorithm (due to definite infection).</w:t>
                      </w:r>
                    </w:p>
                    <w:p w14:paraId="2FEAF9F5" w14:textId="77777777" w:rsidR="00913E4A" w:rsidRDefault="00913E4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4EB02C16" w14:textId="77777777" w:rsidR="00913E4A" w:rsidRPr="000A36EA" w:rsidRDefault="00913E4A">
      <w:pPr>
        <w:jc w:val="left"/>
        <w:rPr>
          <w:sz w:val="20"/>
          <w:szCs w:val="20"/>
          <w:u w:val="single"/>
        </w:rPr>
      </w:pPr>
    </w:p>
    <w:p w14:paraId="57981B03" w14:textId="77777777" w:rsidR="00913E4A" w:rsidRPr="000A36EA" w:rsidRDefault="00913E4A">
      <w:pPr>
        <w:jc w:val="left"/>
        <w:rPr>
          <w:sz w:val="20"/>
          <w:szCs w:val="20"/>
          <w:u w:val="single"/>
        </w:rPr>
      </w:pPr>
    </w:p>
    <w:p w14:paraId="015125D3" w14:textId="77777777" w:rsidR="00913E4A" w:rsidRPr="000A36EA" w:rsidRDefault="00913E4A">
      <w:pPr>
        <w:jc w:val="left"/>
        <w:rPr>
          <w:sz w:val="20"/>
          <w:szCs w:val="20"/>
          <w:u w:val="single"/>
        </w:rPr>
      </w:pPr>
    </w:p>
    <w:p w14:paraId="2124BA10" w14:textId="3CC1EA58" w:rsidR="00913E4A" w:rsidRPr="000A36EA" w:rsidRDefault="007A49E6">
      <w:pPr>
        <w:jc w:val="left"/>
        <w:rPr>
          <w:sz w:val="20"/>
          <w:szCs w:val="20"/>
          <w:u w:val="single"/>
        </w:rPr>
      </w:pPr>
      <w:r w:rsidRPr="000A36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73126DD" wp14:editId="4D463CE2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171700" cy="1371600"/>
                <wp:effectExtent l="5715" t="5715" r="13335" b="13335"/>
                <wp:wrapNone/>
                <wp:docPr id="44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A331A" w14:textId="77777777" w:rsidR="00913E4A" w:rsidRDefault="00913E4A">
                            <w:pPr>
                              <w:pStyle w:val="Heading5"/>
                            </w:pPr>
                            <w:r>
                              <w:t>Suspect Sepsis</w:t>
                            </w:r>
                          </w:p>
                          <w:p w14:paraId="25175D5D" w14:textId="77777777" w:rsidR="00913E4A" w:rsidRDefault="00913E4A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if</w:t>
                            </w:r>
                            <w:r>
                              <w:t xml:space="preserve">: </w:t>
                            </w:r>
                          </w:p>
                          <w:p w14:paraId="0C65885D" w14:textId="77777777" w:rsidR="00913E4A" w:rsidRDefault="00913E4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Maternal risk factors† </w:t>
                            </w:r>
                          </w:p>
                          <w:p w14:paraId="2E2D0784" w14:textId="77777777" w:rsidR="00913E4A" w:rsidRDefault="00913E4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Soft infection signs (tachypnea etc)</w:t>
                            </w:r>
                          </w:p>
                          <w:p w14:paraId="1086217B" w14:textId="77777777" w:rsidR="00913E4A" w:rsidRDefault="00913E4A">
                            <w:pPr>
                              <w:jc w:val="center"/>
                            </w:pPr>
                            <w:r>
                              <w:t>Start Empiric Antibiotic</w:t>
                            </w:r>
                            <w:r>
                              <w:rPr>
                                <w:b/>
                                <w:bCs/>
                              </w:rPr>
                              <w:t>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26DD" id="Text Box 32" o:spid="_x0000_s1027" type="#_x0000_t202" alt="&quot;&quot;" style="position:absolute;margin-left:198pt;margin-top:0;width:171pt;height:10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/iLQIAAFo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">
                <v:textbox>
                  <w:txbxContent>
                    <w:p w14:paraId="61CA331A" w14:textId="77777777" w:rsidR="00913E4A" w:rsidRDefault="00913E4A">
                      <w:pPr>
                        <w:pStyle w:val="Heading5"/>
                      </w:pPr>
                      <w:r>
                        <w:t>Suspect Sepsis</w:t>
                      </w:r>
                    </w:p>
                    <w:p w14:paraId="25175D5D" w14:textId="77777777" w:rsidR="00913E4A" w:rsidRDefault="00913E4A">
                      <w:pPr>
                        <w:jc w:val="left"/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if</w:t>
                      </w:r>
                      <w:r>
                        <w:t xml:space="preserve">: </w:t>
                      </w:r>
                    </w:p>
                    <w:p w14:paraId="0C65885D" w14:textId="77777777" w:rsidR="00913E4A" w:rsidRDefault="00913E4A">
                      <w:pPr>
                        <w:jc w:val="left"/>
                        <w:rPr>
                          <w:sz w:val="20"/>
                        </w:rPr>
                      </w:pPr>
                      <w:r>
                        <w:t xml:space="preserve">    </w:t>
                      </w:r>
                      <w:r>
                        <w:rPr>
                          <w:sz w:val="20"/>
                        </w:rPr>
                        <w:t xml:space="preserve">Maternal risk factors† </w:t>
                      </w:r>
                    </w:p>
                    <w:p w14:paraId="2E2D0784" w14:textId="77777777" w:rsidR="00913E4A" w:rsidRDefault="00913E4A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Soft infection signs (tachypnea etc)</w:t>
                      </w:r>
                    </w:p>
                    <w:p w14:paraId="1086217B" w14:textId="77777777" w:rsidR="00913E4A" w:rsidRDefault="00913E4A">
                      <w:pPr>
                        <w:jc w:val="center"/>
                      </w:pPr>
                      <w:r>
                        <w:t>Start Empiric Antibiotic</w:t>
                      </w:r>
                      <w:r>
                        <w:rPr>
                          <w:b/>
                          <w:bCs/>
                        </w:rPr>
                        <w:t>‡</w:t>
                      </w:r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3AC9636" wp14:editId="1A9A9B3F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400300" cy="1485900"/>
                <wp:effectExtent l="5715" t="5715" r="13335" b="13335"/>
                <wp:wrapNone/>
                <wp:docPr id="43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21C5" w14:textId="77777777" w:rsidR="00913E4A" w:rsidRDefault="00913E4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Obtain: Initial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BCx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(1 cc min/2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if central line) UCx (if over 1 week of age),  </w:t>
                            </w:r>
                          </w:p>
                          <w:p w14:paraId="791864F2" w14:textId="77777777" w:rsidR="00913E4A" w:rsidRDefault="00913E4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Consider LP (if symptomatic or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BCx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+)</w:t>
                            </w:r>
                          </w:p>
                          <w:p w14:paraId="37E584B6" w14:textId="77777777" w:rsidR="00913E4A" w:rsidRDefault="00913E4A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Labs</w:t>
                            </w:r>
                            <w:r>
                              <w:rPr>
                                <w:sz w:val="20"/>
                              </w:rPr>
                              <w:t xml:space="preserve">: Obtain serial CBC w diff, and CRP per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algorithm  </w:t>
                            </w:r>
                            <w:r>
                              <w:rPr>
                                <w:sz w:val="18"/>
                              </w:rPr>
                              <w:t>Obtain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HSV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Cx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 FA stain and serum/CSF PCR if herpes suspected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9636" id="Text Box 29" o:spid="_x0000_s1028" type="#_x0000_t202" alt="&quot;&quot;" style="position:absolute;margin-left:387pt;margin-top:0;width:189pt;height:11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14LgIAAFoEAAAOAAAAZHJzL2Uyb0RvYy54bWysVNtu2zAMfR+wfxD0vthxnS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">
                <v:textbox>
                  <w:txbxContent>
                    <w:p w14:paraId="352C21C5" w14:textId="77777777" w:rsidR="00913E4A" w:rsidRDefault="00913E4A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Obtain: Initial </w:t>
                      </w:r>
                      <w:proofErr w:type="spellStart"/>
                      <w:r>
                        <w:rPr>
                          <w:sz w:val="20"/>
                        </w:rPr>
                        <w:t>BCx</w:t>
                      </w:r>
                      <w:proofErr w:type="spellEnd"/>
                      <w:r>
                        <w:rPr>
                          <w:sz w:val="20"/>
                        </w:rPr>
                        <w:t xml:space="preserve"> (1 cc min/2 </w:t>
                      </w:r>
                      <w:proofErr w:type="spellStart"/>
                      <w:r>
                        <w:rPr>
                          <w:sz w:val="20"/>
                        </w:rPr>
                        <w:t>Cx</w:t>
                      </w:r>
                      <w:proofErr w:type="spellEnd"/>
                      <w:r>
                        <w:rPr>
                          <w:sz w:val="20"/>
                        </w:rPr>
                        <w:t xml:space="preserve"> if central line) UCx (if over 1 week of age),  </w:t>
                      </w:r>
                    </w:p>
                    <w:p w14:paraId="791864F2" w14:textId="77777777" w:rsidR="00913E4A" w:rsidRDefault="00913E4A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Consider LP (if symptomatic or </w:t>
                      </w:r>
                      <w:proofErr w:type="spellStart"/>
                      <w:r>
                        <w:rPr>
                          <w:sz w:val="20"/>
                        </w:rPr>
                        <w:t>BCx</w:t>
                      </w:r>
                      <w:proofErr w:type="spellEnd"/>
                      <w:r>
                        <w:rPr>
                          <w:sz w:val="20"/>
                        </w:rPr>
                        <w:t>+)</w:t>
                      </w:r>
                    </w:p>
                    <w:p w14:paraId="37E584B6" w14:textId="77777777" w:rsidR="00913E4A" w:rsidRDefault="00913E4A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Labs</w:t>
                      </w:r>
                      <w:r>
                        <w:rPr>
                          <w:sz w:val="20"/>
                        </w:rPr>
                        <w:t xml:space="preserve">: Obtain serial CBC w diff, and CRP per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algorithm  </w:t>
                      </w:r>
                      <w:r>
                        <w:rPr>
                          <w:sz w:val="18"/>
                        </w:rPr>
                        <w:t>Obtain</w:t>
                      </w:r>
                      <w:proofErr w:type="gramEnd"/>
                      <w:r>
                        <w:rPr>
                          <w:sz w:val="18"/>
                        </w:rPr>
                        <w:t xml:space="preserve"> HSV </w:t>
                      </w:r>
                      <w:proofErr w:type="spellStart"/>
                      <w:r>
                        <w:rPr>
                          <w:sz w:val="18"/>
                        </w:rPr>
                        <w:t>Cx</w:t>
                      </w:r>
                      <w:proofErr w:type="spellEnd"/>
                      <w:r>
                        <w:rPr>
                          <w:sz w:val="18"/>
                        </w:rPr>
                        <w:t>, FA stain and serum/CSF PCR if herpes suspected</w:t>
                      </w:r>
                    </w:p>
                  </w:txbxContent>
                </v:textbox>
              </v:shape>
            </w:pict>
          </mc:Fallback>
        </mc:AlternateContent>
      </w:r>
    </w:p>
    <w:p w14:paraId="1902CA50" w14:textId="3D385C82" w:rsidR="00913E4A" w:rsidRPr="000A36EA" w:rsidRDefault="007A49E6">
      <w:pPr>
        <w:rPr>
          <w:sz w:val="20"/>
          <w:szCs w:val="20"/>
        </w:rPr>
      </w:pPr>
      <w:r w:rsidRPr="000A36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0B4E01" wp14:editId="38427E01">
                <wp:simplePos x="0" y="0"/>
                <wp:positionH relativeFrom="column">
                  <wp:posOffset>160020</wp:posOffset>
                </wp:positionH>
                <wp:positionV relativeFrom="paragraph">
                  <wp:posOffset>6446520</wp:posOffset>
                </wp:positionV>
                <wp:extent cx="1714500" cy="1257300"/>
                <wp:effectExtent l="13335" t="13335" r="5715" b="5715"/>
                <wp:wrapNone/>
                <wp:docPr id="42" name="Text Box 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74A42" w14:textId="77777777" w:rsidR="00913E4A" w:rsidRDefault="00913E4A" w:rsidP="00EC3086">
                            <w:pPr>
                              <w:pStyle w:val="BodyText2"/>
                              <w:spacing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‡Empiric Abx</w:t>
                            </w:r>
                            <w:r>
                              <w:t xml:space="preserve">: </w:t>
                            </w:r>
                          </w:p>
                          <w:p w14:paraId="4F587FE5" w14:textId="77777777" w:rsidR="00913E4A" w:rsidRDefault="00913E4A" w:rsidP="00EC3086">
                            <w:pPr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Ampicillin </w:t>
                            </w:r>
                            <w:r>
                              <w:rPr>
                                <w:sz w:val="16"/>
                              </w:rPr>
                              <w:t>(100-200mg/kg/day)/</w:t>
                            </w:r>
                          </w:p>
                          <w:p w14:paraId="112F5DB2" w14:textId="77777777" w:rsidR="00913E4A" w:rsidRDefault="00913E4A" w:rsidP="00EC3086">
                            <w:pPr>
                              <w:pStyle w:val="BodyText2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  <w:smartTag w:uri="urn:schemas-microsoft-com:office:smarttags" w:element="place">
                              <w:r>
                                <w:t>Gent</w:t>
                              </w:r>
                            </w:smartTag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(3.5mg/kg/day)</w:t>
                            </w:r>
                            <w:r w:rsidR="00EC3086">
                              <w:rPr>
                                <w:sz w:val="16"/>
                              </w:rPr>
                              <w:t>.</w:t>
                            </w:r>
                            <w:r>
                              <w:t xml:space="preserve"> If renal failure/ </w:t>
                            </w:r>
                            <w:proofErr w:type="spellStart"/>
                            <w:r>
                              <w:t>poss</w:t>
                            </w:r>
                            <w:proofErr w:type="spellEnd"/>
                            <w:r>
                              <w:t xml:space="preserve"> meningitis </w:t>
                            </w:r>
                            <w:proofErr w:type="spellStart"/>
                            <w:r>
                              <w:t>Cef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(100-200mg/kg/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14:paraId="612A1F8C" w14:textId="77777777" w:rsidR="00913E4A" w:rsidRDefault="00913E4A" w:rsidP="00EC3086">
                            <w:pPr>
                              <w:pStyle w:val="BodyText2"/>
                              <w:spacing w:line="240" w:lineRule="auto"/>
                              <w:jc w:val="left"/>
                            </w:pPr>
                            <w:r>
                              <w:t xml:space="preserve">Acyclovir </w:t>
                            </w:r>
                            <w:r>
                              <w:rPr>
                                <w:sz w:val="16"/>
                              </w:rPr>
                              <w:t>(60mg/kg/day)</w:t>
                            </w:r>
                            <w:r>
                              <w:t xml:space="preserve"> if indicated by hx/exam or age (&gt;1 week old)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B4E01" id="Text Box 125" o:spid="_x0000_s1029" type="#_x0000_t202" alt="&quot;&quot;" style="position:absolute;left:0;text-align:left;margin-left:12.6pt;margin-top:507.6pt;width:135pt;height:9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">
                <v:textbox>
                  <w:txbxContent>
                    <w:p w14:paraId="05274A42" w14:textId="77777777" w:rsidR="00913E4A" w:rsidRDefault="00913E4A" w:rsidP="00EC3086">
                      <w:pPr>
                        <w:pStyle w:val="BodyText2"/>
                        <w:spacing w:line="240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>‡Empiric Abx</w:t>
                      </w:r>
                      <w:r>
                        <w:t xml:space="preserve">: </w:t>
                      </w:r>
                    </w:p>
                    <w:p w14:paraId="4F587FE5" w14:textId="77777777" w:rsidR="00913E4A" w:rsidRDefault="00913E4A" w:rsidP="00EC3086">
                      <w:pPr>
                        <w:spacing w:line="24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Ampicillin </w:t>
                      </w:r>
                      <w:r>
                        <w:rPr>
                          <w:sz w:val="16"/>
                        </w:rPr>
                        <w:t>(100-200mg/kg/day)/</w:t>
                      </w:r>
                    </w:p>
                    <w:p w14:paraId="112F5DB2" w14:textId="77777777" w:rsidR="00913E4A" w:rsidRDefault="00913E4A" w:rsidP="00EC3086">
                      <w:pPr>
                        <w:pStyle w:val="BodyText2"/>
                        <w:spacing w:line="240" w:lineRule="auto"/>
                        <w:jc w:val="left"/>
                        <w:rPr>
                          <w:sz w:val="16"/>
                        </w:rPr>
                      </w:pPr>
                      <w:smartTag w:uri="urn:schemas-microsoft-com:office:smarttags" w:element="place">
                        <w:r>
                          <w:t>Gent</w:t>
                        </w:r>
                      </w:smartTag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>(3.5mg/kg/day)</w:t>
                      </w:r>
                      <w:r w:rsidR="00EC3086">
                        <w:rPr>
                          <w:sz w:val="16"/>
                        </w:rPr>
                        <w:t>.</w:t>
                      </w:r>
                      <w:r>
                        <w:t xml:space="preserve"> If renal failure/ </w:t>
                      </w:r>
                      <w:proofErr w:type="spellStart"/>
                      <w:r>
                        <w:t>poss</w:t>
                      </w:r>
                      <w:proofErr w:type="spellEnd"/>
                      <w:r>
                        <w:t xml:space="preserve"> meningitis </w:t>
                      </w:r>
                      <w:proofErr w:type="spellStart"/>
                      <w:r>
                        <w:t>Cef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>(100-200mg/kg/</w:t>
                      </w:r>
                      <w:proofErr w:type="spellStart"/>
                      <w:r>
                        <w:rPr>
                          <w:sz w:val="16"/>
                        </w:rPr>
                        <w:t>da</w:t>
                      </w:r>
                      <w:proofErr w:type="spellEnd"/>
                      <w:r>
                        <w:rPr>
                          <w:sz w:val="16"/>
                        </w:rPr>
                        <w:t>)</w:t>
                      </w:r>
                    </w:p>
                    <w:p w14:paraId="612A1F8C" w14:textId="77777777" w:rsidR="00913E4A" w:rsidRDefault="00913E4A" w:rsidP="00EC3086">
                      <w:pPr>
                        <w:pStyle w:val="BodyText2"/>
                        <w:spacing w:line="240" w:lineRule="auto"/>
                        <w:jc w:val="left"/>
                      </w:pPr>
                      <w:r>
                        <w:t xml:space="preserve">Acyclovir </w:t>
                      </w:r>
                      <w:r>
                        <w:rPr>
                          <w:sz w:val="16"/>
                        </w:rPr>
                        <w:t>(60mg/kg/day)</w:t>
                      </w:r>
                      <w:r>
                        <w:t xml:space="preserve"> if indicated by hx/exam or age (&gt;1 week old)</w:t>
                      </w:r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BC36EC" wp14:editId="69E8B617">
                <wp:simplePos x="0" y="0"/>
                <wp:positionH relativeFrom="column">
                  <wp:posOffset>1874520</wp:posOffset>
                </wp:positionH>
                <wp:positionV relativeFrom="paragraph">
                  <wp:posOffset>6400800</wp:posOffset>
                </wp:positionV>
                <wp:extent cx="1600200" cy="1074420"/>
                <wp:effectExtent l="13335" t="5715" r="5715" b="5715"/>
                <wp:wrapNone/>
                <wp:docPr id="41" name="Text Box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66A0A" w14:textId="77777777" w:rsidR="00913E4A" w:rsidRDefault="00913E4A" w:rsidP="00B1344C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†Maternal risk factors:</w:t>
                            </w:r>
                          </w:p>
                          <w:p w14:paraId="740EEBF4" w14:textId="77777777" w:rsidR="00913E4A" w:rsidRDefault="00913E4A" w:rsidP="00B1344C">
                            <w:pPr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&gt;18 h ruptured membranes</w:t>
                            </w:r>
                          </w:p>
                          <w:p w14:paraId="7B7EE62D" w14:textId="77777777" w:rsidR="00913E4A" w:rsidRDefault="00913E4A" w:rsidP="00B1344C">
                            <w:pPr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fever/chorioamnionitis</w:t>
                            </w:r>
                          </w:p>
                          <w:p w14:paraId="4E5133F9" w14:textId="77777777" w:rsidR="00913E4A" w:rsidRDefault="00913E4A" w:rsidP="00B1344C">
                            <w:pPr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GBS positive or unknown</w:t>
                            </w:r>
                          </w:p>
                          <w:p w14:paraId="1C43B964" w14:textId="77777777" w:rsidR="00913E4A" w:rsidRDefault="00913E4A" w:rsidP="00B1344C">
                            <w:pPr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 Abx at delivery (any</w:t>
                            </w:r>
                          </w:p>
                          <w:p w14:paraId="6D2BF450" w14:textId="77777777" w:rsidR="00913E4A" w:rsidRDefault="00913E4A" w:rsidP="00B1344C">
                            <w:pPr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length of treatment)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36EC" id="Text Box 100" o:spid="_x0000_s1030" type="#_x0000_t202" alt="&quot;&quot;" style="position:absolute;left:0;text-align:left;margin-left:147.6pt;margin-top:7in;width:126pt;height:8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">
                <v:textbox>
                  <w:txbxContent>
                    <w:p w14:paraId="5FB66A0A" w14:textId="77777777" w:rsidR="00913E4A" w:rsidRDefault="00913E4A" w:rsidP="00B1344C">
                      <w:pPr>
                        <w:spacing w:line="240" w:lineRule="auto"/>
                        <w:jc w:val="lef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†Maternal risk factors:</w:t>
                      </w:r>
                    </w:p>
                    <w:p w14:paraId="740EEBF4" w14:textId="77777777" w:rsidR="00913E4A" w:rsidRDefault="00913E4A" w:rsidP="00B1344C">
                      <w:pPr>
                        <w:spacing w:line="24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&gt;18 h ruptured membranes</w:t>
                      </w:r>
                    </w:p>
                    <w:p w14:paraId="7B7EE62D" w14:textId="77777777" w:rsidR="00913E4A" w:rsidRDefault="00913E4A" w:rsidP="00B1344C">
                      <w:pPr>
                        <w:spacing w:line="24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fever/chorioamnionitis</w:t>
                      </w:r>
                    </w:p>
                    <w:p w14:paraId="4E5133F9" w14:textId="77777777" w:rsidR="00913E4A" w:rsidRDefault="00913E4A" w:rsidP="00B1344C">
                      <w:pPr>
                        <w:spacing w:line="24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GBS positive or unknown</w:t>
                      </w:r>
                    </w:p>
                    <w:p w14:paraId="1C43B964" w14:textId="77777777" w:rsidR="00913E4A" w:rsidRDefault="00913E4A" w:rsidP="00B1344C">
                      <w:pPr>
                        <w:spacing w:line="24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 Abx at delivery (any</w:t>
                      </w:r>
                    </w:p>
                    <w:p w14:paraId="6D2BF450" w14:textId="77777777" w:rsidR="00913E4A" w:rsidRDefault="00913E4A" w:rsidP="00B1344C">
                      <w:pPr>
                        <w:spacing w:line="24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length of treatment)</w:t>
                      </w:r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93C08F" wp14:editId="1F9E865F">
                <wp:simplePos x="0" y="0"/>
                <wp:positionH relativeFrom="column">
                  <wp:posOffset>3543300</wp:posOffset>
                </wp:positionH>
                <wp:positionV relativeFrom="paragraph">
                  <wp:posOffset>6400800</wp:posOffset>
                </wp:positionV>
                <wp:extent cx="2103120" cy="960120"/>
                <wp:effectExtent l="5715" t="5715" r="5715" b="5715"/>
                <wp:wrapNone/>
                <wp:docPr id="40" name="Rectangle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6798E" w14:textId="77777777" w:rsidR="00913E4A" w:rsidRPr="00EC3086" w:rsidRDefault="00913E4A" w:rsidP="00B1344C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30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*Abnormal Labs </w:t>
                            </w:r>
                            <w:r w:rsidRPr="00EC308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C3086">
                              <w:rPr>
                                <w:sz w:val="18"/>
                                <w:szCs w:val="18"/>
                                <w:u w:val="single"/>
                              </w:rPr>
                              <w:t>more than one</w:t>
                            </w:r>
                            <w:r w:rsidRPr="00EC3086">
                              <w:rPr>
                                <w:sz w:val="18"/>
                                <w:szCs w:val="18"/>
                              </w:rPr>
                              <w:t>!):</w:t>
                            </w:r>
                            <w:r w:rsidRPr="00EC30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271F7B5" w14:textId="77777777" w:rsidR="00913E4A" w:rsidRPr="00EC3086" w:rsidRDefault="00913E4A" w:rsidP="00EC3086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C30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CBC:</w:t>
                            </w:r>
                            <w:r w:rsidRPr="00EC3086">
                              <w:rPr>
                                <w:sz w:val="18"/>
                                <w:szCs w:val="18"/>
                              </w:rPr>
                              <w:t xml:space="preserve"> I/T</w:t>
                            </w:r>
                            <w:r w:rsidR="00EC30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EC3086">
                              <w:rPr>
                                <w:sz w:val="18"/>
                                <w:szCs w:val="18"/>
                              </w:rPr>
                              <w:t>ratio  Term</w:t>
                            </w:r>
                            <w:proofErr w:type="gramEnd"/>
                            <w:r w:rsidR="00EC3086">
                              <w:rPr>
                                <w:sz w:val="18"/>
                                <w:szCs w:val="18"/>
                              </w:rPr>
                              <w:t xml:space="preserve"> &gt;0.2  (</w:t>
                            </w:r>
                            <w:proofErr w:type="spellStart"/>
                            <w:r w:rsidR="00EC3086">
                              <w:rPr>
                                <w:sz w:val="18"/>
                                <w:szCs w:val="18"/>
                              </w:rPr>
                              <w:t>Pret</w:t>
                            </w:r>
                            <w:proofErr w:type="spellEnd"/>
                            <w:r w:rsidR="00EC30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3086" w:rsidRPr="00EC3086">
                              <w:rPr>
                                <w:sz w:val="18"/>
                                <w:szCs w:val="18"/>
                              </w:rPr>
                              <w:t>&gt;0.16)</w:t>
                            </w:r>
                            <w:r w:rsidR="00EC30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3086">
                              <w:rPr>
                                <w:sz w:val="18"/>
                                <w:szCs w:val="18"/>
                              </w:rPr>
                              <w:t>PMNs &lt;1750  Bands &gt;2000WBC &lt;5000</w:t>
                            </w:r>
                          </w:p>
                          <w:p w14:paraId="39389A4B" w14:textId="77777777" w:rsidR="00913E4A" w:rsidRPr="00EC3086" w:rsidRDefault="00913E4A" w:rsidP="00B1344C">
                            <w:pPr>
                              <w:pStyle w:val="BalloonText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C30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IL: </w:t>
                            </w:r>
                            <w:r w:rsidRPr="00EC30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&gt;10 pg/mL</w:t>
                            </w:r>
                            <w:r w:rsidRPr="00EC30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CRP ≥ </w:t>
                            </w:r>
                            <w:r w:rsidRPr="00EC30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1mg/dL</w:t>
                            </w:r>
                          </w:p>
                          <w:p w14:paraId="4B840A49" w14:textId="77777777" w:rsidR="00913E4A" w:rsidRPr="00EC3086" w:rsidRDefault="00913E4A" w:rsidP="00B1344C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30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MUST</w:t>
                            </w:r>
                            <w:r w:rsidRPr="00EC3086">
                              <w:rPr>
                                <w:sz w:val="18"/>
                                <w:szCs w:val="18"/>
                              </w:rPr>
                              <w:t xml:space="preserve"> have &gt;1 abnormal value or 1 </w:t>
                            </w:r>
                            <w:r w:rsidRPr="00EC30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plus</w:t>
                            </w:r>
                            <w:r w:rsidRPr="00EC3086">
                              <w:rPr>
                                <w:sz w:val="18"/>
                                <w:szCs w:val="18"/>
                              </w:rPr>
                              <w:t xml:space="preserve"> mat risk factor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3C08F" id="Rectangle 109" o:spid="_x0000_s1031" alt="&quot;&quot;" style="position:absolute;left:0;text-align:left;margin-left:279pt;margin-top:7in;width:165.6pt;height:7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">
                <v:textbox>
                  <w:txbxContent>
                    <w:p w14:paraId="0B06798E" w14:textId="77777777" w:rsidR="00913E4A" w:rsidRPr="00EC3086" w:rsidRDefault="00913E4A" w:rsidP="00B1344C">
                      <w:pPr>
                        <w:spacing w:line="240" w:lineRule="auto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C3086">
                        <w:rPr>
                          <w:b/>
                          <w:bCs/>
                          <w:sz w:val="18"/>
                          <w:szCs w:val="18"/>
                        </w:rPr>
                        <w:t xml:space="preserve">*Abnormal Labs </w:t>
                      </w:r>
                      <w:r w:rsidRPr="00EC3086">
                        <w:rPr>
                          <w:sz w:val="18"/>
                          <w:szCs w:val="18"/>
                        </w:rPr>
                        <w:t>(</w:t>
                      </w:r>
                      <w:r w:rsidRPr="00EC3086">
                        <w:rPr>
                          <w:sz w:val="18"/>
                          <w:szCs w:val="18"/>
                          <w:u w:val="single"/>
                        </w:rPr>
                        <w:t>more than one</w:t>
                      </w:r>
                      <w:r w:rsidRPr="00EC3086">
                        <w:rPr>
                          <w:sz w:val="18"/>
                          <w:szCs w:val="18"/>
                        </w:rPr>
                        <w:t>!):</w:t>
                      </w:r>
                      <w:r w:rsidRPr="00EC308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1271F7B5" w14:textId="77777777" w:rsidR="00913E4A" w:rsidRPr="00EC3086" w:rsidRDefault="00913E4A" w:rsidP="00EC3086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EC3086">
                        <w:rPr>
                          <w:b/>
                          <w:bCs/>
                          <w:sz w:val="18"/>
                          <w:szCs w:val="18"/>
                        </w:rPr>
                        <w:t>CBC:</w:t>
                      </w:r>
                      <w:r w:rsidRPr="00EC3086">
                        <w:rPr>
                          <w:sz w:val="18"/>
                          <w:szCs w:val="18"/>
                        </w:rPr>
                        <w:t xml:space="preserve"> I/T</w:t>
                      </w:r>
                      <w:r w:rsidR="00EC308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EC3086">
                        <w:rPr>
                          <w:sz w:val="18"/>
                          <w:szCs w:val="18"/>
                        </w:rPr>
                        <w:t>ratio  Term</w:t>
                      </w:r>
                      <w:proofErr w:type="gramEnd"/>
                      <w:r w:rsidR="00EC3086">
                        <w:rPr>
                          <w:sz w:val="18"/>
                          <w:szCs w:val="18"/>
                        </w:rPr>
                        <w:t xml:space="preserve"> &gt;0.2  (</w:t>
                      </w:r>
                      <w:proofErr w:type="spellStart"/>
                      <w:r w:rsidR="00EC3086">
                        <w:rPr>
                          <w:sz w:val="18"/>
                          <w:szCs w:val="18"/>
                        </w:rPr>
                        <w:t>Pret</w:t>
                      </w:r>
                      <w:proofErr w:type="spellEnd"/>
                      <w:r w:rsidR="00EC30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C3086" w:rsidRPr="00EC3086">
                        <w:rPr>
                          <w:sz w:val="18"/>
                          <w:szCs w:val="18"/>
                        </w:rPr>
                        <w:t>&gt;0.16)</w:t>
                      </w:r>
                      <w:r w:rsidR="00EC30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3086">
                        <w:rPr>
                          <w:sz w:val="18"/>
                          <w:szCs w:val="18"/>
                        </w:rPr>
                        <w:t>PMNs &lt;1750  Bands &gt;2000WBC &lt;5000</w:t>
                      </w:r>
                    </w:p>
                    <w:p w14:paraId="39389A4B" w14:textId="77777777" w:rsidR="00913E4A" w:rsidRPr="00EC3086" w:rsidRDefault="00913E4A" w:rsidP="00B1344C">
                      <w:pPr>
                        <w:pStyle w:val="BalloonText"/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C308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IL: </w:t>
                      </w:r>
                      <w:r w:rsidRPr="00EC30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&gt;10 pg/mL</w:t>
                      </w:r>
                      <w:r w:rsidRPr="00EC308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CRP ≥ </w:t>
                      </w:r>
                      <w:r w:rsidRPr="00EC30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1mg/dL</w:t>
                      </w:r>
                    </w:p>
                    <w:p w14:paraId="4B840A49" w14:textId="77777777" w:rsidR="00913E4A" w:rsidRPr="00EC3086" w:rsidRDefault="00913E4A" w:rsidP="00B1344C">
                      <w:pPr>
                        <w:spacing w:line="240" w:lineRule="auto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C308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MUST</w:t>
                      </w:r>
                      <w:r w:rsidRPr="00EC3086">
                        <w:rPr>
                          <w:sz w:val="18"/>
                          <w:szCs w:val="18"/>
                        </w:rPr>
                        <w:t xml:space="preserve"> have &gt;1 abnormal value or 1 </w:t>
                      </w:r>
                      <w:r w:rsidRPr="00EC3086">
                        <w:rPr>
                          <w:b/>
                          <w:bCs/>
                          <w:sz w:val="18"/>
                          <w:szCs w:val="18"/>
                        </w:rPr>
                        <w:t>plus</w:t>
                      </w:r>
                      <w:r w:rsidRPr="00EC3086">
                        <w:rPr>
                          <w:sz w:val="18"/>
                          <w:szCs w:val="18"/>
                        </w:rPr>
                        <w:t xml:space="preserve"> mat risk factor present</w:t>
                      </w:r>
                    </w:p>
                  </w:txbxContent>
                </v:textbox>
              </v:rect>
            </w:pict>
          </mc:Fallback>
        </mc:AlternateContent>
      </w:r>
      <w:r w:rsidRPr="000A36EA">
        <w:rPr>
          <w:noProof/>
          <w:sz w:val="20"/>
          <w:szCs w:val="20"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4EEE63" wp14:editId="1F95A136">
                <wp:simplePos x="0" y="0"/>
                <wp:positionH relativeFrom="column">
                  <wp:posOffset>5715000</wp:posOffset>
                </wp:positionH>
                <wp:positionV relativeFrom="paragraph">
                  <wp:posOffset>7086600</wp:posOffset>
                </wp:positionV>
                <wp:extent cx="1714500" cy="685800"/>
                <wp:effectExtent l="5715" t="5715" r="13335" b="13335"/>
                <wp:wrapNone/>
                <wp:docPr id="39" name="Text Box 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C16C" w14:textId="77777777" w:rsidR="00A479E2" w:rsidRDefault="00A479E2" w:rsidP="00B1344C">
                            <w:pPr>
                              <w:spacing w:line="240" w:lineRule="auto"/>
                            </w:pPr>
                            <w:r>
                              <w:t>Dr. Elba Fayard</w:t>
                            </w:r>
                          </w:p>
                          <w:p w14:paraId="03152374" w14:textId="77777777" w:rsidR="00A479E2" w:rsidRDefault="00A479E2" w:rsidP="00B1344C">
                            <w:pPr>
                              <w:spacing w:line="240" w:lineRule="auto"/>
                            </w:pPr>
                            <w:r>
                              <w:t>LLMC</w:t>
                            </w:r>
                          </w:p>
                          <w:p w14:paraId="5CFDDD19" w14:textId="77777777" w:rsidR="00A479E2" w:rsidRPr="00A479E2" w:rsidRDefault="00A479E2" w:rsidP="00B1344C">
                            <w:pPr>
                              <w:spacing w:line="240" w:lineRule="auto"/>
                            </w:pPr>
                            <w:r w:rsidRPr="00A479E2">
                              <w:t>EFayard@llu.edu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EEE63" id="Text Box 139" o:spid="_x0000_s1032" type="#_x0000_t202" alt="&quot;&quot;" style="position:absolute;left:0;text-align:left;margin-left:450pt;margin-top:558pt;width:135pt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">
                <v:textbox>
                  <w:txbxContent>
                    <w:p w14:paraId="2E7CC16C" w14:textId="77777777" w:rsidR="00A479E2" w:rsidRDefault="00A479E2" w:rsidP="00B1344C">
                      <w:pPr>
                        <w:spacing w:line="240" w:lineRule="auto"/>
                      </w:pPr>
                      <w:r>
                        <w:t>Dr. Elba Fayard</w:t>
                      </w:r>
                    </w:p>
                    <w:p w14:paraId="03152374" w14:textId="77777777" w:rsidR="00A479E2" w:rsidRDefault="00A479E2" w:rsidP="00B1344C">
                      <w:pPr>
                        <w:spacing w:line="240" w:lineRule="auto"/>
                      </w:pPr>
                      <w:r>
                        <w:t>LLMC</w:t>
                      </w:r>
                    </w:p>
                    <w:p w14:paraId="5CFDDD19" w14:textId="77777777" w:rsidR="00A479E2" w:rsidRPr="00A479E2" w:rsidRDefault="00A479E2" w:rsidP="00B1344C">
                      <w:pPr>
                        <w:spacing w:line="240" w:lineRule="auto"/>
                      </w:pPr>
                      <w:r w:rsidRPr="00A479E2">
                        <w:t>EFayard@llu.edu</w:t>
                      </w:r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1C2DE6" wp14:editId="06B3BBAE">
                <wp:simplePos x="0" y="0"/>
                <wp:positionH relativeFrom="column">
                  <wp:posOffset>2857500</wp:posOffset>
                </wp:positionH>
                <wp:positionV relativeFrom="paragraph">
                  <wp:posOffset>2400300</wp:posOffset>
                </wp:positionV>
                <wp:extent cx="1143000" cy="685800"/>
                <wp:effectExtent l="5715" t="5715" r="13335" b="13335"/>
                <wp:wrapNone/>
                <wp:docPr id="38" name="Line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AB5E" id="Line 106" o:spid="_x0000_s1026" alt="&quot;&quot;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9pt" to="31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"/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19938B" wp14:editId="3833A7AD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3429000</wp:posOffset>
                </wp:positionV>
                <wp:extent cx="1143000" cy="685800"/>
                <wp:effectExtent l="5715" t="5715" r="13335" b="13335"/>
                <wp:wrapNone/>
                <wp:docPr id="37" name="Line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AFFB3" id="Line 84" o:spid="_x0000_s1026" alt="&quot;&quot;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70pt" to="31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"/>
            </w:pict>
          </mc:Fallback>
        </mc:AlternateContent>
      </w:r>
      <w:r w:rsidRPr="000A36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3DFDCF" wp14:editId="30B46ACB">
                <wp:simplePos x="0" y="0"/>
                <wp:positionH relativeFrom="column">
                  <wp:posOffset>5372100</wp:posOffset>
                </wp:positionH>
                <wp:positionV relativeFrom="paragraph">
                  <wp:posOffset>3886200</wp:posOffset>
                </wp:positionV>
                <wp:extent cx="228600" cy="228600"/>
                <wp:effectExtent l="5715" t="5715" r="13335" b="13335"/>
                <wp:wrapNone/>
                <wp:docPr id="36" name="Lin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00A45" id="Line 108" o:spid="_x0000_s1026" alt="&quot;&quot;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06pt" to="44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"/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3EBE85" wp14:editId="4A565F05">
                <wp:simplePos x="0" y="0"/>
                <wp:positionH relativeFrom="column">
                  <wp:posOffset>5257800</wp:posOffset>
                </wp:positionH>
                <wp:positionV relativeFrom="paragraph">
                  <wp:posOffset>3543300</wp:posOffset>
                </wp:positionV>
                <wp:extent cx="800100" cy="342900"/>
                <wp:effectExtent l="5715" t="5715" r="13335" b="13335"/>
                <wp:wrapNone/>
                <wp:docPr id="35" name="Text Box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F7665" w14:textId="77777777" w:rsidR="00913E4A" w:rsidRDefault="00913E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Normal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EBE85" id="Text Box 98" o:spid="_x0000_s1033" type="#_x0000_t202" alt="&quot;&quot;" style="position:absolute;left:0;text-align:left;margin-left:414pt;margin-top:279pt;width:63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HHKwIAAFg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">
                <v:textbox>
                  <w:txbxContent>
                    <w:p w14:paraId="6A2F7665" w14:textId="77777777" w:rsidR="00913E4A" w:rsidRDefault="00913E4A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Normal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1FE9BB" wp14:editId="1471CA83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4457700</wp:posOffset>
                </wp:positionV>
                <wp:extent cx="0" cy="342900"/>
                <wp:effectExtent l="5715" t="5715" r="13335" b="13335"/>
                <wp:wrapNone/>
                <wp:docPr id="34" name="Line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76782" id="Line 113" o:spid="_x0000_s1026" alt="&quot;&quot;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51pt" to="13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"/>
            </w:pict>
          </mc:Fallback>
        </mc:AlternateContent>
      </w:r>
      <w:r w:rsidRPr="000A36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5676B0" wp14:editId="6E882AD0">
                <wp:simplePos x="0" y="0"/>
                <wp:positionH relativeFrom="column">
                  <wp:posOffset>228600</wp:posOffset>
                </wp:positionH>
                <wp:positionV relativeFrom="paragraph">
                  <wp:posOffset>2743200</wp:posOffset>
                </wp:positionV>
                <wp:extent cx="2628900" cy="1714500"/>
                <wp:effectExtent l="5715" t="5715" r="13335" b="13335"/>
                <wp:wrapNone/>
                <wp:docPr id="33" name="Text Box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F1E1" w14:textId="77777777" w:rsidR="00913E4A" w:rsidRDefault="00913E4A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t>Possible Infection</w:t>
                            </w:r>
                          </w:p>
                          <w:p w14:paraId="563F0F97" w14:textId="77777777" w:rsidR="00913E4A" w:rsidRDefault="00913E4A">
                            <w:pPr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continue work-up/Check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labwork</w:t>
                            </w:r>
                            <w:proofErr w:type="spellEnd"/>
                          </w:p>
                          <w:p w14:paraId="4C45FF4D" w14:textId="77777777" w:rsidR="00913E4A" w:rsidRDefault="00913E4A">
                            <w:pPr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monitor for signs of infection (Feeds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intol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BP, hypoxia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 continue antibiotics</w:t>
                            </w:r>
                          </w:p>
                          <w:p w14:paraId="346018F2" w14:textId="77777777" w:rsidR="00913E4A" w:rsidRDefault="00913E4A">
                            <w:pPr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Continue antibiotics</w:t>
                            </w:r>
                          </w:p>
                          <w:p w14:paraId="65A9CBEF" w14:textId="77777777" w:rsidR="00913E4A" w:rsidRDefault="00913E4A">
                            <w:pPr>
                              <w:jc w:val="left"/>
                            </w:pPr>
                          </w:p>
                          <w:p w14:paraId="3E018FBA" w14:textId="77777777" w:rsidR="00913E4A" w:rsidRDefault="00913E4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5CF3AEBB" w14:textId="77777777" w:rsidR="00913E4A" w:rsidRDefault="00913E4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676B0" id="Text Box 38" o:spid="_x0000_s1034" type="#_x0000_t202" alt="&quot;&quot;" style="position:absolute;left:0;text-align:left;margin-left:18pt;margin-top:3in;width:207pt;height:1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">
                <v:textbox>
                  <w:txbxContent>
                    <w:p w14:paraId="3D8FF1E1" w14:textId="77777777" w:rsidR="00913E4A" w:rsidRDefault="00913E4A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t>Possible Infection</w:t>
                      </w:r>
                    </w:p>
                    <w:p w14:paraId="563F0F97" w14:textId="77777777" w:rsidR="00913E4A" w:rsidRDefault="00913E4A">
                      <w:pPr>
                        <w:numPr>
                          <w:ilvl w:val="0"/>
                          <w:numId w:val="7"/>
                        </w:num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continue work-up/Check </w:t>
                      </w:r>
                      <w:proofErr w:type="spellStart"/>
                      <w:r>
                        <w:rPr>
                          <w:sz w:val="20"/>
                        </w:rPr>
                        <w:t>labwork</w:t>
                      </w:r>
                      <w:proofErr w:type="spellEnd"/>
                    </w:p>
                    <w:p w14:paraId="4C45FF4D" w14:textId="77777777" w:rsidR="00913E4A" w:rsidRDefault="00913E4A">
                      <w:pPr>
                        <w:numPr>
                          <w:ilvl w:val="0"/>
                          <w:numId w:val="7"/>
                        </w:num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monitor for signs of infection (Feeds </w:t>
                      </w:r>
                      <w:proofErr w:type="spellStart"/>
                      <w:r>
                        <w:rPr>
                          <w:sz w:val="20"/>
                        </w:rPr>
                        <w:t>intol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BP, hypoxia </w:t>
                      </w:r>
                      <w:proofErr w:type="spellStart"/>
                      <w:r>
                        <w:rPr>
                          <w:sz w:val="20"/>
                        </w:rPr>
                        <w:t>etc</w:t>
                      </w:r>
                      <w:proofErr w:type="spellEnd"/>
                      <w:r>
                        <w:rPr>
                          <w:sz w:val="20"/>
                        </w:rPr>
                        <w:t>) continue antibiotics</w:t>
                      </w:r>
                    </w:p>
                    <w:p w14:paraId="346018F2" w14:textId="77777777" w:rsidR="00913E4A" w:rsidRDefault="00913E4A">
                      <w:pPr>
                        <w:numPr>
                          <w:ilvl w:val="0"/>
                          <w:numId w:val="7"/>
                        </w:num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Continue antibiotics</w:t>
                      </w:r>
                    </w:p>
                    <w:p w14:paraId="65A9CBEF" w14:textId="77777777" w:rsidR="00913E4A" w:rsidRDefault="00913E4A">
                      <w:pPr>
                        <w:jc w:val="left"/>
                      </w:pPr>
                    </w:p>
                    <w:p w14:paraId="3E018FBA" w14:textId="77777777" w:rsidR="00913E4A" w:rsidRDefault="00913E4A">
                      <w:pPr>
                        <w:jc w:val="left"/>
                        <w:rPr>
                          <w:sz w:val="20"/>
                        </w:rPr>
                      </w:pPr>
                    </w:p>
                    <w:p w14:paraId="5CF3AEBB" w14:textId="77777777" w:rsidR="00913E4A" w:rsidRDefault="00913E4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1409EA" wp14:editId="78DF7242">
                <wp:simplePos x="0" y="0"/>
                <wp:positionH relativeFrom="column">
                  <wp:posOffset>4114800</wp:posOffset>
                </wp:positionH>
                <wp:positionV relativeFrom="paragraph">
                  <wp:posOffset>4114800</wp:posOffset>
                </wp:positionV>
                <wp:extent cx="1600200" cy="342900"/>
                <wp:effectExtent l="5715" t="5715" r="13335" b="13335"/>
                <wp:wrapNone/>
                <wp:docPr id="32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30B03" w14:textId="77777777" w:rsidR="00913E4A" w:rsidRDefault="00913E4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Check initial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@ 48h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hrs</w:t>
                            </w:r>
                            <w:proofErr w:type="spellEnd"/>
                          </w:p>
                          <w:p w14:paraId="6DAA44A9" w14:textId="77777777" w:rsidR="00913E4A" w:rsidRDefault="00913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409EA" id="Text Box 45" o:spid="_x0000_s1035" type="#_x0000_t202" alt="&quot;&quot;" style="position:absolute;left:0;text-align:left;margin-left:324pt;margin-top:324pt;width:126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quLAIAAFk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">
                <v:textbox>
                  <w:txbxContent>
                    <w:p w14:paraId="37630B03" w14:textId="77777777" w:rsidR="00913E4A" w:rsidRDefault="00913E4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Check initial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Cx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@ 48h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hrs</w:t>
                      </w:r>
                      <w:proofErr w:type="spellEnd"/>
                    </w:p>
                    <w:p w14:paraId="6DAA44A9" w14:textId="77777777" w:rsidR="00913E4A" w:rsidRDefault="00913E4A"/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CD36E4" wp14:editId="6C72B21E">
                <wp:simplePos x="0" y="0"/>
                <wp:positionH relativeFrom="column">
                  <wp:posOffset>4572000</wp:posOffset>
                </wp:positionH>
                <wp:positionV relativeFrom="paragraph">
                  <wp:posOffset>4457700</wp:posOffset>
                </wp:positionV>
                <wp:extent cx="0" cy="228600"/>
                <wp:effectExtent l="5715" t="5715" r="13335" b="13335"/>
                <wp:wrapNone/>
                <wp:docPr id="31" name="Line 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AB99E" id="Line 136" o:spid="_x0000_s1026" alt="&quot;&quot;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51pt" to="5in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"/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BF9D59" wp14:editId="07282163">
                <wp:simplePos x="0" y="0"/>
                <wp:positionH relativeFrom="column">
                  <wp:posOffset>4572000</wp:posOffset>
                </wp:positionH>
                <wp:positionV relativeFrom="paragraph">
                  <wp:posOffset>5257800</wp:posOffset>
                </wp:positionV>
                <wp:extent cx="0" cy="228600"/>
                <wp:effectExtent l="53340" t="5715" r="60960" b="22860"/>
                <wp:wrapNone/>
                <wp:docPr id="30" name="Line 1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19DE7" id="Line 131" o:spid="_x0000_s1026" alt="&quot;&quot;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14pt" to="5in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">
                <v:stroke endarrow="block"/>
              </v:lin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0434FA" wp14:editId="2F2F4231">
                <wp:simplePos x="0" y="0"/>
                <wp:positionH relativeFrom="column">
                  <wp:posOffset>4000500</wp:posOffset>
                </wp:positionH>
                <wp:positionV relativeFrom="paragraph">
                  <wp:posOffset>4686300</wp:posOffset>
                </wp:positionV>
                <wp:extent cx="1143000" cy="571500"/>
                <wp:effectExtent l="5715" t="5715" r="13335" b="13335"/>
                <wp:wrapNone/>
                <wp:docPr id="29" name="Text Box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CA0D" w14:textId="77777777" w:rsidR="00913E4A" w:rsidRDefault="00913E4A">
                            <w:pPr>
                              <w:pStyle w:val="Heading4"/>
                            </w:pPr>
                            <w:proofErr w:type="spellStart"/>
                            <w:r>
                              <w:t>Cx</w:t>
                            </w:r>
                            <w:proofErr w:type="spellEnd"/>
                            <w:r>
                              <w:t xml:space="preserve"> Positive</w:t>
                            </w:r>
                          </w:p>
                          <w:p w14:paraId="3D431B28" w14:textId="77777777" w:rsidR="00913E4A" w:rsidRDefault="00913E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Adjust Abx to C/S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434FA" id="Text Box 123" o:spid="_x0000_s1036" type="#_x0000_t202" alt="&quot;&quot;" style="position:absolute;left:0;text-align:left;margin-left:315pt;margin-top:369pt;width:90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">
                <v:textbox>
                  <w:txbxContent>
                    <w:p w14:paraId="16BBCA0D" w14:textId="77777777" w:rsidR="00913E4A" w:rsidRDefault="00913E4A">
                      <w:pPr>
                        <w:pStyle w:val="Heading4"/>
                      </w:pPr>
                      <w:proofErr w:type="spellStart"/>
                      <w:r>
                        <w:t>Cx</w:t>
                      </w:r>
                      <w:proofErr w:type="spellEnd"/>
                      <w:r>
                        <w:t xml:space="preserve"> Positive</w:t>
                      </w:r>
                    </w:p>
                    <w:p w14:paraId="3D431B28" w14:textId="77777777" w:rsidR="00913E4A" w:rsidRDefault="00913E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Adjust Abx to C/S</w:t>
                      </w:r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A7125E6" wp14:editId="29958970">
                <wp:simplePos x="0" y="0"/>
                <wp:positionH relativeFrom="column">
                  <wp:posOffset>4686300</wp:posOffset>
                </wp:positionH>
                <wp:positionV relativeFrom="paragraph">
                  <wp:posOffset>457200</wp:posOffset>
                </wp:positionV>
                <wp:extent cx="228600" cy="0"/>
                <wp:effectExtent l="5715" t="5715" r="13335" b="13335"/>
                <wp:wrapNone/>
                <wp:docPr id="28" name="Lin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F3A9C" id="Line 57" o:spid="_x0000_s1026" alt="&quot;&quot;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6pt" to="38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"/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C7C28B" wp14:editId="68C6698C">
                <wp:simplePos x="0" y="0"/>
                <wp:positionH relativeFrom="column">
                  <wp:posOffset>1714500</wp:posOffset>
                </wp:positionH>
                <wp:positionV relativeFrom="paragraph">
                  <wp:posOffset>5372100</wp:posOffset>
                </wp:positionV>
                <wp:extent cx="0" cy="228600"/>
                <wp:effectExtent l="53340" t="5715" r="60960" b="22860"/>
                <wp:wrapNone/>
                <wp:docPr id="27" name="Line 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A3FAE" id="Line 128" o:spid="_x0000_s1026" alt="&quot;&quot;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23pt" to="13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">
                <v:stroke endarrow="block"/>
              </v:line>
            </w:pict>
          </mc:Fallback>
        </mc:AlternateContent>
      </w:r>
      <w:r w:rsidRPr="000A36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77F2E1B" wp14:editId="430B2126">
                <wp:simplePos x="0" y="0"/>
                <wp:positionH relativeFrom="column">
                  <wp:posOffset>2514600</wp:posOffset>
                </wp:positionH>
                <wp:positionV relativeFrom="paragraph">
                  <wp:posOffset>1257300</wp:posOffset>
                </wp:positionV>
                <wp:extent cx="2171700" cy="342900"/>
                <wp:effectExtent l="5715" t="5715" r="13335" b="13335"/>
                <wp:wrapNone/>
                <wp:docPr id="26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E42ED" w14:textId="77777777" w:rsidR="00913E4A" w:rsidRDefault="00913E4A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CBC @ 0 hrs</w:t>
                            </w:r>
                          </w:p>
                          <w:p w14:paraId="726A57EF" w14:textId="77777777" w:rsidR="00913E4A" w:rsidRDefault="00913E4A">
                            <w:pPr>
                              <w:jc w:val="center"/>
                            </w:pPr>
                          </w:p>
                          <w:p w14:paraId="74BC63DB" w14:textId="77777777" w:rsidR="00913E4A" w:rsidRDefault="00913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2E1B" id="Text Box 35" o:spid="_x0000_s1037" type="#_x0000_t202" alt="&quot;&quot;" style="position:absolute;left:0;text-align:left;margin-left:198pt;margin-top:99pt;width:171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SaLQIAAFo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">
                <v:textbox>
                  <w:txbxContent>
                    <w:p w14:paraId="414E42ED" w14:textId="77777777" w:rsidR="00913E4A" w:rsidRDefault="00913E4A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CBC @ 0 hrs</w:t>
                      </w:r>
                    </w:p>
                    <w:p w14:paraId="726A57EF" w14:textId="77777777" w:rsidR="00913E4A" w:rsidRDefault="00913E4A">
                      <w:pPr>
                        <w:jc w:val="center"/>
                      </w:pPr>
                    </w:p>
                    <w:p w14:paraId="74BC63DB" w14:textId="77777777" w:rsidR="00913E4A" w:rsidRDefault="00913E4A"/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1892F4" wp14:editId="1ECC143A">
                <wp:simplePos x="0" y="0"/>
                <wp:positionH relativeFrom="column">
                  <wp:posOffset>6858000</wp:posOffset>
                </wp:positionH>
                <wp:positionV relativeFrom="paragraph">
                  <wp:posOffset>5943600</wp:posOffset>
                </wp:positionV>
                <wp:extent cx="0" cy="228600"/>
                <wp:effectExtent l="53340" t="5715" r="60960" b="22860"/>
                <wp:wrapNone/>
                <wp:docPr id="25" name="Line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CD167" id="Line 104" o:spid="_x0000_s1026" alt="&quot;&quot;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468pt" to="540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">
                <v:stroke endarrow="block"/>
              </v:lin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CA8FFB" wp14:editId="1630ABEC">
                <wp:simplePos x="0" y="0"/>
                <wp:positionH relativeFrom="column">
                  <wp:posOffset>2514600</wp:posOffset>
                </wp:positionH>
                <wp:positionV relativeFrom="paragraph">
                  <wp:posOffset>2057400</wp:posOffset>
                </wp:positionV>
                <wp:extent cx="342900" cy="685800"/>
                <wp:effectExtent l="5715" t="5715" r="13335" b="13335"/>
                <wp:wrapNone/>
                <wp:docPr id="24" name="Line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378B0" id="Line 80" o:spid="_x0000_s1026" alt="&quot;&quot;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62pt" to="22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"/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0254E5" wp14:editId="1D03965C">
                <wp:simplePos x="0" y="0"/>
                <wp:positionH relativeFrom="column">
                  <wp:posOffset>571500</wp:posOffset>
                </wp:positionH>
                <wp:positionV relativeFrom="paragraph">
                  <wp:posOffset>4800600</wp:posOffset>
                </wp:positionV>
                <wp:extent cx="2171700" cy="571500"/>
                <wp:effectExtent l="5715" t="5715" r="13335" b="13335"/>
                <wp:wrapNone/>
                <wp:docPr id="23" name="Text Box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7FD4C" w14:textId="77777777" w:rsidR="00913E4A" w:rsidRDefault="00913E4A">
                            <w:pPr>
                              <w:pStyle w:val="BodyText2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Negative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But *</w:t>
                            </w:r>
                            <w:r>
                              <w:rPr>
                                <w:sz w:val="22"/>
                              </w:rPr>
                              <w:t>Abnormal lab test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s,</w:t>
                            </w:r>
                            <w:r>
                              <w:rPr>
                                <w:sz w:val="22"/>
                              </w:rPr>
                              <w:t xml:space="preserve"> clinical status or CXR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54E5" id="Text Box 120" o:spid="_x0000_s1038" type="#_x0000_t202" alt="&quot;&quot;" style="position:absolute;left:0;text-align:left;margin-left:45pt;margin-top:378pt;width:171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">
                <v:textbox>
                  <w:txbxContent>
                    <w:p w14:paraId="7FA7FD4C" w14:textId="77777777" w:rsidR="00913E4A" w:rsidRDefault="00913E4A">
                      <w:pPr>
                        <w:pStyle w:val="BodyText2"/>
                      </w:pPr>
                      <w:proofErr w:type="spellStart"/>
                      <w:r>
                        <w:rPr>
                          <w:b/>
                          <w:bCs/>
                          <w:sz w:val="22"/>
                        </w:rPr>
                        <w:t>Cx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</w:rPr>
                        <w:t xml:space="preserve"> Negative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But *</w:t>
                      </w:r>
                      <w:r>
                        <w:rPr>
                          <w:sz w:val="22"/>
                        </w:rPr>
                        <w:t>Abnormal lab test</w:t>
                      </w: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s,</w:t>
                      </w:r>
                      <w:r>
                        <w:rPr>
                          <w:sz w:val="22"/>
                        </w:rPr>
                        <w:t xml:space="preserve"> clinical status or CXR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7F9E52" wp14:editId="2DABFBF3">
                <wp:simplePos x="0" y="0"/>
                <wp:positionH relativeFrom="column">
                  <wp:posOffset>342900</wp:posOffset>
                </wp:positionH>
                <wp:positionV relativeFrom="paragraph">
                  <wp:posOffset>5600700</wp:posOffset>
                </wp:positionV>
                <wp:extent cx="2743200" cy="685800"/>
                <wp:effectExtent l="5715" t="5715" r="13335" b="13335"/>
                <wp:wrapNone/>
                <wp:docPr id="22" name="Text Box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8E80F" w14:textId="77777777" w:rsidR="00913E4A" w:rsidRDefault="00913E4A">
                            <w:pPr>
                              <w:pStyle w:val="Heading4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t xml:space="preserve">Clinical Infection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Treat with Abx 7 days</w:t>
                            </w:r>
                          </w:p>
                          <w:p w14:paraId="2B4B5D78" w14:textId="77777777" w:rsidR="00913E4A" w:rsidRDefault="00913E4A"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Pneumonia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Treat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w Abx 7-10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9E52" id="Text Box 116" o:spid="_x0000_s1039" type="#_x0000_t202" alt="&quot;&quot;" style="position:absolute;left:0;text-align:left;margin-left:27pt;margin-top:441pt;width:3in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">
                <v:textbox>
                  <w:txbxContent>
                    <w:p w14:paraId="5BD8E80F" w14:textId="77777777" w:rsidR="00913E4A" w:rsidRDefault="00913E4A">
                      <w:pPr>
                        <w:pStyle w:val="Heading4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t xml:space="preserve">Clinical Infection </w:t>
                      </w:r>
                      <w:r>
                        <w:rPr>
                          <w:b w:val="0"/>
                          <w:bCs w:val="0"/>
                          <w:sz w:val="20"/>
                        </w:rPr>
                        <w:t>Treat with Abx 7 days</w:t>
                      </w:r>
                    </w:p>
                    <w:p w14:paraId="2B4B5D78" w14:textId="77777777" w:rsidR="00913E4A" w:rsidRDefault="00913E4A">
                      <w:proofErr w:type="gramStart"/>
                      <w:r>
                        <w:rPr>
                          <w:b/>
                          <w:bCs/>
                        </w:rPr>
                        <w:t>Pneumonia</w:t>
                      </w:r>
                      <w:r>
                        <w:t xml:space="preserve">  </w:t>
                      </w:r>
                      <w:r>
                        <w:rPr>
                          <w:sz w:val="20"/>
                        </w:rPr>
                        <w:t>Treat</w:t>
                      </w:r>
                      <w:proofErr w:type="gramEnd"/>
                      <w:r>
                        <w:rPr>
                          <w:sz w:val="20"/>
                        </w:rPr>
                        <w:t xml:space="preserve"> w Abx 7-10 days</w:t>
                      </w:r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E9946B" wp14:editId="64402EB6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4457700</wp:posOffset>
                </wp:positionV>
                <wp:extent cx="1371600" cy="685800"/>
                <wp:effectExtent l="5715" t="5715" r="13335" b="13335"/>
                <wp:wrapNone/>
                <wp:docPr id="21" name="Line 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8100" id="Line 130" o:spid="_x0000_s1026" alt="&quot;&quot;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51pt" to="324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"/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EFA489" wp14:editId="0D4CDBE1">
                <wp:simplePos x="0" y="0"/>
                <wp:positionH relativeFrom="column">
                  <wp:posOffset>3886200</wp:posOffset>
                </wp:positionH>
                <wp:positionV relativeFrom="paragraph">
                  <wp:posOffset>2971800</wp:posOffset>
                </wp:positionV>
                <wp:extent cx="114300" cy="114300"/>
                <wp:effectExtent l="5715" t="5715" r="13335" b="13335"/>
                <wp:wrapNone/>
                <wp:docPr id="20" name="Line 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1A083" id="Line 135" o:spid="_x0000_s1026" alt="&quot;&quot;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34pt" to="31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"/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88098A" wp14:editId="589BFF75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4000500</wp:posOffset>
                </wp:positionV>
                <wp:extent cx="114300" cy="114300"/>
                <wp:effectExtent l="5715" t="5715" r="13335" b="13335"/>
                <wp:wrapNone/>
                <wp:docPr id="19" name="Line 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03AFE" id="Line 134" o:spid="_x0000_s1026" alt="&quot;&quot;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15pt" to="32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"/>
            </w:pict>
          </mc:Fallback>
        </mc:AlternateContent>
      </w:r>
      <w:r w:rsidRPr="000A36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E2D0F1" wp14:editId="73A41899">
                <wp:simplePos x="0" y="0"/>
                <wp:positionH relativeFrom="column">
                  <wp:posOffset>5372100</wp:posOffset>
                </wp:positionH>
                <wp:positionV relativeFrom="paragraph">
                  <wp:posOffset>4457700</wp:posOffset>
                </wp:positionV>
                <wp:extent cx="1257300" cy="914400"/>
                <wp:effectExtent l="5715" t="5715" r="13335" b="13335"/>
                <wp:wrapNone/>
                <wp:docPr id="18" name="Line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08713" id="Line 126" o:spid="_x0000_s1026" alt="&quot;&quot;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51pt" to="522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"/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769746" wp14:editId="39ED596B">
                <wp:simplePos x="0" y="0"/>
                <wp:positionH relativeFrom="column">
                  <wp:posOffset>3429000</wp:posOffset>
                </wp:positionH>
                <wp:positionV relativeFrom="paragraph">
                  <wp:posOffset>2171700</wp:posOffset>
                </wp:positionV>
                <wp:extent cx="3314700" cy="342900"/>
                <wp:effectExtent l="5715" t="5715" r="13335" b="13335"/>
                <wp:wrapNone/>
                <wp:docPr id="17" name="Text Box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8B66" w14:textId="77777777" w:rsidR="00913E4A" w:rsidRDefault="00913E4A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CRP and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CBC at-12</w:t>
                            </w:r>
                            <w:proofErr w:type="gramStart"/>
                            <w:r>
                              <w:t>hrs</w:t>
                            </w:r>
                            <w:r>
                              <w:rPr>
                                <w:sz w:val="20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9746" id="Text Box 110" o:spid="_x0000_s1040" type="#_x0000_t202" alt="&quot;&quot;" style="position:absolute;left:0;text-align:left;margin-left:270pt;margin-top:171pt;width:26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">
                <v:textbox>
                  <w:txbxContent>
                    <w:p w14:paraId="35058B66" w14:textId="77777777" w:rsidR="00913E4A" w:rsidRDefault="00913E4A">
                      <w:pPr>
                        <w:rPr>
                          <w:sz w:val="20"/>
                        </w:rPr>
                      </w:pPr>
                      <w:r>
                        <w:t xml:space="preserve">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CRP and 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CBC at-12</w:t>
                      </w:r>
                      <w:proofErr w:type="gramStart"/>
                      <w:r>
                        <w:t>hrs</w:t>
                      </w:r>
                      <w:r>
                        <w:rPr>
                          <w:sz w:val="20"/>
                        </w:rPr>
                        <w:t xml:space="preserve"> ,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963D94" wp14:editId="618C23ED">
                <wp:simplePos x="0" y="0"/>
                <wp:positionH relativeFrom="column">
                  <wp:posOffset>3086100</wp:posOffset>
                </wp:positionH>
                <wp:positionV relativeFrom="paragraph">
                  <wp:posOffset>3657600</wp:posOffset>
                </wp:positionV>
                <wp:extent cx="914400" cy="342900"/>
                <wp:effectExtent l="5715" t="5715" r="13335" b="13335"/>
                <wp:wrapNone/>
                <wp:docPr id="16" name="Text Box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CA585" w14:textId="77777777" w:rsidR="00913E4A" w:rsidRDefault="00913E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>Abnormal</w:t>
                            </w:r>
                          </w:p>
                          <w:p w14:paraId="3D06C778" w14:textId="77777777" w:rsidR="00913E4A" w:rsidRDefault="00913E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3D94" id="Text Box 97" o:spid="_x0000_s1041" type="#_x0000_t202" alt="&quot;&quot;" style="position:absolute;left:0;text-align:left;margin-left:243pt;margin-top:4in;width:1in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">
                <v:textbox>
                  <w:txbxContent>
                    <w:p w14:paraId="431CA585" w14:textId="77777777" w:rsidR="00913E4A" w:rsidRDefault="00913E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>Abnormal</w:t>
                      </w:r>
                    </w:p>
                    <w:p w14:paraId="3D06C778" w14:textId="77777777" w:rsidR="00913E4A" w:rsidRDefault="00913E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C55F35" wp14:editId="584B34EE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2628900</wp:posOffset>
                </wp:positionV>
                <wp:extent cx="1028700" cy="342900"/>
                <wp:effectExtent l="5715" t="5715" r="13335" b="13335"/>
                <wp:wrapNone/>
                <wp:docPr id="15" name="Text Box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CDDE" w14:textId="77777777" w:rsidR="00913E4A" w:rsidRDefault="00913E4A">
                            <w:r>
                              <w:t xml:space="preserve">Abnormal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55F35" id="Text Box 112" o:spid="_x0000_s1042" type="#_x0000_t202" alt="&quot;&quot;" style="position:absolute;left:0;text-align:left;margin-left:234pt;margin-top:207pt;width:81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">
                <v:textbox>
                  <w:txbxContent>
                    <w:p w14:paraId="44D3CDDE" w14:textId="77777777" w:rsidR="00913E4A" w:rsidRDefault="00913E4A">
                      <w:r>
                        <w:t xml:space="preserve">Abnormal </w:t>
                      </w:r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E26B9D" wp14:editId="583A75A3">
                <wp:simplePos x="0" y="0"/>
                <wp:positionH relativeFrom="column">
                  <wp:posOffset>3657600</wp:posOffset>
                </wp:positionH>
                <wp:positionV relativeFrom="paragraph">
                  <wp:posOffset>5486400</wp:posOffset>
                </wp:positionV>
                <wp:extent cx="1714500" cy="800100"/>
                <wp:effectExtent l="5715" t="5715" r="13335" b="13335"/>
                <wp:wrapNone/>
                <wp:docPr id="14" name="Text Box 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36807" w14:textId="77777777" w:rsidR="00913E4A" w:rsidRDefault="00913E4A">
                            <w:pPr>
                              <w:pStyle w:val="Heading4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t xml:space="preserve">Sepsis/Meningitis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Treat:</w:t>
                            </w:r>
                          </w:p>
                          <w:p w14:paraId="4B2A9C06" w14:textId="77777777" w:rsidR="00913E4A" w:rsidRDefault="00913E4A">
                            <w:pPr>
                              <w:pStyle w:val="Heading4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 Blood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Cx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+   Abx 7-14 days</w:t>
                            </w:r>
                          </w:p>
                          <w:p w14:paraId="3CB076F5" w14:textId="77777777" w:rsidR="00913E4A" w:rsidRDefault="00913E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CSF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+     Abx 14-21 days</w:t>
                            </w:r>
                          </w:p>
                          <w:p w14:paraId="58D07A9B" w14:textId="77777777" w:rsidR="00913E4A" w:rsidRDefault="00913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6B9D" id="Text Box 118" o:spid="_x0000_s1043" type="#_x0000_t202" alt="&quot;&quot;" style="position:absolute;left:0;text-align:left;margin-left:4in;margin-top:6in;width:135pt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">
                <v:textbox>
                  <w:txbxContent>
                    <w:p w14:paraId="2C336807" w14:textId="77777777" w:rsidR="00913E4A" w:rsidRDefault="00913E4A">
                      <w:pPr>
                        <w:pStyle w:val="Heading4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t xml:space="preserve">Sepsis/Meningitis </w:t>
                      </w:r>
                      <w:r>
                        <w:rPr>
                          <w:b w:val="0"/>
                          <w:bCs w:val="0"/>
                          <w:sz w:val="20"/>
                        </w:rPr>
                        <w:t>Treat:</w:t>
                      </w:r>
                    </w:p>
                    <w:p w14:paraId="4B2A9C06" w14:textId="77777777" w:rsidR="00913E4A" w:rsidRDefault="00913E4A">
                      <w:pPr>
                        <w:pStyle w:val="Heading4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 xml:space="preserve"> Blood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20"/>
                        </w:rPr>
                        <w:t>Cx</w:t>
                      </w:r>
                      <w:proofErr w:type="spellEnd"/>
                      <w:r>
                        <w:rPr>
                          <w:b w:val="0"/>
                          <w:bCs w:val="0"/>
                          <w:sz w:val="20"/>
                        </w:rPr>
                        <w:t>+   Abx 7-14 days</w:t>
                      </w:r>
                    </w:p>
                    <w:p w14:paraId="3CB076F5" w14:textId="77777777" w:rsidR="00913E4A" w:rsidRDefault="00913E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CSF </w:t>
                      </w:r>
                      <w:proofErr w:type="spellStart"/>
                      <w:r>
                        <w:rPr>
                          <w:sz w:val="20"/>
                        </w:rPr>
                        <w:t>Cx</w:t>
                      </w:r>
                      <w:proofErr w:type="spellEnd"/>
                      <w:r>
                        <w:rPr>
                          <w:sz w:val="20"/>
                        </w:rPr>
                        <w:t>+     Abx 14-21 days</w:t>
                      </w:r>
                    </w:p>
                    <w:p w14:paraId="58D07A9B" w14:textId="77777777" w:rsidR="00913E4A" w:rsidRDefault="00913E4A"/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474D83" wp14:editId="55BFCCA0">
                <wp:simplePos x="0" y="0"/>
                <wp:positionH relativeFrom="column">
                  <wp:posOffset>5600700</wp:posOffset>
                </wp:positionH>
                <wp:positionV relativeFrom="paragraph">
                  <wp:posOffset>4686300</wp:posOffset>
                </wp:positionV>
                <wp:extent cx="1828800" cy="457200"/>
                <wp:effectExtent l="5715" t="5715" r="13335" b="13335"/>
                <wp:wrapNone/>
                <wp:docPr id="13" name="Text Box 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57C23" w14:textId="77777777" w:rsidR="00913E4A" w:rsidRDefault="00913E4A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Neg</w:t>
                            </w:r>
                            <w:r>
                              <w:t xml:space="preserve"> or Contaminated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4D83" id="Text Box 132" o:spid="_x0000_s1044" type="#_x0000_t202" alt="&quot;&quot;" style="position:absolute;left:0;text-align:left;margin-left:441pt;margin-top:369pt;width:2in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">
                <v:textbox>
                  <w:txbxContent>
                    <w:p w14:paraId="02F57C23" w14:textId="77777777" w:rsidR="00913E4A" w:rsidRDefault="00913E4A">
                      <w:proofErr w:type="spellStart"/>
                      <w:r>
                        <w:rPr>
                          <w:b/>
                          <w:bCs/>
                        </w:rPr>
                        <w:t>Cx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Neg</w:t>
                      </w:r>
                      <w:r>
                        <w:t xml:space="preserve"> or Contaminated</w:t>
                      </w:r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D756E82" wp14:editId="3A19EADF">
                <wp:simplePos x="0" y="0"/>
                <wp:positionH relativeFrom="column">
                  <wp:posOffset>5715000</wp:posOffset>
                </wp:positionH>
                <wp:positionV relativeFrom="paragraph">
                  <wp:posOffset>6172200</wp:posOffset>
                </wp:positionV>
                <wp:extent cx="1714500" cy="571500"/>
                <wp:effectExtent l="5715" t="5715" r="13335" b="13335"/>
                <wp:wrapNone/>
                <wp:docPr id="12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DC765" w14:textId="77777777" w:rsidR="00913E4A" w:rsidRDefault="00913E4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Infection ruled out</w:t>
                            </w:r>
                          </w:p>
                          <w:p w14:paraId="78076D97" w14:textId="77777777" w:rsidR="00913E4A" w:rsidRDefault="00913E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Discontinue Antibiotics</w:t>
                            </w:r>
                            <w:r>
                              <w:t xml:space="preserve">                    </w:t>
                            </w:r>
                          </w:p>
                          <w:p w14:paraId="50043C74" w14:textId="77777777" w:rsidR="00913E4A" w:rsidRDefault="00913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6E82" id="Text Box 24" o:spid="_x0000_s1045" type="#_x0000_t202" alt="&quot;&quot;" style="position:absolute;left:0;text-align:left;margin-left:450pt;margin-top:486pt;width:135pt;height: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">
                <v:textbox>
                  <w:txbxContent>
                    <w:p w14:paraId="77EDC765" w14:textId="77777777" w:rsidR="00913E4A" w:rsidRDefault="00913E4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Infection ruled out</w:t>
                      </w:r>
                    </w:p>
                    <w:p w14:paraId="78076D97" w14:textId="77777777" w:rsidR="00913E4A" w:rsidRDefault="00913E4A">
                      <w:pPr>
                        <w:jc w:val="center"/>
                      </w:pPr>
                      <w:r>
                        <w:rPr>
                          <w:b/>
                          <w:bCs/>
                          <w:u w:val="single"/>
                        </w:rPr>
                        <w:t>Discontinue Antibiotics</w:t>
                      </w:r>
                      <w:r>
                        <w:t xml:space="preserve">                    </w:t>
                      </w:r>
                    </w:p>
                    <w:p w14:paraId="50043C74" w14:textId="77777777" w:rsidR="00913E4A" w:rsidRDefault="00913E4A"/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1D5BD9" wp14:editId="79509167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3429000</wp:posOffset>
                </wp:positionV>
                <wp:extent cx="800100" cy="342900"/>
                <wp:effectExtent l="5715" t="5715" r="13335" b="13335"/>
                <wp:wrapNone/>
                <wp:docPr id="11" name="Line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C76AE" id="Line 85" o:spid="_x0000_s1026" alt="&quot;&quot;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70pt" to="468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"/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597FE0" wp14:editId="22E704F2">
                <wp:simplePos x="0" y="0"/>
                <wp:positionH relativeFrom="column">
                  <wp:posOffset>5029200</wp:posOffset>
                </wp:positionH>
                <wp:positionV relativeFrom="paragraph">
                  <wp:posOffset>2400300</wp:posOffset>
                </wp:positionV>
                <wp:extent cx="0" cy="685800"/>
                <wp:effectExtent l="5715" t="5715" r="13335" b="13335"/>
                <wp:wrapNone/>
                <wp:docPr id="10" name="Line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B20DF" id="Line 81" o:spid="_x0000_s1026" alt="&quot;&quot;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89pt" to="396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"/>
            </w:pict>
          </mc:Fallback>
        </mc:AlternateContent>
      </w:r>
      <w:r w:rsidRPr="000A36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68BB1E2" wp14:editId="0F543133">
                <wp:simplePos x="0" y="0"/>
                <wp:positionH relativeFrom="column">
                  <wp:posOffset>4000500</wp:posOffset>
                </wp:positionH>
                <wp:positionV relativeFrom="paragraph">
                  <wp:posOffset>3086100</wp:posOffset>
                </wp:positionV>
                <wp:extent cx="2057400" cy="342900"/>
                <wp:effectExtent l="5715" t="5715" r="13335" b="13335"/>
                <wp:wrapNone/>
                <wp:docPr id="9" name="Text Box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2B8F" w14:textId="77777777" w:rsidR="00913E4A" w:rsidRDefault="00913E4A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CRP and 3</w:t>
                            </w:r>
                            <w:r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CBC @ 36hrs hrs</w:t>
                            </w:r>
                          </w:p>
                          <w:p w14:paraId="03BDEF56" w14:textId="77777777" w:rsidR="00913E4A" w:rsidRDefault="00913E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BB1E2" id="Text Box 48" o:spid="_x0000_s1046" type="#_x0000_t202" alt="&quot;&quot;" style="position:absolute;left:0;text-align:left;margin-left:315pt;margin-top:243pt;width:162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gzLAIAAFk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">
                <v:textbox>
                  <w:txbxContent>
                    <w:p w14:paraId="34322B8F" w14:textId="77777777" w:rsidR="00913E4A" w:rsidRDefault="00913E4A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CRP and 3</w:t>
                      </w:r>
                      <w:r>
                        <w:rPr>
                          <w:vertAlign w:val="superscript"/>
                        </w:rPr>
                        <w:t>rd</w:t>
                      </w:r>
                      <w:r>
                        <w:t xml:space="preserve"> CBC @ 36hrs hrs</w:t>
                      </w:r>
                    </w:p>
                    <w:p w14:paraId="03BDEF56" w14:textId="77777777" w:rsidR="00913E4A" w:rsidRDefault="00913E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33E818" wp14:editId="2BF0303E">
                <wp:simplePos x="0" y="0"/>
                <wp:positionH relativeFrom="column">
                  <wp:posOffset>4686300</wp:posOffset>
                </wp:positionH>
                <wp:positionV relativeFrom="paragraph">
                  <wp:posOffset>2628900</wp:posOffset>
                </wp:positionV>
                <wp:extent cx="685800" cy="342900"/>
                <wp:effectExtent l="5715" t="5715" r="13335" b="13335"/>
                <wp:wrapNone/>
                <wp:docPr id="8" name="Text Box 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50991" w14:textId="77777777" w:rsidR="00913E4A" w:rsidRDefault="00913E4A"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Normal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E818" id="Text Box 111" o:spid="_x0000_s1047" type="#_x0000_t202" alt="&quot;&quot;" style="position:absolute;left:0;text-align:left;margin-left:369pt;margin-top:207pt;width:5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">
                <v:textbox>
                  <w:txbxContent>
                    <w:p w14:paraId="0E950991" w14:textId="77777777" w:rsidR="00913E4A" w:rsidRDefault="00913E4A">
                      <w:smartTag w:uri="urn:schemas-microsoft-com:office:smarttags" w:element="place">
                        <w:smartTag w:uri="urn:schemas-microsoft-com:office:smarttags" w:element="City">
                          <w:r>
                            <w:t>Normal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5BB504" wp14:editId="13B57A61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1600200</wp:posOffset>
                </wp:positionV>
                <wp:extent cx="114300" cy="228600"/>
                <wp:effectExtent l="5715" t="5715" r="13335" b="13335"/>
                <wp:wrapNone/>
                <wp:docPr id="7" name="Line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1C7E1" id="Line 105" o:spid="_x0000_s1026" alt="&quot;&quot;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6pt" to="24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"/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3C1B30" wp14:editId="387795A3">
                <wp:simplePos x="0" y="0"/>
                <wp:positionH relativeFrom="column">
                  <wp:posOffset>5486400</wp:posOffset>
                </wp:positionH>
                <wp:positionV relativeFrom="paragraph">
                  <wp:posOffset>5372100</wp:posOffset>
                </wp:positionV>
                <wp:extent cx="1828800" cy="571500"/>
                <wp:effectExtent l="5715" t="5715" r="13335" b="13335"/>
                <wp:wrapNone/>
                <wp:docPr id="6" name="Text Box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13FD6" w14:textId="77777777" w:rsidR="00913E4A" w:rsidRDefault="00913E4A">
                            <w:pPr>
                              <w:pStyle w:val="BodyText3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>
                                <w:t>Normal</w:t>
                              </w:r>
                            </w:smartTag>
                            <w:r>
                              <w:t xml:space="preserve"> labs, clinical </w:t>
                            </w:r>
                          </w:p>
                          <w:p w14:paraId="520AAA2A" w14:textId="77777777" w:rsidR="00913E4A" w:rsidRDefault="00913E4A">
                            <w:pPr>
                              <w:pStyle w:val="BodyText3"/>
                              <w:rPr>
                                <w:bCs/>
                                <w:szCs w:val="20"/>
                              </w:rPr>
                            </w:pPr>
                            <w:r>
                              <w:t xml:space="preserve">status and CXR (if done) </w:t>
                            </w:r>
                          </w:p>
                          <w:p w14:paraId="7E2EFAA6" w14:textId="77777777" w:rsidR="00913E4A" w:rsidRDefault="00913E4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C1B30" id="Text Box 99" o:spid="_x0000_s1048" type="#_x0000_t202" alt="&quot;&quot;" style="position:absolute;left:0;text-align:left;margin-left:6in;margin-top:423pt;width:2in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">
                <v:textbox>
                  <w:txbxContent>
                    <w:p w14:paraId="12513FD6" w14:textId="77777777" w:rsidR="00913E4A" w:rsidRDefault="00913E4A">
                      <w:pPr>
                        <w:pStyle w:val="BodyText3"/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>Plus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smartTag w:uri="urn:schemas-microsoft-com:office:smarttags" w:element="place">
                        <w:r>
                          <w:t>Normal</w:t>
                        </w:r>
                      </w:smartTag>
                      <w:r>
                        <w:t xml:space="preserve"> labs, clinical </w:t>
                      </w:r>
                    </w:p>
                    <w:p w14:paraId="520AAA2A" w14:textId="77777777" w:rsidR="00913E4A" w:rsidRDefault="00913E4A">
                      <w:pPr>
                        <w:pStyle w:val="BodyText3"/>
                        <w:rPr>
                          <w:bCs/>
                          <w:szCs w:val="20"/>
                        </w:rPr>
                      </w:pPr>
                      <w:r>
                        <w:t xml:space="preserve">status and CXR (if done) </w:t>
                      </w:r>
                    </w:p>
                    <w:p w14:paraId="7E2EFAA6" w14:textId="77777777" w:rsidR="00913E4A" w:rsidRDefault="00913E4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EBFE3D" wp14:editId="5EB46342">
                <wp:simplePos x="0" y="0"/>
                <wp:positionH relativeFrom="column">
                  <wp:posOffset>2400300</wp:posOffset>
                </wp:positionH>
                <wp:positionV relativeFrom="paragraph">
                  <wp:posOffset>1828800</wp:posOffset>
                </wp:positionV>
                <wp:extent cx="914400" cy="342900"/>
                <wp:effectExtent l="5715" t="5715" r="13335" b="13335"/>
                <wp:wrapNone/>
                <wp:docPr id="5" name="Text Box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3CA" w14:textId="77777777" w:rsidR="00913E4A" w:rsidRDefault="00913E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>Abnormal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FE3D" id="Text Box 95" o:spid="_x0000_s1049" type="#_x0000_t202" alt="&quot;&quot;" style="position:absolute;left:0;text-align:left;margin-left:189pt;margin-top:2in;width:1in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CVKgIAAFg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">
                <v:textbox>
                  <w:txbxContent>
                    <w:p w14:paraId="581AF3CA" w14:textId="77777777" w:rsidR="00913E4A" w:rsidRDefault="00913E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>Abnormal</w:t>
                      </w:r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856977" wp14:editId="4950BB09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1714500</wp:posOffset>
                </wp:positionV>
                <wp:extent cx="1028700" cy="342900"/>
                <wp:effectExtent l="5715" t="5715" r="13335" b="13335"/>
                <wp:wrapNone/>
                <wp:docPr id="4" name="Text Box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57FD2" w14:textId="77777777" w:rsidR="00913E4A" w:rsidRDefault="00913E4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Normal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6977" id="Text Box 96" o:spid="_x0000_s1050" type="#_x0000_t202" alt="&quot;&quot;" style="position:absolute;left:0;text-align:left;margin-left:306pt;margin-top:135pt;width:81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0pLAIAAFk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">
                <v:textbox>
                  <w:txbxContent>
                    <w:p w14:paraId="3F057FD2" w14:textId="77777777" w:rsidR="00913E4A" w:rsidRDefault="00913E4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Normal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Pr="000A36E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2BC515" wp14:editId="34249323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1600200</wp:posOffset>
                </wp:positionV>
                <wp:extent cx="114300" cy="114300"/>
                <wp:effectExtent l="5715" t="5715" r="13335" b="13335"/>
                <wp:wrapNone/>
                <wp:docPr id="3" name="Line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E6923" id="Line 115" o:spid="_x0000_s1026" alt="&quot;&quot;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6pt" to="324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"/>
            </w:pict>
          </mc:Fallback>
        </mc:AlternateContent>
      </w:r>
      <w:r w:rsidRPr="000A36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34A213" wp14:editId="7A2D6C85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1143000</wp:posOffset>
                </wp:positionV>
                <wp:extent cx="0" cy="114300"/>
                <wp:effectExtent l="5715" t="5715" r="13335" b="13335"/>
                <wp:wrapNone/>
                <wp:docPr id="2" name="Line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C94D4" id="Line 114" o:spid="_x0000_s1026" alt="&quot;&quot;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0pt" to="4in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"/>
            </w:pict>
          </mc:Fallback>
        </mc:AlternateContent>
      </w:r>
      <w:r w:rsidRPr="000A36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3A9EE0" wp14:editId="3BA91D1B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1943100</wp:posOffset>
                </wp:positionV>
                <wp:extent cx="0" cy="228600"/>
                <wp:effectExtent l="5715" t="5715" r="13335" b="13335"/>
                <wp:wrapNone/>
                <wp:docPr id="1" name="Lin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8F159" id="Line 58" o:spid="_x0000_s1026" alt="&quot;&quot;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3pt" to="333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"/>
            </w:pict>
          </mc:Fallback>
        </mc:AlternateContent>
      </w:r>
    </w:p>
    <w:sectPr w:rsidR="00913E4A" w:rsidRPr="000A36EA" w:rsidSect="00B1344C">
      <w:pgSz w:w="12240" w:h="15840" w:code="1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3AC2"/>
    <w:multiLevelType w:val="hybridMultilevel"/>
    <w:tmpl w:val="6066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11C91"/>
    <w:multiLevelType w:val="hybridMultilevel"/>
    <w:tmpl w:val="6066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B1C45"/>
    <w:multiLevelType w:val="hybridMultilevel"/>
    <w:tmpl w:val="6066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E68E2"/>
    <w:multiLevelType w:val="hybridMultilevel"/>
    <w:tmpl w:val="E30A8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7FD0"/>
    <w:multiLevelType w:val="hybridMultilevel"/>
    <w:tmpl w:val="E30A872A"/>
    <w:lvl w:ilvl="0" w:tplc="AE663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D7A8D"/>
    <w:multiLevelType w:val="hybridMultilevel"/>
    <w:tmpl w:val="6066A07E"/>
    <w:lvl w:ilvl="0" w:tplc="A32A0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3E6602"/>
    <w:multiLevelType w:val="hybridMultilevel"/>
    <w:tmpl w:val="54C805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F8"/>
    <w:rsid w:val="000A36EA"/>
    <w:rsid w:val="005E6C56"/>
    <w:rsid w:val="00615210"/>
    <w:rsid w:val="00790F42"/>
    <w:rsid w:val="007A49E6"/>
    <w:rsid w:val="008403F8"/>
    <w:rsid w:val="00913E4A"/>
    <w:rsid w:val="00A479E2"/>
    <w:rsid w:val="00B1344C"/>
    <w:rsid w:val="00BB33C5"/>
    <w:rsid w:val="00E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24B149"/>
  <w15:chartTrackingRefBased/>
  <w15:docId w15:val="{25563569-0131-43FC-9F43-025885A5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left"/>
    </w:p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778A44A894D44A57135C48A267F0A" ma:contentTypeVersion="0" ma:contentTypeDescription="Create a new document." ma:contentTypeScope="" ma:versionID="ff335c541625bd790cabe8a2ece692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058B5F-1577-4E49-89CF-438446AC9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F545A-D30E-475D-B7B1-22F28C6A61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17074DF-8FEB-4B32-8AF1-180AA4E0C969}"/>
</file>

<file path=customXml/itemProps4.xml><?xml version="1.0" encoding="utf-8"?>
<ds:datastoreItem xmlns:ds="http://schemas.openxmlformats.org/officeDocument/2006/customXml" ds:itemID="{E1107276-05D3-4DC1-BC05-D8DE950CA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c34b3-1921-46c7-8c7a-d18363374b4b"/>
    <ds:schemaRef ds:uri="c1c1dc04-eeda-4b6e-b2df-40979f5da1d3"/>
  </ds:schemaRefs>
</ds:datastoreItem>
</file>

<file path=customXml/itemProps5.xml><?xml version="1.0" encoding="utf-8"?>
<ds:datastoreItem xmlns:ds="http://schemas.openxmlformats.org/officeDocument/2006/customXml" ds:itemID="{8498C98E-B29B-4C23-949D-89CEDB9B9F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Antibiotic Discontinuation in HRN/SCN Patients with ROS</vt:lpstr>
    </vt:vector>
  </TitlesOfParts>
  <Company>Columbus Regional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Antibiotic Discontinuation in HRN/SCN Patients with ROS</dc:title>
  <dc:subject/>
  <dc:creator>tabbd</dc:creator>
  <cp:keywords>ccs,nqi</cp:keywords>
  <dc:description/>
  <cp:lastModifiedBy>Jamie Bracht</cp:lastModifiedBy>
  <cp:revision>3</cp:revision>
  <cp:lastPrinted>2008-12-01T17:35:00Z</cp:lastPrinted>
  <dcterms:created xsi:type="dcterms:W3CDTF">2020-10-25T21:41:00Z</dcterms:created>
  <dcterms:modified xsi:type="dcterms:W3CDTF">2020-10-28T23:51:00Z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DHCS 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Order">
    <vt:lpwstr>21000.0000000000</vt:lpwstr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display_urn:schemas-microsoft-com:office:office#Editor">
    <vt:lpwstr>System Account</vt:lpwstr>
  </property>
  <property fmtid="{D5CDD505-2E9C-101B-9397-08002B2CF9AE}" pid="12" name="display_urn:schemas-microsoft-com:office:office#Author">
    <vt:lpwstr>John SS01. Trapper</vt:lpwstr>
  </property>
  <property fmtid="{D5CDD505-2E9C-101B-9397-08002B2CF9AE}" pid="13" name="_dlc_DocId">
    <vt:lpwstr>DHCSDOC-1611347156-22</vt:lpwstr>
  </property>
  <property fmtid="{D5CDD505-2E9C-101B-9397-08002B2CF9AE}" pid="14" name="_dlc_DocIdItemGuid">
    <vt:lpwstr>2e487664-ced4-4ffa-8dfd-4a25449b4a6e</vt:lpwstr>
  </property>
  <property fmtid="{D5CDD505-2E9C-101B-9397-08002B2CF9AE}" pid="15" name="_dlc_DocIdUrl">
    <vt:lpwstr>http://dhcs2016prod:88/provgovpart/initiatives/nqi/_layouts/15/DocIdRedir.aspx?ID=DHCSDOC-1611347156-22, DHCSDOC-1611347156-22</vt:lpwstr>
  </property>
  <property fmtid="{D5CDD505-2E9C-101B-9397-08002B2CF9AE}" pid="16" name="ContentTypeId">
    <vt:lpwstr>0x0101000DD778A44A894D44A57135C48A267F0A</vt:lpwstr>
  </property>
</Properties>
</file>