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DB14E4" w:rsidRDefault="00754D91" w:rsidP="007B7D67">
      <w:pPr>
        <w:pStyle w:val="Title"/>
        <w:rPr>
          <w:rFonts w:ascii="Noto Sans CJK JP" w:hAnsi="Noto Sans CJK JP"/>
        </w:rPr>
      </w:pPr>
      <w:r w:rsidRPr="00DB14E4">
        <w:rPr>
          <w:rFonts w:ascii="Noto Sans CJK JP" w:hAnsi="Noto Sans CJK JP"/>
        </w:rPr>
        <w:t>MEDI-CAL CONTINUOUS COVERAGE REQUIREMENT</w:t>
      </w:r>
    </w:p>
    <w:p w14:paraId="3439508A" w14:textId="77777777" w:rsidR="00754D91" w:rsidRPr="00DB14E4" w:rsidRDefault="00754D91" w:rsidP="007B7D67">
      <w:pPr>
        <w:pStyle w:val="Title"/>
        <w:rPr>
          <w:rFonts w:ascii="Noto Sans CJK JP" w:hAnsi="Noto Sans CJK JP"/>
        </w:rPr>
      </w:pPr>
      <w:r w:rsidRPr="00DB14E4">
        <w:rPr>
          <w:rFonts w:ascii="Noto Sans CJK JP" w:hAnsi="Noto Sans CJK JP"/>
        </w:rPr>
        <w:t>Department of Health Care Services</w:t>
      </w:r>
    </w:p>
    <w:p w14:paraId="5564A8D4" w14:textId="28BDABD6" w:rsidR="00754D91" w:rsidRPr="00DB14E4" w:rsidRDefault="00754D91" w:rsidP="007B7D67">
      <w:pPr>
        <w:pStyle w:val="Title"/>
        <w:rPr>
          <w:rFonts w:ascii="Noto Sans CJK JP" w:hAnsi="Noto Sans CJK JP"/>
        </w:rPr>
      </w:pPr>
      <w:r w:rsidRPr="00DB14E4">
        <w:rPr>
          <w:rFonts w:ascii="Noto Sans CJK JP" w:hAnsi="Noto Sans CJK JP"/>
        </w:rPr>
        <w:t>Communication Toolkit Phase 2</w:t>
      </w:r>
    </w:p>
    <w:p w14:paraId="32AAAD3E" w14:textId="06371BFB" w:rsidR="00754D91" w:rsidRPr="00DB14E4" w:rsidRDefault="000025E7" w:rsidP="007B7D67">
      <w:pPr>
        <w:pStyle w:val="Titleorange"/>
        <w:rPr>
          <w:rFonts w:ascii="Noto Sans CJK JP" w:hAnsi="Noto Sans CJK JP"/>
        </w:rPr>
      </w:pPr>
      <w:r w:rsidRPr="00DB14E4">
        <w:rPr>
          <w:rFonts w:ascii="Noto Sans CJK JP" w:hAnsi="Noto Sans CJK JP"/>
        </w:rPr>
        <w:t>JAPANESE</w:t>
      </w:r>
    </w:p>
    <w:p w14:paraId="2CC03A06" w14:textId="141D3469" w:rsidR="00754D91" w:rsidRPr="00DB14E4" w:rsidRDefault="00754D91" w:rsidP="007B7D67">
      <w:pPr>
        <w:pStyle w:val="Heading1"/>
        <w:rPr>
          <w:rFonts w:ascii="Noto Sans CJK JP" w:hAnsi="Noto Sans CJK JP"/>
        </w:rPr>
      </w:pPr>
      <w:r w:rsidRPr="00DB14E4">
        <w:rPr>
          <w:rFonts w:ascii="Noto Sans CJK JP" w:hAnsi="Noto Sans CJK JP"/>
        </w:rPr>
        <w:t>Call Script Snippets</w:t>
      </w:r>
    </w:p>
    <w:p w14:paraId="796F89F6" w14:textId="497B3581" w:rsidR="00AE4E33" w:rsidRPr="00DB14E4" w:rsidRDefault="000025E7" w:rsidP="0040038E">
      <w:pPr>
        <w:pStyle w:val="H3"/>
        <w:keepNext/>
      </w:pPr>
      <w:r w:rsidRPr="00DB14E4">
        <w:rPr>
          <w:rFonts w:hint="eastAsia"/>
        </w:rPr>
        <w:t>電話応答集のチラシ</w:t>
      </w:r>
    </w:p>
    <w:tbl>
      <w:tblPr>
        <w:tblStyle w:val="TableGrid"/>
        <w:tblW w:w="0" w:type="auto"/>
        <w:tblLook w:val="04A0" w:firstRow="1" w:lastRow="0" w:firstColumn="1" w:lastColumn="0" w:noHBand="0" w:noVBand="1"/>
      </w:tblPr>
      <w:tblGrid>
        <w:gridCol w:w="3595"/>
        <w:gridCol w:w="5755"/>
      </w:tblGrid>
      <w:tr w:rsidR="004E19C8" w:rsidRPr="00DB14E4" w14:paraId="5347BAED" w14:textId="77777777" w:rsidTr="00DB14E4">
        <w:trPr>
          <w:cantSplit/>
        </w:trPr>
        <w:tc>
          <w:tcPr>
            <w:tcW w:w="3595" w:type="dxa"/>
          </w:tcPr>
          <w:p w14:paraId="2060647D" w14:textId="07E3311B" w:rsidR="004E19C8" w:rsidRPr="00DB14E4" w:rsidRDefault="000025E7" w:rsidP="000025E7">
            <w:pPr>
              <w:pStyle w:val="tableheadwhite"/>
              <w:rPr>
                <w:rFonts w:hAnsi="Noto Sans CJK JP"/>
                <w:lang w:val="de-DE"/>
              </w:rPr>
            </w:pPr>
            <w:r w:rsidRPr="00DB14E4">
              <w:rPr>
                <w:rFonts w:hAnsi="Noto Sans CJK JP" w:hint="eastAsia"/>
              </w:rPr>
              <w:t>加入者から電話</w:t>
            </w:r>
          </w:p>
        </w:tc>
        <w:tc>
          <w:tcPr>
            <w:tcW w:w="5755" w:type="dxa"/>
          </w:tcPr>
          <w:p w14:paraId="2CFBCF2D" w14:textId="22A5F699" w:rsidR="004E19C8" w:rsidRPr="00DB14E4" w:rsidRDefault="000025E7" w:rsidP="000025E7">
            <w:pPr>
              <w:pStyle w:val="tableheadblack"/>
              <w:rPr>
                <w:rFonts w:hAnsi="Noto Sans CJK JP"/>
              </w:rPr>
            </w:pPr>
            <w:r w:rsidRPr="00DB14E4">
              <w:rPr>
                <w:rFonts w:hAnsi="Noto Sans CJK JP" w:hint="eastAsia"/>
              </w:rPr>
              <w:t>カウンティ・管理ケアプラン・</w:t>
            </w:r>
            <w:r w:rsidRPr="00DB14E4">
              <w:rPr>
                <w:rFonts w:hAnsi="Noto Sans CJK JP"/>
              </w:rPr>
              <w:br/>
            </w:r>
            <w:r w:rsidRPr="00DB14E4">
              <w:rPr>
                <w:rFonts w:hAnsi="Noto Sans CJK JP" w:hint="eastAsia"/>
              </w:rPr>
              <w:t>コミュニティパートナー・エージェント</w:t>
            </w:r>
          </w:p>
        </w:tc>
      </w:tr>
      <w:tr w:rsidR="004E19C8" w:rsidRPr="00DB14E4" w14:paraId="7A31B789" w14:textId="77777777" w:rsidTr="00DB14E4">
        <w:trPr>
          <w:cantSplit/>
        </w:trPr>
        <w:tc>
          <w:tcPr>
            <w:tcW w:w="3595" w:type="dxa"/>
          </w:tcPr>
          <w:p w14:paraId="01DAFE2D" w14:textId="7876FD60" w:rsidR="004E19C8" w:rsidRPr="00DB14E4" w:rsidRDefault="000025E7" w:rsidP="000025E7">
            <w:pPr>
              <w:pStyle w:val="tablebodywhite"/>
              <w:rPr>
                <w:rFonts w:hAnsi="Noto Sans CJK JP"/>
              </w:rPr>
            </w:pPr>
            <w:r w:rsidRPr="00DB14E4">
              <w:rPr>
                <w:rFonts w:hAnsi="Noto Sans CJK JP"/>
              </w:rPr>
              <w:t>Medi-Cal</w:t>
            </w:r>
            <w:r w:rsidRPr="00DB14E4">
              <w:rPr>
                <w:rFonts w:hAnsi="Noto Sans CJK JP" w:hint="eastAsia"/>
              </w:rPr>
              <w:t>の更新を行う必要がありますか？</w:t>
            </w:r>
          </w:p>
        </w:tc>
        <w:tc>
          <w:tcPr>
            <w:tcW w:w="5755" w:type="dxa"/>
          </w:tcPr>
          <w:p w14:paraId="4955C34A" w14:textId="33AFCAEF" w:rsidR="004E19C8" w:rsidRPr="00DB14E4" w:rsidRDefault="000025E7" w:rsidP="000025E7">
            <w:pPr>
              <w:pStyle w:val="body"/>
              <w:rPr>
                <w:rFonts w:hAnsi="Noto Sans CJK JP"/>
                <w:lang w:val="de-DE"/>
              </w:rPr>
            </w:pPr>
            <w:r w:rsidRPr="00DB14E4">
              <w:rPr>
                <w:rFonts w:hAnsi="Noto Sans CJK JP" w:hint="eastAsia"/>
              </w:rPr>
              <w:t>あなたが現在</w:t>
            </w:r>
            <w:r w:rsidRPr="00DB14E4">
              <w:rPr>
                <w:rFonts w:hAnsi="Noto Sans CJK JP"/>
              </w:rPr>
              <w:t>Medi-Cal</w:t>
            </w:r>
            <w:r w:rsidRPr="00DB14E4">
              <w:rPr>
                <w:rFonts w:hAnsi="Noto Sans CJK JP" w:hint="eastAsia"/>
              </w:rPr>
              <w:t>の加入資格を持っているかを審査するため、近く手続きが必要になる可能性があります。カウンティから</w:t>
            </w:r>
            <w:r w:rsidRPr="00DB14E4">
              <w:rPr>
                <w:rFonts w:hAnsi="Noto Sans CJK JP"/>
              </w:rPr>
              <w:t>Medi-Cal</w:t>
            </w:r>
            <w:r w:rsidRPr="00DB14E4">
              <w:rPr>
                <w:rFonts w:hAnsi="Noto Sans CJK JP" w:hint="eastAsia"/>
              </w:rPr>
              <w:t>加入資格について通知が郵送されます。更新書類の記入が必要になる場合があります。連絡先情報が変更されたら、必ず最新情報をカウンティオフィスまでお知らせください。お近くのカウンティオフィスは、</w:t>
            </w:r>
            <w:r w:rsidRPr="00DB14E4">
              <w:rPr>
                <w:rFonts w:hAnsi="Noto Sans CJK JP"/>
              </w:rPr>
              <w:t>Medi-Cal</w:t>
            </w:r>
            <w:r w:rsidRPr="00DB14E4">
              <w:rPr>
                <w:rFonts w:hAnsi="Noto Sans CJK JP" w:hint="eastAsia"/>
              </w:rPr>
              <w:t>の更新に必要な場合にのみ、追加情報の提供を加入者に求めます。更新書類一式または追加情報を求める通知を受け取った際は、郵便、電話、カウンティオフィス窓口、インターネットで情報を提出できます。</w:t>
            </w:r>
          </w:p>
        </w:tc>
      </w:tr>
      <w:tr w:rsidR="004E19C8" w:rsidRPr="00DB14E4" w14:paraId="5CB9DAB8" w14:textId="77777777" w:rsidTr="00DB14E4">
        <w:trPr>
          <w:cantSplit/>
        </w:trPr>
        <w:tc>
          <w:tcPr>
            <w:tcW w:w="3595" w:type="dxa"/>
          </w:tcPr>
          <w:p w14:paraId="605B08D1" w14:textId="27F83787" w:rsidR="004E19C8" w:rsidRPr="00DB14E4" w:rsidRDefault="000025E7" w:rsidP="000025E7">
            <w:pPr>
              <w:pStyle w:val="tablebodywhite"/>
              <w:rPr>
                <w:rFonts w:hAnsi="Noto Sans CJK JP"/>
              </w:rPr>
            </w:pPr>
            <w:r w:rsidRPr="00DB14E4">
              <w:rPr>
                <w:rFonts w:hAnsi="Noto Sans CJK JP"/>
              </w:rPr>
              <w:lastRenderedPageBreak/>
              <w:t>Medi-Cal</w:t>
            </w:r>
            <w:r w:rsidRPr="00DB14E4">
              <w:rPr>
                <w:rFonts w:hAnsi="Noto Sans CJK JP" w:hint="eastAsia"/>
              </w:rPr>
              <w:t>更新書類一式はいつまでに記入して返送すればよいですか？</w:t>
            </w:r>
          </w:p>
        </w:tc>
        <w:tc>
          <w:tcPr>
            <w:tcW w:w="5755" w:type="dxa"/>
          </w:tcPr>
          <w:p w14:paraId="3C3B4AFF" w14:textId="77777777" w:rsidR="000025E7" w:rsidRPr="00DB14E4" w:rsidRDefault="000025E7" w:rsidP="000025E7">
            <w:pPr>
              <w:pStyle w:val="body"/>
              <w:rPr>
                <w:rFonts w:hAnsi="Noto Sans CJK JP"/>
              </w:rPr>
            </w:pPr>
            <w:r w:rsidRPr="00DB14E4">
              <w:rPr>
                <w:rFonts w:hAnsi="Noto Sans CJK JP" w:hint="eastAsia"/>
              </w:rPr>
              <w:t>更新に関する通知が郵送されます。通知は、</w:t>
            </w:r>
            <w:r w:rsidRPr="00DB14E4">
              <w:rPr>
                <w:rFonts w:hAnsi="Noto Sans CJK JP"/>
              </w:rPr>
              <w:t>Medi-Cal</w:t>
            </w:r>
            <w:r w:rsidRPr="00DB14E4">
              <w:rPr>
                <w:rFonts w:hAnsi="Noto Sans CJK JP" w:hint="eastAsia"/>
              </w:rPr>
              <w:t>医療保険が自動的に更新された、またはカウンティが</w:t>
            </w:r>
            <w:r w:rsidRPr="00DB14E4">
              <w:rPr>
                <w:rFonts w:hAnsi="Noto Sans CJK JP"/>
              </w:rPr>
              <w:t>Medi-Cal</w:t>
            </w:r>
            <w:r w:rsidRPr="00DB14E4">
              <w:rPr>
                <w:rFonts w:hAnsi="Noto Sans CJK JP" w:hint="eastAsia"/>
              </w:rPr>
              <w:t>更新に追加情報を必要としている旨を通知するものです。更新書類一式または追加情報を求める通知を受け取った場合は、郵便、電話、カウンティオフィス窓口、インターネットで情報を提出できます。更新書類一式に記入する必要がない場合も、カウンティより通知されます。</w:t>
            </w:r>
          </w:p>
          <w:p w14:paraId="1F6E121E" w14:textId="49B8E5E3" w:rsidR="004E19C8" w:rsidRPr="00DB14E4" w:rsidRDefault="000025E7" w:rsidP="000025E7">
            <w:pPr>
              <w:rPr>
                <w:rFonts w:ascii="Noto Sans CJK JP" w:hAnsi="Noto Sans CJK JP"/>
              </w:rPr>
            </w:pPr>
            <w:r w:rsidRPr="00DB14E4">
              <w:rPr>
                <w:rFonts w:ascii="Noto Sans CJK JP" w:hAnsi="Noto Sans CJK JP" w:hint="eastAsia"/>
              </w:rPr>
              <w:t>カウンティからの通知は、過去の類似通知とおおむね同じ時期に郵送されます。たとえば</w:t>
            </w:r>
            <w:r w:rsidRPr="00DB14E4">
              <w:rPr>
                <w:rFonts w:ascii="Noto Sans CJK JP" w:hAnsi="Noto Sans CJK JP"/>
              </w:rPr>
              <w:t>Medi-Cal</w:t>
            </w:r>
            <w:r w:rsidRPr="00DB14E4">
              <w:rPr>
                <w:rFonts w:ascii="Noto Sans CJK JP" w:hAnsi="Noto Sans CJK JP" w:hint="eastAsia"/>
              </w:rPr>
              <w:t>の更新が例年</w:t>
            </w:r>
            <w:r w:rsidRPr="00DB14E4">
              <w:rPr>
                <w:rFonts w:ascii="Noto Sans CJK JP" w:hAnsi="Noto Sans CJK JP"/>
              </w:rPr>
              <w:t>4</w:t>
            </w:r>
            <w:r w:rsidRPr="00DB14E4">
              <w:rPr>
                <w:rFonts w:ascii="Noto Sans CJK JP" w:hAnsi="Noto Sans CJK JP" w:hint="eastAsia"/>
              </w:rPr>
              <w:t>月の場合、その</w:t>
            </w:r>
            <w:r w:rsidRPr="00DB14E4">
              <w:rPr>
                <w:rFonts w:ascii="Noto Sans CJK JP" w:hAnsi="Noto Sans CJK JP"/>
              </w:rPr>
              <w:t>2</w:t>
            </w:r>
            <w:r w:rsidRPr="00DB14E4">
              <w:rPr>
                <w:rFonts w:ascii="Noto Sans CJK JP" w:hAnsi="Noto Sans CJK JP" w:hint="eastAsia"/>
              </w:rPr>
              <w:t>か月前頃からカウンティの通知に注意してください。</w:t>
            </w:r>
          </w:p>
        </w:tc>
      </w:tr>
      <w:tr w:rsidR="004E19C8" w:rsidRPr="00DB14E4" w14:paraId="3BD3CB99" w14:textId="77777777" w:rsidTr="00DB14E4">
        <w:trPr>
          <w:cantSplit/>
        </w:trPr>
        <w:tc>
          <w:tcPr>
            <w:tcW w:w="3595" w:type="dxa"/>
          </w:tcPr>
          <w:p w14:paraId="6108AC2B" w14:textId="0035B89E" w:rsidR="004E19C8" w:rsidRPr="00DB14E4" w:rsidRDefault="000025E7" w:rsidP="000025E7">
            <w:pPr>
              <w:pStyle w:val="tablebodywhite"/>
              <w:rPr>
                <w:rFonts w:hAnsi="Noto Sans CJK JP"/>
              </w:rPr>
            </w:pPr>
            <w:r w:rsidRPr="00DB14E4">
              <w:rPr>
                <w:rFonts w:hAnsi="Noto Sans CJK JP"/>
              </w:rPr>
              <w:t>Medi-Cal</w:t>
            </w:r>
            <w:r w:rsidRPr="00DB14E4">
              <w:rPr>
                <w:rFonts w:hAnsi="Noto Sans CJK JP" w:hint="eastAsia"/>
              </w:rPr>
              <w:t>更新のために何を準備すればよいですか？</w:t>
            </w:r>
          </w:p>
        </w:tc>
        <w:tc>
          <w:tcPr>
            <w:tcW w:w="5755" w:type="dxa"/>
          </w:tcPr>
          <w:p w14:paraId="5E115BC4" w14:textId="77777777" w:rsidR="000025E7" w:rsidRPr="00DB14E4" w:rsidRDefault="000025E7" w:rsidP="000025E7">
            <w:pPr>
              <w:pStyle w:val="body"/>
              <w:rPr>
                <w:rFonts w:hAnsi="Noto Sans CJK JP"/>
              </w:rPr>
            </w:pPr>
            <w:r w:rsidRPr="00DB14E4">
              <w:rPr>
                <w:rFonts w:hAnsi="Noto Sans CJK JP" w:hint="eastAsia"/>
              </w:rPr>
              <w:t>最近引っ越した、または電話番号や</w:t>
            </w:r>
            <w:r w:rsidRPr="00DB14E4">
              <w:rPr>
                <w:rFonts w:hAnsi="Noto Sans CJK JP"/>
              </w:rPr>
              <w:t>E</w:t>
            </w:r>
            <w:r w:rsidRPr="00DB14E4">
              <w:rPr>
                <w:rFonts w:hAnsi="Noto Sans CJK JP" w:hint="eastAsia"/>
              </w:rPr>
              <w:t>メールアドレスなどの連絡先情報が変わった場合、</w:t>
            </w:r>
            <w:r w:rsidRPr="00DB14E4">
              <w:rPr>
                <w:rFonts w:hAnsi="Noto Sans CJK JP"/>
              </w:rPr>
              <w:t>Medi-Cal</w:t>
            </w:r>
            <w:r w:rsidRPr="00DB14E4">
              <w:rPr>
                <w:rFonts w:hAnsi="Noto Sans CJK JP" w:hint="eastAsia"/>
              </w:rPr>
              <w:t>医療保険に関する重要な案内を受け取るために、お近くのカウンティオフィスに情報変更をお知らせください。転職や収入額が変わった場合も、証明書を提出する準備が必要です。</w:t>
            </w:r>
          </w:p>
          <w:p w14:paraId="5AFA5F0B" w14:textId="6B7B1771" w:rsidR="000025E7" w:rsidRPr="00DB14E4" w:rsidRDefault="000025E7" w:rsidP="000025E7">
            <w:pPr>
              <w:pStyle w:val="body"/>
              <w:rPr>
                <w:rFonts w:hAnsi="Noto Sans CJK JP"/>
              </w:rPr>
            </w:pPr>
            <w:r w:rsidRPr="00DB14E4">
              <w:rPr>
                <w:rFonts w:hAnsi="Noto Sans CJK JP" w:hint="eastAsia"/>
              </w:rPr>
              <w:t>郵便物を確認してください</w:t>
            </w:r>
            <w:r w:rsidRPr="00DB14E4">
              <w:rPr>
                <w:rFonts w:hAnsi="Noto Sans CJK JP"/>
              </w:rPr>
              <w:t xml:space="preserve"> </w:t>
            </w:r>
            <w:r w:rsidR="00DB14E4" w:rsidRPr="00DB14E4">
              <w:rPr>
                <w:rFonts w:hAnsi="Noto Sans CJK JP" w:hint="eastAsia"/>
              </w:rPr>
              <w:t>–</w:t>
            </w:r>
            <w:r w:rsidRPr="00DB14E4">
              <w:rPr>
                <w:rFonts w:hAnsi="Noto Sans CJK JP"/>
              </w:rPr>
              <w:t xml:space="preserve"> </w:t>
            </w:r>
            <w:r w:rsidRPr="00DB14E4">
              <w:rPr>
                <w:rFonts w:hAnsi="Noto Sans CJK JP" w:hint="eastAsia"/>
              </w:rPr>
              <w:t>カウンティは</w:t>
            </w:r>
            <w:r w:rsidRPr="00DB14E4">
              <w:rPr>
                <w:rFonts w:hAnsi="Noto Sans CJK JP"/>
              </w:rPr>
              <w:t>Medi-Cal</w:t>
            </w:r>
            <w:r w:rsidRPr="00DB14E4">
              <w:rPr>
                <w:rFonts w:hAnsi="Noto Sans CJK JP" w:hint="eastAsia"/>
              </w:rPr>
              <w:t>加入資格について通知を郵送します。更新書類の記入が必要になる場合があります。更新書類が郵送されたら、医療保険が中断されないように郵便、電話、カウンティオフィス窓口、インターネットで情報を提出してください。</w:t>
            </w:r>
          </w:p>
          <w:p w14:paraId="24C1D9F8" w14:textId="462E5D3D" w:rsidR="004E19C8" w:rsidRPr="00DB14E4" w:rsidRDefault="000025E7" w:rsidP="000025E7">
            <w:pPr>
              <w:rPr>
                <w:rFonts w:ascii="Noto Sans CJK JP" w:hAnsi="Noto Sans CJK JP"/>
              </w:rPr>
            </w:pPr>
            <w:r w:rsidRPr="00DB14E4">
              <w:rPr>
                <w:rFonts w:ascii="Noto Sans CJK JP" w:hAnsi="Noto Sans CJK JP" w:hint="eastAsia"/>
              </w:rPr>
              <w:t>オンラインアカウントの作成・確認</w:t>
            </w:r>
            <w:r w:rsidRPr="00DB14E4">
              <w:rPr>
                <w:rFonts w:ascii="Noto Sans CJK JP" w:hAnsi="Noto Sans CJK JP"/>
              </w:rPr>
              <w:t xml:space="preserve"> </w:t>
            </w:r>
            <w:r w:rsidR="00DB14E4" w:rsidRPr="00DB14E4">
              <w:rPr>
                <w:rFonts w:ascii="Noto Sans CJK JP" w:hAnsi="Noto Sans CJK JP" w:hint="eastAsia"/>
              </w:rPr>
              <w:t>–</w:t>
            </w:r>
            <w:r w:rsidRPr="00DB14E4">
              <w:rPr>
                <w:rFonts w:ascii="Noto Sans CJK JP" w:hAnsi="Noto Sans CJK JP"/>
              </w:rPr>
              <w:t xml:space="preserve"> Covered California</w:t>
            </w:r>
            <w:r w:rsidRPr="00DB14E4">
              <w:rPr>
                <w:rFonts w:ascii="Noto Sans CJK JP" w:hAnsi="Noto Sans CJK JP" w:hint="eastAsia"/>
              </w:rPr>
              <w:t>、</w:t>
            </w:r>
            <w:proofErr w:type="spellStart"/>
            <w:r w:rsidRPr="00DB14E4">
              <w:rPr>
                <w:rFonts w:ascii="Noto Sans CJK JP" w:hAnsi="Noto Sans CJK JP"/>
              </w:rPr>
              <w:t>BenefitsCal</w:t>
            </w:r>
            <w:proofErr w:type="spellEnd"/>
            <w:r w:rsidRPr="00DB14E4">
              <w:rPr>
                <w:rFonts w:ascii="Noto Sans CJK JP" w:hAnsi="Noto Sans CJK JP" w:hint="eastAsia"/>
              </w:rPr>
              <w:t>、</w:t>
            </w:r>
            <w:proofErr w:type="spellStart"/>
            <w:r w:rsidRPr="00DB14E4">
              <w:rPr>
                <w:rFonts w:ascii="Noto Sans CJK JP" w:hAnsi="Noto Sans CJK JP"/>
              </w:rPr>
              <w:t>MyBenefitsCalWIN</w:t>
            </w:r>
            <w:proofErr w:type="spellEnd"/>
            <w:r w:rsidRPr="00DB14E4">
              <w:rPr>
                <w:rFonts w:ascii="Noto Sans CJK JP" w:hAnsi="Noto Sans CJK JP" w:hint="eastAsia"/>
              </w:rPr>
              <w:t>のアカウントに通知が来ていないか確認してください。更新や必須情報の提出をオンラインで行うことができます。</w:t>
            </w:r>
          </w:p>
        </w:tc>
      </w:tr>
      <w:tr w:rsidR="004E19C8" w:rsidRPr="00DB14E4" w14:paraId="38B86C2D" w14:textId="77777777" w:rsidTr="00DB14E4">
        <w:trPr>
          <w:cantSplit/>
        </w:trPr>
        <w:tc>
          <w:tcPr>
            <w:tcW w:w="3595" w:type="dxa"/>
          </w:tcPr>
          <w:p w14:paraId="47367184" w14:textId="165CC672" w:rsidR="004E19C8" w:rsidRPr="00DB14E4" w:rsidRDefault="000025E7" w:rsidP="000025E7">
            <w:pPr>
              <w:pStyle w:val="tablebodywhite"/>
              <w:rPr>
                <w:rFonts w:hAnsi="Noto Sans CJK JP"/>
              </w:rPr>
            </w:pPr>
            <w:r w:rsidRPr="00DB14E4">
              <w:rPr>
                <w:rFonts w:hAnsi="Noto Sans CJK JP"/>
              </w:rPr>
              <w:lastRenderedPageBreak/>
              <w:t>SSI</w:t>
            </w:r>
            <w:r w:rsidRPr="00DB14E4">
              <w:rPr>
                <w:rFonts w:hAnsi="Noto Sans CJK JP" w:hint="eastAsia"/>
              </w:rPr>
              <w:t>を受給している場合、変更をどのように連絡すればよいですか？</w:t>
            </w:r>
          </w:p>
        </w:tc>
        <w:tc>
          <w:tcPr>
            <w:tcW w:w="5755" w:type="dxa"/>
          </w:tcPr>
          <w:p w14:paraId="618EE125" w14:textId="77777777" w:rsidR="000025E7" w:rsidRPr="00DB14E4" w:rsidRDefault="000025E7" w:rsidP="000025E7">
            <w:pPr>
              <w:pStyle w:val="body"/>
              <w:rPr>
                <w:rFonts w:hAnsi="Noto Sans CJK JP"/>
              </w:rPr>
            </w:pPr>
            <w:r w:rsidRPr="00DB14E4">
              <w:rPr>
                <w:rFonts w:hAnsi="Noto Sans CJK JP"/>
              </w:rPr>
              <w:t>SSI</w:t>
            </w:r>
            <w:r w:rsidRPr="00DB14E4">
              <w:rPr>
                <w:rFonts w:hAnsi="Noto Sans CJK JP" w:hint="eastAsia"/>
              </w:rPr>
              <w:t>を受給中で米国に郵送先住所がなく、インターネットで住所変更を行えない場合は、以下の方法で変更についてお知らせください：</w:t>
            </w:r>
          </w:p>
          <w:p w14:paraId="4160267A" w14:textId="098DA499" w:rsidR="000025E7" w:rsidRPr="00DB14E4" w:rsidRDefault="000025E7" w:rsidP="00DB14E4">
            <w:pPr>
              <w:pStyle w:val="bullets"/>
            </w:pPr>
            <w:r w:rsidRPr="00DB14E4">
              <w:t>»</w:t>
            </w:r>
            <w:r w:rsidRPr="00DB14E4">
              <w:tab/>
            </w:r>
            <w:r w:rsidRPr="00DB14E4">
              <w:rPr>
                <w:rFonts w:hint="eastAsia"/>
              </w:rPr>
              <w:t>電話：</w:t>
            </w:r>
            <w:r w:rsidRPr="00DB14E4">
              <w:t>1(800) 772-1213</w:t>
            </w:r>
            <w:r w:rsidRPr="00DB14E4">
              <w:rPr>
                <w:rFonts w:hint="eastAsia"/>
              </w:rPr>
              <w:t>（</w:t>
            </w:r>
            <w:r w:rsidRPr="00DB14E4">
              <w:t>TTY 1(800) 325-0778</w:t>
            </w:r>
            <w:r w:rsidRPr="00DB14E4">
              <w:rPr>
                <w:rFonts w:hint="eastAsia"/>
              </w:rPr>
              <w:t>）、月曜から金曜の午前</w:t>
            </w:r>
            <w:r w:rsidRPr="00DB14E4">
              <w:t>8</w:t>
            </w:r>
            <w:r w:rsidRPr="00DB14E4">
              <w:rPr>
                <w:rFonts w:hint="eastAsia"/>
              </w:rPr>
              <w:t>時から午後</w:t>
            </w:r>
            <w:r w:rsidRPr="00DB14E4">
              <w:t>7</w:t>
            </w:r>
            <w:r w:rsidRPr="00DB14E4">
              <w:rPr>
                <w:rFonts w:hint="eastAsia"/>
              </w:rPr>
              <w:t>時まで。</w:t>
            </w:r>
          </w:p>
          <w:p w14:paraId="20B0EE97" w14:textId="68F1FC2E" w:rsidR="000025E7" w:rsidRPr="00DB14E4" w:rsidRDefault="000025E7" w:rsidP="00DB14E4">
            <w:pPr>
              <w:pStyle w:val="bullets"/>
            </w:pPr>
            <w:r w:rsidRPr="00DB14E4">
              <w:t>»</w:t>
            </w:r>
            <w:r w:rsidRPr="00DB14E4">
              <w:tab/>
            </w:r>
            <w:r w:rsidRPr="00DB14E4">
              <w:rPr>
                <w:rFonts w:hint="eastAsia"/>
              </w:rPr>
              <w:t>お近くの社会保障オフィスは</w:t>
            </w:r>
            <w:hyperlink r:id="rId7" w:history="1">
              <w:r w:rsidRPr="0003218C">
                <w:rPr>
                  <w:rStyle w:val="Hyperlink"/>
                  <w:rFonts w:hint="eastAsia"/>
                </w:rPr>
                <w:t>社会保障局ウェブサイト</w:t>
              </w:r>
            </w:hyperlink>
            <w:r w:rsidRPr="00DB14E4">
              <w:rPr>
                <w:rFonts w:hint="eastAsia"/>
              </w:rPr>
              <w:t>で検索できます。</w:t>
            </w:r>
          </w:p>
          <w:p w14:paraId="0EADB2FE" w14:textId="617E1145" w:rsidR="004E19C8" w:rsidRPr="00DB14E4" w:rsidRDefault="000025E7" w:rsidP="000025E7">
            <w:pPr>
              <w:pStyle w:val="body"/>
              <w:rPr>
                <w:rFonts w:hAnsi="Noto Sans CJK JP"/>
              </w:rPr>
            </w:pPr>
            <w:r w:rsidRPr="00DB14E4">
              <w:rPr>
                <w:rFonts w:hAnsi="Noto Sans CJK JP"/>
              </w:rPr>
              <w:t>SSI</w:t>
            </w:r>
            <w:r w:rsidRPr="00DB14E4">
              <w:rPr>
                <w:rFonts w:hAnsi="Noto Sans CJK JP" w:hint="eastAsia"/>
              </w:rPr>
              <w:t>を受給している場合、社会保障局があなたの</w:t>
            </w:r>
            <w:r w:rsidRPr="00DB14E4">
              <w:rPr>
                <w:rFonts w:hAnsi="Noto Sans CJK JP"/>
              </w:rPr>
              <w:t>Medi-Cal</w:t>
            </w:r>
            <w:r w:rsidRPr="00DB14E4">
              <w:rPr>
                <w:rFonts w:hAnsi="Noto Sans CJK JP" w:hint="eastAsia"/>
              </w:rPr>
              <w:t>更新を手続きします。ご質問がある場合は</w:t>
            </w:r>
            <w:r w:rsidRPr="00DB14E4">
              <w:rPr>
                <w:rFonts w:hAnsi="Noto Sans CJK JP"/>
              </w:rPr>
              <w:t>1(800) 772-1213</w:t>
            </w:r>
            <w:r w:rsidRPr="00DB14E4">
              <w:rPr>
                <w:rFonts w:hAnsi="Noto Sans CJK JP" w:hint="eastAsia"/>
              </w:rPr>
              <w:t>までお電話いただくか、地域の社会保障オフィスにお問合せください。</w:t>
            </w:r>
          </w:p>
        </w:tc>
      </w:tr>
      <w:tr w:rsidR="004E19C8" w:rsidRPr="00DB14E4" w14:paraId="3782CC18" w14:textId="77777777" w:rsidTr="00DB14E4">
        <w:trPr>
          <w:cantSplit/>
        </w:trPr>
        <w:tc>
          <w:tcPr>
            <w:tcW w:w="3595" w:type="dxa"/>
          </w:tcPr>
          <w:p w14:paraId="161AD324" w14:textId="05B89C9C" w:rsidR="004E19C8" w:rsidRPr="00DB14E4" w:rsidRDefault="000025E7" w:rsidP="000025E7">
            <w:pPr>
              <w:pStyle w:val="tablebodywhite"/>
              <w:rPr>
                <w:rFonts w:hAnsi="Noto Sans CJK JP"/>
              </w:rPr>
            </w:pPr>
            <w:r w:rsidRPr="00DB14E4">
              <w:rPr>
                <w:rFonts w:hAnsi="Noto Sans CJK JP"/>
              </w:rPr>
              <w:t>Medi-Cal</w:t>
            </w:r>
            <w:r w:rsidRPr="00DB14E4">
              <w:rPr>
                <w:rFonts w:hAnsi="Noto Sans CJK JP" w:hint="eastAsia"/>
              </w:rPr>
              <w:t>加入資格を失った場合はどうなりますか？</w:t>
            </w:r>
          </w:p>
        </w:tc>
        <w:tc>
          <w:tcPr>
            <w:tcW w:w="5755" w:type="dxa"/>
          </w:tcPr>
          <w:p w14:paraId="1E22C8EC" w14:textId="3C697F66" w:rsidR="004E19C8" w:rsidRPr="00DB14E4" w:rsidRDefault="000025E7" w:rsidP="000025E7">
            <w:pPr>
              <w:pStyle w:val="body"/>
              <w:rPr>
                <w:rFonts w:hAnsi="Noto Sans CJK JP"/>
                <w:lang w:val="de-DE"/>
              </w:rPr>
            </w:pPr>
            <w:r w:rsidRPr="00DB14E4">
              <w:rPr>
                <w:rFonts w:hAnsi="Noto Sans CJK JP"/>
              </w:rPr>
              <w:t>Medi-Cal</w:t>
            </w:r>
            <w:r w:rsidRPr="00DB14E4">
              <w:rPr>
                <w:rFonts w:hAnsi="Noto Sans CJK JP" w:hint="eastAsia"/>
              </w:rPr>
              <w:t>加入資格がなくなっても、</w:t>
            </w:r>
            <w:r w:rsidRPr="00DB14E4">
              <w:rPr>
                <w:rFonts w:hAnsi="Noto Sans CJK JP"/>
              </w:rPr>
              <w:t>Covered California</w:t>
            </w:r>
            <w:r w:rsidRPr="00DB14E4">
              <w:rPr>
                <w:rFonts w:hAnsi="Noto Sans CJK JP" w:hint="eastAsia"/>
              </w:rPr>
              <w:t>を通じて医療保険を受けられる可能性があります。</w:t>
            </w:r>
            <w:r w:rsidRPr="00DB14E4">
              <w:rPr>
                <w:rFonts w:hAnsi="Noto Sans CJK JP"/>
              </w:rPr>
              <w:t>Medi-Cal</w:t>
            </w:r>
            <w:r w:rsidRPr="00DB14E4">
              <w:rPr>
                <w:rFonts w:hAnsi="Noto Sans CJK JP" w:hint="eastAsia"/>
              </w:rPr>
              <w:t>資格を失った方は、登録期間外でも</w:t>
            </w:r>
            <w:r w:rsidRPr="00DB14E4">
              <w:rPr>
                <w:rFonts w:hAnsi="Noto Sans CJK JP"/>
              </w:rPr>
              <w:t>Covered California</w:t>
            </w:r>
            <w:r w:rsidRPr="00DB14E4">
              <w:rPr>
                <w:rFonts w:hAnsi="Noto Sans CJK JP" w:hint="eastAsia"/>
              </w:rPr>
              <w:t>プランに登録できます。お近くのカウンティオフィスから登録に関する情報が送付されます。</w:t>
            </w:r>
          </w:p>
        </w:tc>
      </w:tr>
    </w:tbl>
    <w:p w14:paraId="6E1E614F" w14:textId="678E3CD1" w:rsidR="00754D91" w:rsidRPr="00DB14E4" w:rsidRDefault="00754D91" w:rsidP="007B7D67">
      <w:pPr>
        <w:pStyle w:val="Heading1"/>
        <w:rPr>
          <w:rFonts w:ascii="Noto Sans CJK JP" w:hAnsi="Noto Sans CJK JP"/>
        </w:rPr>
      </w:pPr>
      <w:r w:rsidRPr="00DB14E4">
        <w:rPr>
          <w:rFonts w:ascii="Noto Sans CJK JP" w:hAnsi="Noto Sans CJK JP"/>
        </w:rPr>
        <w:t>Emails</w:t>
      </w:r>
    </w:p>
    <w:p w14:paraId="46EB2559" w14:textId="77777777" w:rsidR="000025E7" w:rsidRPr="00DB14E4" w:rsidRDefault="000025E7" w:rsidP="0040038E">
      <w:pPr>
        <w:pStyle w:val="H3"/>
        <w:keepNext/>
      </w:pPr>
      <w:r w:rsidRPr="00DB14E4">
        <w:rPr>
          <w:rFonts w:hint="eastAsia"/>
        </w:rPr>
        <w:t>メール</w:t>
      </w:r>
    </w:p>
    <w:p w14:paraId="46049961" w14:textId="77777777" w:rsidR="000025E7" w:rsidRPr="00DB14E4" w:rsidRDefault="000025E7" w:rsidP="000025E7">
      <w:pPr>
        <w:pStyle w:val="body7pts"/>
        <w:rPr>
          <w:rFonts w:hAnsi="Noto Sans CJK JP"/>
        </w:rPr>
      </w:pPr>
      <w:r w:rsidRPr="00DB14E4">
        <w:rPr>
          <w:rStyle w:val="Emphasis-orangeJA"/>
          <w:rFonts w:hint="eastAsia"/>
        </w:rPr>
        <w:t>件名：</w:t>
      </w:r>
      <w:r w:rsidRPr="00DB14E4">
        <w:rPr>
          <w:rFonts w:hAnsi="Noto Sans CJK JP" w:hint="eastAsia"/>
        </w:rPr>
        <w:t>更新に関する通知が届きます。見逃さないようにしてください！</w:t>
      </w:r>
      <w:r w:rsidRPr="00DB14E4">
        <w:rPr>
          <w:rFonts w:hAnsi="Noto Sans CJK JP"/>
        </w:rPr>
        <w:t xml:space="preserve"> </w:t>
      </w:r>
    </w:p>
    <w:p w14:paraId="397CF41B" w14:textId="77777777" w:rsidR="000025E7" w:rsidRPr="00DB14E4" w:rsidRDefault="000025E7" w:rsidP="000025E7">
      <w:pPr>
        <w:pStyle w:val="body7pts"/>
        <w:rPr>
          <w:rFonts w:hAnsi="Noto Sans CJK JP"/>
        </w:rPr>
      </w:pPr>
      <w:r w:rsidRPr="00DB14E4">
        <w:rPr>
          <w:rStyle w:val="Emphasis-orangeJA"/>
          <w:rFonts w:hint="eastAsia"/>
        </w:rPr>
        <w:t>メッセージのプレビュー：</w:t>
      </w:r>
      <w:r w:rsidRPr="00DB14E4">
        <w:rPr>
          <w:rFonts w:hAnsi="Noto Sans CJK JP"/>
        </w:rPr>
        <w:t>Medi-Cal</w:t>
      </w:r>
      <w:r w:rsidRPr="00DB14E4">
        <w:rPr>
          <w:rFonts w:hAnsi="Noto Sans CJK JP" w:hint="eastAsia"/>
        </w:rPr>
        <w:t>更新通知を受け取れるよう、住所や連絡先情報に変更があった場合は</w:t>
      </w:r>
      <w:r w:rsidRPr="00DB14E4">
        <w:rPr>
          <w:rStyle w:val="Emphasis-orange"/>
        </w:rPr>
        <w:t>[Customize local county office name]</w:t>
      </w:r>
      <w:r w:rsidRPr="00DB14E4">
        <w:rPr>
          <w:rFonts w:hAnsi="Noto Sans CJK JP" w:hint="eastAsia"/>
        </w:rPr>
        <w:t>にお知らせください。</w:t>
      </w:r>
      <w:r w:rsidRPr="00DB14E4">
        <w:rPr>
          <w:rFonts w:hAnsi="Noto Sans CJK JP"/>
        </w:rPr>
        <w:t xml:space="preserve"> </w:t>
      </w:r>
    </w:p>
    <w:p w14:paraId="09AD8FCC" w14:textId="77777777" w:rsidR="000025E7" w:rsidRPr="00DB14E4" w:rsidRDefault="000025E7" w:rsidP="000025E7">
      <w:pPr>
        <w:pStyle w:val="body7pts"/>
        <w:rPr>
          <w:rFonts w:hAnsi="Noto Sans CJK JP"/>
        </w:rPr>
      </w:pPr>
      <w:r w:rsidRPr="00DB14E4">
        <w:rPr>
          <w:rFonts w:hAnsi="Noto Sans CJK JP" w:hint="eastAsia"/>
        </w:rPr>
        <w:t>あなた自身またはご家族は現在</w:t>
      </w:r>
      <w:r w:rsidRPr="00DB14E4">
        <w:rPr>
          <w:rFonts w:hAnsi="Noto Sans CJK JP"/>
        </w:rPr>
        <w:t>Medi-Cal</w:t>
      </w:r>
      <w:r w:rsidRPr="00DB14E4">
        <w:rPr>
          <w:rFonts w:hAnsi="Noto Sans CJK JP" w:hint="eastAsia"/>
        </w:rPr>
        <w:t>医療保険に加入していますか？加入している場合</w:t>
      </w:r>
      <w:r w:rsidRPr="00DB14E4">
        <w:rPr>
          <w:rFonts w:hAnsi="Noto Sans CJK JP"/>
        </w:rPr>
        <w:t>Medi-Cal</w:t>
      </w:r>
      <w:r w:rsidRPr="00DB14E4">
        <w:rPr>
          <w:rFonts w:hAnsi="Noto Sans CJK JP" w:hint="eastAsia"/>
        </w:rPr>
        <w:t>資格を保つために必要な情報についてご案内します。</w:t>
      </w:r>
      <w:r w:rsidRPr="00DB14E4">
        <w:rPr>
          <w:rFonts w:hAnsi="Noto Sans CJK JP"/>
        </w:rPr>
        <w:t xml:space="preserve"> </w:t>
      </w:r>
    </w:p>
    <w:p w14:paraId="62722C5F" w14:textId="77777777" w:rsidR="000025E7" w:rsidRPr="00DB14E4" w:rsidRDefault="000025E7" w:rsidP="000025E7">
      <w:pPr>
        <w:pStyle w:val="body7pts"/>
        <w:rPr>
          <w:rFonts w:hAnsi="Noto Sans CJK JP"/>
        </w:rPr>
      </w:pPr>
      <w:r w:rsidRPr="00DB14E4">
        <w:rPr>
          <w:rStyle w:val="Emphasis-orange"/>
        </w:rPr>
        <w:t>[Customize local county office name]</w:t>
      </w:r>
      <w:r w:rsidRPr="00DB14E4">
        <w:rPr>
          <w:rFonts w:hAnsi="Noto Sans CJK JP" w:hint="eastAsia"/>
        </w:rPr>
        <w:t>から郵送される</w:t>
      </w:r>
      <w:r w:rsidRPr="00DB14E4">
        <w:rPr>
          <w:rFonts w:hAnsi="Noto Sans CJK JP"/>
        </w:rPr>
        <w:t>Medi-Cal</w:t>
      </w:r>
      <w:r w:rsidRPr="00DB14E4">
        <w:rPr>
          <w:rFonts w:hAnsi="Noto Sans CJK JP" w:hint="eastAsia"/>
        </w:rPr>
        <w:t>更新通知を必ず受け取ってください。</w:t>
      </w:r>
      <w:r w:rsidRPr="00DB14E4">
        <w:rPr>
          <w:rStyle w:val="Emphasis-orange"/>
        </w:rPr>
        <w:t>[Customize local county office name]</w:t>
      </w:r>
      <w:r w:rsidRPr="00DB14E4">
        <w:rPr>
          <w:rFonts w:hAnsi="Noto Sans CJK JP" w:hint="eastAsia"/>
        </w:rPr>
        <w:t>に登録されているあなたの氏名、住所、</w:t>
      </w:r>
      <w:r w:rsidRPr="00DB14E4">
        <w:rPr>
          <w:rFonts w:hAnsi="Noto Sans CJK JP"/>
        </w:rPr>
        <w:t>E</w:t>
      </w:r>
      <w:r w:rsidRPr="00DB14E4">
        <w:rPr>
          <w:rFonts w:hAnsi="Noto Sans CJK JP" w:hint="eastAsia"/>
        </w:rPr>
        <w:t>メ</w:t>
      </w:r>
      <w:r w:rsidRPr="00DB14E4">
        <w:rPr>
          <w:rFonts w:hAnsi="Noto Sans CJK JP" w:hint="eastAsia"/>
        </w:rPr>
        <w:lastRenderedPageBreak/>
        <w:t>ールアドレス、電話番号が最新のものであるかを確認してください。連絡先情報は郵便、電話、カウンティオフィス窓口、インターネットで提出できます。</w:t>
      </w:r>
    </w:p>
    <w:p w14:paraId="511D193E" w14:textId="77777777" w:rsidR="000025E7" w:rsidRPr="00DB14E4" w:rsidRDefault="000025E7" w:rsidP="000025E7">
      <w:pPr>
        <w:pStyle w:val="body7pts"/>
        <w:rPr>
          <w:rFonts w:hAnsi="Noto Sans CJK JP"/>
        </w:rPr>
      </w:pPr>
      <w:r w:rsidRPr="00DB14E4">
        <w:rPr>
          <w:rFonts w:hAnsi="Noto Sans CJK JP"/>
        </w:rPr>
        <w:t>Medi-Cal</w:t>
      </w:r>
      <w:r w:rsidRPr="00DB14E4">
        <w:rPr>
          <w:rFonts w:hAnsi="Noto Sans CJK JP" w:hint="eastAsia"/>
        </w:rPr>
        <w:t>資格をお持ちの場合、お近くのカウンティオフィスが手元にあるあなたの情報をもとに</w:t>
      </w:r>
      <w:r w:rsidRPr="00DB14E4">
        <w:rPr>
          <w:rFonts w:hAnsi="Noto Sans CJK JP"/>
        </w:rPr>
        <w:t>Medi-Cal</w:t>
      </w:r>
      <w:r w:rsidRPr="00DB14E4">
        <w:rPr>
          <w:rFonts w:hAnsi="Noto Sans CJK JP" w:hint="eastAsia"/>
        </w:rPr>
        <w:t>更新手続きを行います。お近くのカウンティオフィスは、</w:t>
      </w:r>
      <w:r w:rsidRPr="00DB14E4">
        <w:rPr>
          <w:rFonts w:hAnsi="Noto Sans CJK JP"/>
        </w:rPr>
        <w:t>Medi-Cal</w:t>
      </w:r>
      <w:r w:rsidRPr="00DB14E4">
        <w:rPr>
          <w:rFonts w:hAnsi="Noto Sans CJK JP" w:hint="eastAsia"/>
        </w:rPr>
        <w:t>の更新に必要な場合にのみ、追加情報の提供を加入者に求めます。更新書類一式または追加情報を求める通知を受け取った際は、郵便、電話、カウンティオフィス窓口、インターネットで情報を提出できます。</w:t>
      </w:r>
    </w:p>
    <w:p w14:paraId="645E4C78" w14:textId="77777777" w:rsidR="000025E7" w:rsidRPr="00DB14E4" w:rsidRDefault="000025E7" w:rsidP="000025E7">
      <w:pPr>
        <w:pStyle w:val="body7pts"/>
        <w:rPr>
          <w:rFonts w:hAnsi="Noto Sans CJK JP"/>
        </w:rPr>
      </w:pPr>
      <w:r w:rsidRPr="00DB14E4">
        <w:rPr>
          <w:rFonts w:hAnsi="Noto Sans CJK JP" w:hint="eastAsia"/>
        </w:rPr>
        <w:t>連絡先情報に変更があった場合は、</w:t>
      </w:r>
      <w:r w:rsidRPr="00DB14E4">
        <w:rPr>
          <w:rStyle w:val="Emphasis-orange"/>
        </w:rPr>
        <w:t>[Customizable link mybenefitscalwin.org or benefitscal.com]</w:t>
      </w:r>
      <w:r w:rsidRPr="00DB14E4">
        <w:rPr>
          <w:rFonts w:hAnsi="Noto Sans CJK JP" w:hint="eastAsia"/>
        </w:rPr>
        <w:t>にアクセスしてオンラインで更新するか、</w:t>
      </w:r>
      <w:r w:rsidRPr="00DB14E4">
        <w:rPr>
          <w:rStyle w:val="Emphasis-orange"/>
        </w:rPr>
        <w:t>[customize local county office number]</w:t>
      </w:r>
      <w:r w:rsidRPr="00DB14E4">
        <w:rPr>
          <w:rFonts w:hAnsi="Noto Sans CJK JP" w:hint="eastAsia"/>
        </w:rPr>
        <w:t>に電話してください。</w:t>
      </w:r>
    </w:p>
    <w:p w14:paraId="10A8757B" w14:textId="77777777" w:rsidR="000025E7" w:rsidRPr="00DB14E4" w:rsidRDefault="000025E7" w:rsidP="000025E7">
      <w:pPr>
        <w:pStyle w:val="body"/>
        <w:rPr>
          <w:rStyle w:val="bold"/>
          <w:rFonts w:hAnsi="Noto Sans CJK JP"/>
        </w:rPr>
      </w:pPr>
      <w:r w:rsidRPr="00DB14E4">
        <w:rPr>
          <w:rStyle w:val="bold"/>
          <w:rFonts w:hAnsi="Noto Sans CJK JP" w:hint="eastAsia"/>
        </w:rPr>
        <w:t>注意点：住所が変わったら情報を更新しましょう。</w:t>
      </w:r>
      <w:r w:rsidRPr="00DB14E4">
        <w:rPr>
          <w:rStyle w:val="bold"/>
          <w:rFonts w:hAnsi="Noto Sans CJK JP"/>
        </w:rPr>
        <w:t>Medi-Cal</w:t>
      </w:r>
      <w:r w:rsidRPr="00DB14E4">
        <w:rPr>
          <w:rStyle w:val="bold"/>
          <w:rFonts w:hAnsi="Noto Sans CJK JP" w:hint="eastAsia"/>
        </w:rPr>
        <w:t>加入資格を保つために必要な通知を確実に受け取れるようにしましょう。</w:t>
      </w:r>
    </w:p>
    <w:p w14:paraId="557FE61F" w14:textId="65B39EA8" w:rsidR="000025E7" w:rsidRPr="00DB14E4" w:rsidRDefault="000025E7" w:rsidP="000025E7">
      <w:pPr>
        <w:pStyle w:val="bodyns"/>
        <w:rPr>
          <w:rFonts w:hAnsi="Noto Sans CJK JP"/>
        </w:rPr>
      </w:pPr>
      <w:r w:rsidRPr="00DB14E4">
        <w:rPr>
          <w:rFonts w:hAnsi="Noto Sans CJK JP" w:hint="eastAsia"/>
        </w:rPr>
        <w:t>よろしくお願いいたします。</w:t>
      </w:r>
      <w:r w:rsidRPr="00DB14E4">
        <w:rPr>
          <w:rFonts w:hAnsi="Noto Sans CJK JP"/>
        </w:rPr>
        <w:t xml:space="preserve"> </w:t>
      </w:r>
    </w:p>
    <w:p w14:paraId="26AC15B8" w14:textId="77777777" w:rsidR="000025E7" w:rsidRPr="00DB14E4" w:rsidRDefault="000025E7" w:rsidP="000025E7">
      <w:pPr>
        <w:pStyle w:val="bodyns"/>
        <w:rPr>
          <w:rStyle w:val="Emphasis-orange"/>
        </w:rPr>
      </w:pPr>
      <w:r w:rsidRPr="00DB14E4">
        <w:rPr>
          <w:rStyle w:val="Emphasis-orange"/>
        </w:rPr>
        <w:t>[Customize organization or local county office name]</w:t>
      </w:r>
    </w:p>
    <w:p w14:paraId="14E4A2EA" w14:textId="77777777" w:rsidR="00AE4E33" w:rsidRPr="00DB14E4" w:rsidRDefault="00AE4E33" w:rsidP="00AE4E33">
      <w:pPr>
        <w:rPr>
          <w:rFonts w:ascii="Noto Sans CJK JP" w:hAnsi="Noto Sans CJK JP"/>
        </w:rPr>
      </w:pPr>
    </w:p>
    <w:p w14:paraId="015ACB7A" w14:textId="3BADC829" w:rsidR="00754D91" w:rsidRPr="00DB14E4" w:rsidRDefault="00754D91" w:rsidP="007B7D67">
      <w:pPr>
        <w:pStyle w:val="Heading1"/>
        <w:rPr>
          <w:rFonts w:ascii="Noto Sans CJK JP" w:hAnsi="Noto Sans CJK JP"/>
        </w:rPr>
      </w:pPr>
      <w:r w:rsidRPr="00DB14E4">
        <w:rPr>
          <w:rFonts w:ascii="Noto Sans CJK JP" w:hAnsi="Noto Sans CJK JP"/>
        </w:rPr>
        <w:t>IVR Call Script</w:t>
      </w:r>
    </w:p>
    <w:p w14:paraId="6E474A73" w14:textId="77777777" w:rsidR="000025E7" w:rsidRPr="00DB14E4" w:rsidRDefault="000025E7" w:rsidP="0040038E">
      <w:pPr>
        <w:pStyle w:val="H3"/>
        <w:keepNext/>
      </w:pPr>
      <w:r w:rsidRPr="00DB14E4">
        <w:t>IVR</w:t>
      </w:r>
      <w:r w:rsidRPr="00DB14E4">
        <w:rPr>
          <w:rFonts w:hint="eastAsia"/>
        </w:rPr>
        <w:t>電話応答集</w:t>
      </w:r>
    </w:p>
    <w:p w14:paraId="40000900" w14:textId="19F027CC" w:rsidR="000025E7" w:rsidRPr="00DB14E4" w:rsidRDefault="000025E7" w:rsidP="00DB14E4">
      <w:pPr>
        <w:pStyle w:val="bullets"/>
      </w:pPr>
      <w:r w:rsidRPr="00DB14E4">
        <w:rPr>
          <w:rFonts w:hint="eastAsia"/>
        </w:rPr>
        <w:t>»</w:t>
      </w:r>
      <w:r w:rsidRPr="00DB14E4">
        <w:tab/>
        <w:t>Medi-Cal</w:t>
      </w:r>
      <w:r w:rsidRPr="00DB14E4">
        <w:rPr>
          <w:rFonts w:hint="eastAsia"/>
        </w:rPr>
        <w:t>の更新時期が近づいています。保険の中断を防ぐために手続きが必要な場合があります。住所、</w:t>
      </w:r>
      <w:r w:rsidRPr="00DB14E4">
        <w:t>E</w:t>
      </w:r>
      <w:r w:rsidRPr="00DB14E4">
        <w:rPr>
          <w:rFonts w:hint="eastAsia"/>
        </w:rPr>
        <w:t>メールアドレス、電話番号等に変更がある場合は、お近くのカウンティオフィスに連絡先情報をお知らせください。</w:t>
      </w:r>
      <w:r w:rsidRPr="00DB14E4">
        <w:t>Medi-Cal</w:t>
      </w:r>
      <w:r w:rsidRPr="00DB14E4">
        <w:rPr>
          <w:rFonts w:hint="eastAsia"/>
        </w:rPr>
        <w:t>医療保険に関する通知を確実に受け取れるよう、郵便物をご確認ください。</w:t>
      </w:r>
    </w:p>
    <w:p w14:paraId="5C661C24" w14:textId="2D338903" w:rsidR="000025E7" w:rsidRPr="00DB14E4" w:rsidRDefault="000025E7" w:rsidP="00DB14E4">
      <w:pPr>
        <w:pStyle w:val="bullets"/>
      </w:pPr>
      <w:r w:rsidRPr="00DB14E4">
        <w:rPr>
          <w:rFonts w:hint="eastAsia"/>
        </w:rPr>
        <w:t>»</w:t>
      </w:r>
      <w:r w:rsidRPr="00DB14E4">
        <w:tab/>
        <w:t>Medi-Cal</w:t>
      </w:r>
      <w:r w:rsidRPr="00DB14E4">
        <w:rPr>
          <w:rFonts w:hint="eastAsia"/>
        </w:rPr>
        <w:t>の更新時期が近づいています。保険の中断を防ぐために手続きが必要な場合があります。地域のカウンティオフィスから追加情報が求められた場合は、できるだけ早く回答してください。</w:t>
      </w:r>
    </w:p>
    <w:p w14:paraId="5452746F" w14:textId="77777777" w:rsidR="000025E7" w:rsidRPr="00DB14E4" w:rsidRDefault="000025E7" w:rsidP="00DB14E4">
      <w:pPr>
        <w:pStyle w:val="bullets"/>
      </w:pPr>
      <w:r w:rsidRPr="00DB14E4">
        <w:rPr>
          <w:rFonts w:hint="eastAsia"/>
        </w:rPr>
        <w:t>»</w:t>
      </w:r>
      <w:r w:rsidRPr="00DB14E4">
        <w:tab/>
        <w:t>Medi-Cal</w:t>
      </w:r>
      <w:r w:rsidRPr="00DB14E4">
        <w:rPr>
          <w:rFonts w:hint="eastAsia"/>
        </w:rPr>
        <w:t>の更新時期が近づいています。更新書類一式または追加の情報を求める通知を受け取った場合は、郵便、電話、カウンティオフィス窓口、インターネットで追加情報を提出できます。</w:t>
      </w:r>
    </w:p>
    <w:p w14:paraId="77A1C4B4" w14:textId="77777777" w:rsidR="000025E7" w:rsidRPr="00DB14E4" w:rsidRDefault="000025E7" w:rsidP="000025E7">
      <w:pPr>
        <w:pStyle w:val="bodyns"/>
        <w:rPr>
          <w:rFonts w:hAnsi="Noto Sans CJK JP"/>
        </w:rPr>
      </w:pPr>
    </w:p>
    <w:p w14:paraId="6061C0F5" w14:textId="52A0FE22" w:rsidR="00754D91" w:rsidRPr="00DB14E4" w:rsidRDefault="00754D91" w:rsidP="007B7D67">
      <w:pPr>
        <w:pStyle w:val="Heading1"/>
        <w:rPr>
          <w:rFonts w:ascii="Noto Sans CJK JP" w:hAnsi="Noto Sans CJK JP"/>
        </w:rPr>
      </w:pPr>
      <w:r w:rsidRPr="00DB14E4">
        <w:rPr>
          <w:rFonts w:ascii="Noto Sans CJK JP" w:hAnsi="Noto Sans CJK JP"/>
        </w:rPr>
        <w:t>Messaging About Online Portals</w:t>
      </w:r>
    </w:p>
    <w:p w14:paraId="5A1689AF" w14:textId="77777777" w:rsidR="000025E7" w:rsidRPr="00DB14E4" w:rsidRDefault="000025E7" w:rsidP="0040038E">
      <w:pPr>
        <w:pStyle w:val="H3"/>
        <w:keepNext/>
      </w:pPr>
      <w:r w:rsidRPr="00DB14E4">
        <w:rPr>
          <w:rFonts w:hint="eastAsia"/>
        </w:rPr>
        <w:t>オンラインポータルに関するメッセージ</w:t>
      </w:r>
    </w:p>
    <w:p w14:paraId="2DACF4AA" w14:textId="77777777" w:rsidR="000025E7" w:rsidRPr="00DB14E4" w:rsidRDefault="000025E7" w:rsidP="000025E7">
      <w:pPr>
        <w:pStyle w:val="body"/>
        <w:rPr>
          <w:rFonts w:hAnsi="Noto Sans CJK JP"/>
        </w:rPr>
      </w:pPr>
      <w:r w:rsidRPr="00DB14E4">
        <w:rPr>
          <w:rFonts w:hAnsi="Noto Sans CJK JP" w:hint="eastAsia"/>
        </w:rPr>
        <w:t>加入者は、連絡先情報の変更や</w:t>
      </w:r>
      <w:r w:rsidRPr="00DB14E4">
        <w:rPr>
          <w:rFonts w:hAnsi="Noto Sans CJK JP"/>
        </w:rPr>
        <w:t>Medi-Cal</w:t>
      </w:r>
      <w:r w:rsidRPr="00DB14E4">
        <w:rPr>
          <w:rFonts w:hAnsi="Noto Sans CJK JP" w:hint="eastAsia"/>
        </w:rPr>
        <w:t>更新手続きをインターネットで行うことができます。</w:t>
      </w:r>
    </w:p>
    <w:p w14:paraId="5F32DB6C" w14:textId="77777777" w:rsidR="000025E7" w:rsidRPr="00DB14E4" w:rsidRDefault="000025E7" w:rsidP="00DB14E4">
      <w:pPr>
        <w:pStyle w:val="bullets"/>
      </w:pPr>
      <w:r w:rsidRPr="00DB14E4">
        <w:t>»</w:t>
      </w:r>
      <w:r w:rsidRPr="00DB14E4">
        <w:tab/>
        <w:t>Covered California</w:t>
      </w:r>
    </w:p>
    <w:p w14:paraId="3D18AAE2" w14:textId="7936040E" w:rsidR="000025E7" w:rsidRPr="00DB14E4" w:rsidRDefault="000025E7" w:rsidP="00DB14E4">
      <w:pPr>
        <w:pStyle w:val="bulletssub"/>
        <w:numPr>
          <w:ilvl w:val="0"/>
          <w:numId w:val="26"/>
        </w:numPr>
      </w:pPr>
      <w:r w:rsidRPr="00DB14E4">
        <w:t>Covered California</w:t>
      </w:r>
      <w:r w:rsidRPr="00DB14E4">
        <w:rPr>
          <w:rFonts w:hint="eastAsia"/>
        </w:rPr>
        <w:t>ポータルで情報を変更できます。</w:t>
      </w:r>
      <w:r w:rsidRPr="00DB14E4">
        <w:t>Covered California</w:t>
      </w:r>
      <w:r w:rsidRPr="00DB14E4">
        <w:rPr>
          <w:rFonts w:hint="eastAsia"/>
        </w:rPr>
        <w:t>はカリフォルニア州全域で利用可能です。オンラインアカウントのアクセス方法について詳しくは、</w:t>
      </w:r>
      <w:hyperlink r:id="rId8" w:history="1">
        <w:r w:rsidRPr="0003218C">
          <w:rPr>
            <w:rStyle w:val="Hyperlink"/>
            <w:rFonts w:hAnsi="Noto Sans CJK JP"/>
          </w:rPr>
          <w:t>Covered California</w:t>
        </w:r>
      </w:hyperlink>
      <w:r w:rsidRPr="00DB14E4">
        <w:rPr>
          <w:rFonts w:hint="eastAsia"/>
        </w:rPr>
        <w:t>をご覧になるか、サービスセンター</w:t>
      </w:r>
      <w:r w:rsidRPr="00DB14E4">
        <w:t>(800) 300-1506</w:t>
      </w:r>
      <w:r w:rsidRPr="00DB14E4">
        <w:rPr>
          <w:rFonts w:hint="eastAsia"/>
        </w:rPr>
        <w:t>までお電話ください。</w:t>
      </w:r>
    </w:p>
    <w:p w14:paraId="7660621C" w14:textId="77777777" w:rsidR="000025E7" w:rsidRPr="00DB14E4" w:rsidRDefault="000025E7" w:rsidP="00DB14E4">
      <w:pPr>
        <w:pStyle w:val="bullets"/>
      </w:pPr>
      <w:r w:rsidRPr="00DB14E4">
        <w:t>»</w:t>
      </w:r>
      <w:r w:rsidRPr="00DB14E4">
        <w:tab/>
        <w:t>BenefitsCal</w:t>
      </w:r>
    </w:p>
    <w:p w14:paraId="6AA0CD59" w14:textId="603DE8EE" w:rsidR="000025E7" w:rsidRPr="00DB14E4" w:rsidRDefault="000025E7" w:rsidP="00DB14E4">
      <w:pPr>
        <w:pStyle w:val="bulletssub"/>
        <w:numPr>
          <w:ilvl w:val="0"/>
          <w:numId w:val="26"/>
        </w:numPr>
      </w:pPr>
      <w:r w:rsidRPr="00DB14E4">
        <w:t>BenefitsCal</w:t>
      </w:r>
      <w:r w:rsidRPr="00DB14E4">
        <w:rPr>
          <w:rFonts w:hint="eastAsia"/>
        </w:rPr>
        <w:t>ポータルで情報を変更できます。</w:t>
      </w:r>
      <w:r w:rsidRPr="00DB14E4">
        <w:t>2023</w:t>
      </w:r>
      <w:r w:rsidRPr="00DB14E4">
        <w:rPr>
          <w:rFonts w:hint="eastAsia"/>
        </w:rPr>
        <w:t>年内にカリフォルニア州全域で</w:t>
      </w:r>
      <w:r w:rsidRPr="00DB14E4">
        <w:t>BenefitsCal</w:t>
      </w:r>
      <w:r w:rsidRPr="00DB14E4">
        <w:rPr>
          <w:rFonts w:hint="eastAsia"/>
        </w:rPr>
        <w:t>を段階的に利用できるようになります。オンラインアカウントのアクセス方法について詳しくは、</w:t>
      </w:r>
      <w:hyperlink r:id="rId9" w:history="1">
        <w:r w:rsidRPr="0003218C">
          <w:rPr>
            <w:rStyle w:val="Hyperlink"/>
            <w:rFonts w:hAnsi="Noto Sans CJK JP"/>
          </w:rPr>
          <w:t>BenefitsCal</w:t>
        </w:r>
      </w:hyperlink>
      <w:r w:rsidRPr="00DB14E4">
        <w:rPr>
          <w:rFonts w:hint="eastAsia"/>
        </w:rPr>
        <w:t>をご覧ください。</w:t>
      </w:r>
    </w:p>
    <w:p w14:paraId="35F2AEDE" w14:textId="77777777" w:rsidR="000025E7" w:rsidRPr="00DB14E4" w:rsidRDefault="000025E7" w:rsidP="00DB14E4">
      <w:pPr>
        <w:pStyle w:val="bullets"/>
      </w:pPr>
      <w:r w:rsidRPr="00DB14E4">
        <w:t>»</w:t>
      </w:r>
      <w:r w:rsidRPr="00DB14E4">
        <w:tab/>
        <w:t>My Benefits CalWIN</w:t>
      </w:r>
    </w:p>
    <w:p w14:paraId="3A2B44D4" w14:textId="1C109D24" w:rsidR="000025E7" w:rsidRPr="00DB14E4" w:rsidRDefault="000025E7" w:rsidP="00DB14E4">
      <w:pPr>
        <w:pStyle w:val="bulletssub"/>
        <w:numPr>
          <w:ilvl w:val="0"/>
          <w:numId w:val="26"/>
        </w:numPr>
      </w:pPr>
      <w:r w:rsidRPr="00DB14E4">
        <w:t>My Benefits CalWIN</w:t>
      </w:r>
      <w:r w:rsidRPr="00DB14E4">
        <w:rPr>
          <w:rFonts w:hint="eastAsia"/>
        </w:rPr>
        <w:t>ポータルで情報を変更できます。</w:t>
      </w:r>
      <w:r w:rsidRPr="00DB14E4">
        <w:t>My Benefits CalWIN</w:t>
      </w:r>
      <w:r w:rsidRPr="00DB14E4">
        <w:rPr>
          <w:rFonts w:hint="eastAsia"/>
        </w:rPr>
        <w:t>は一部のカウンティで利用可能です。オンラインアカウントのアクセス方法について、詳しくは</w:t>
      </w:r>
      <w:hyperlink r:id="rId10" w:history="1">
        <w:r w:rsidRPr="0003218C">
          <w:rPr>
            <w:rStyle w:val="Hyperlink"/>
            <w:rFonts w:hAnsi="Noto Sans CJK JP"/>
          </w:rPr>
          <w:t>My Benefits CalWIN</w:t>
        </w:r>
      </w:hyperlink>
      <w:r w:rsidRPr="00DB14E4">
        <w:rPr>
          <w:rFonts w:hint="eastAsia"/>
        </w:rPr>
        <w:t>をご覧ください。</w:t>
      </w:r>
    </w:p>
    <w:p w14:paraId="05424502" w14:textId="77777777" w:rsidR="00AE4E33" w:rsidRPr="00DB14E4" w:rsidRDefault="00AE4E33" w:rsidP="00AE4E33">
      <w:pPr>
        <w:rPr>
          <w:rFonts w:ascii="Noto Sans CJK JP" w:hAnsi="Noto Sans CJK JP"/>
        </w:rPr>
      </w:pPr>
    </w:p>
    <w:p w14:paraId="72F87C80" w14:textId="528484C3" w:rsidR="00754D91" w:rsidRPr="00DB14E4" w:rsidRDefault="00754D91" w:rsidP="007B7D67">
      <w:pPr>
        <w:pStyle w:val="Heading1"/>
        <w:rPr>
          <w:rFonts w:ascii="Noto Sans CJK JP" w:hAnsi="Noto Sans CJK JP"/>
        </w:rPr>
      </w:pPr>
      <w:r w:rsidRPr="00DB14E4">
        <w:rPr>
          <w:rFonts w:ascii="Noto Sans CJK JP" w:hAnsi="Noto Sans CJK JP"/>
        </w:rPr>
        <w:t>Messaging for Supplemental Security Income Beneficiaries</w:t>
      </w:r>
    </w:p>
    <w:p w14:paraId="0DEE9F06" w14:textId="77777777" w:rsidR="000025E7" w:rsidRPr="00DB14E4" w:rsidRDefault="000025E7" w:rsidP="0040038E">
      <w:pPr>
        <w:pStyle w:val="H3"/>
        <w:keepNext/>
      </w:pPr>
      <w:r w:rsidRPr="00DB14E4">
        <w:t>Supplemental Security Income</w:t>
      </w:r>
      <w:r w:rsidRPr="00DB14E4">
        <w:rPr>
          <w:rFonts w:hint="eastAsia"/>
        </w:rPr>
        <w:t>（</w:t>
      </w:r>
      <w:r w:rsidRPr="00DB14E4">
        <w:t>SSI</w:t>
      </w:r>
      <w:r w:rsidRPr="00DB14E4">
        <w:rPr>
          <w:rFonts w:hint="eastAsia"/>
        </w:rPr>
        <w:t>：補足的保障所得）受給者へのメッセージ</w:t>
      </w:r>
    </w:p>
    <w:p w14:paraId="16576606" w14:textId="28EB8901" w:rsidR="000025E7" w:rsidRPr="00DB14E4" w:rsidRDefault="000025E7" w:rsidP="000025E7">
      <w:pPr>
        <w:pStyle w:val="body"/>
        <w:rPr>
          <w:rFonts w:hAnsi="Noto Sans CJK JP"/>
        </w:rPr>
      </w:pPr>
      <w:r w:rsidRPr="00DB14E4">
        <w:rPr>
          <w:rFonts w:hAnsi="Noto Sans CJK JP"/>
        </w:rPr>
        <w:t>Supplemental Security Income</w:t>
      </w:r>
      <w:r w:rsidRPr="00DB14E4">
        <w:rPr>
          <w:rFonts w:hAnsi="Noto Sans CJK JP" w:hint="eastAsia"/>
        </w:rPr>
        <w:t>（</w:t>
      </w:r>
      <w:r w:rsidRPr="00DB14E4">
        <w:rPr>
          <w:rFonts w:hAnsi="Noto Sans CJK JP"/>
        </w:rPr>
        <w:t>SSI</w:t>
      </w:r>
      <w:r w:rsidRPr="00DB14E4">
        <w:rPr>
          <w:rFonts w:hAnsi="Noto Sans CJK JP" w:hint="eastAsia"/>
        </w:rPr>
        <w:t>：補足的保障所得）受給者の方は、社会保障局を通じて</w:t>
      </w:r>
      <w:r w:rsidRPr="00DB14E4">
        <w:rPr>
          <w:rFonts w:hAnsi="Noto Sans CJK JP"/>
        </w:rPr>
        <w:t>Medi-Cal</w:t>
      </w:r>
      <w:r w:rsidRPr="00DB14E4">
        <w:rPr>
          <w:rFonts w:hAnsi="Noto Sans CJK JP" w:hint="eastAsia"/>
        </w:rPr>
        <w:t>に加入しています。</w:t>
      </w:r>
    </w:p>
    <w:p w14:paraId="5E1CF896" w14:textId="77777777" w:rsidR="000025E7" w:rsidRPr="00DB14E4" w:rsidRDefault="000025E7" w:rsidP="000025E7">
      <w:pPr>
        <w:pStyle w:val="body"/>
        <w:rPr>
          <w:rStyle w:val="bold"/>
          <w:rFonts w:hAnsi="Noto Sans CJK JP"/>
        </w:rPr>
      </w:pPr>
      <w:r w:rsidRPr="00DB14E4">
        <w:rPr>
          <w:rStyle w:val="bold"/>
          <w:rFonts w:hAnsi="Noto Sans CJK JP"/>
        </w:rPr>
        <w:t>SSI</w:t>
      </w:r>
      <w:r w:rsidRPr="00DB14E4">
        <w:rPr>
          <w:rStyle w:val="bold"/>
          <w:rFonts w:hAnsi="Noto Sans CJK JP" w:hint="eastAsia"/>
        </w:rPr>
        <w:t>を受給している</w:t>
      </w:r>
      <w:r w:rsidRPr="00DB14E4">
        <w:rPr>
          <w:rStyle w:val="bold"/>
          <w:rFonts w:hAnsi="Noto Sans CJK JP"/>
        </w:rPr>
        <w:t>Medi-Cal</w:t>
      </w:r>
      <w:r w:rsidRPr="00DB14E4">
        <w:rPr>
          <w:rStyle w:val="bold"/>
          <w:rFonts w:hAnsi="Noto Sans CJK JP" w:hint="eastAsia"/>
        </w:rPr>
        <w:t>加入者には、以下の説明を行ってください：</w:t>
      </w:r>
    </w:p>
    <w:p w14:paraId="187970FB" w14:textId="75B03FC3" w:rsidR="000025E7" w:rsidRPr="00DB14E4" w:rsidRDefault="000025E7" w:rsidP="00DB14E4">
      <w:pPr>
        <w:pStyle w:val="bullets"/>
      </w:pPr>
      <w:r w:rsidRPr="00DB14E4">
        <w:rPr>
          <w:rFonts w:hint="eastAsia"/>
        </w:rPr>
        <w:lastRenderedPageBreak/>
        <w:t>»</w:t>
      </w:r>
      <w:r w:rsidRPr="00DB14E4">
        <w:tab/>
        <w:t>SSI</w:t>
      </w:r>
      <w:r w:rsidRPr="00DB14E4">
        <w:rPr>
          <w:rFonts w:hint="eastAsia"/>
        </w:rPr>
        <w:t>受給者の方が連絡先情報の変更を知らせる場合は</w:t>
      </w:r>
      <w:r w:rsidRPr="00DB14E4">
        <w:t>1(800) 772-1213</w:t>
      </w:r>
      <w:r w:rsidRPr="00DB14E4">
        <w:rPr>
          <w:rFonts w:hint="eastAsia"/>
        </w:rPr>
        <w:t>までお電話いただくか、</w:t>
      </w:r>
      <w:hyperlink r:id="rId11" w:history="1">
        <w:r w:rsidRPr="0003218C">
          <w:rPr>
            <w:rStyle w:val="Hyperlink"/>
            <w:rFonts w:hint="eastAsia"/>
          </w:rPr>
          <w:t>地域の社会保障オフィス</w:t>
        </w:r>
      </w:hyperlink>
      <w:r w:rsidRPr="00DB14E4">
        <w:rPr>
          <w:rFonts w:hint="eastAsia"/>
        </w:rPr>
        <w:t>にご連絡ください。</w:t>
      </w:r>
    </w:p>
    <w:p w14:paraId="05F00289" w14:textId="259F9CFF" w:rsidR="000025E7" w:rsidRPr="00DB14E4" w:rsidRDefault="000025E7" w:rsidP="00DB14E4">
      <w:pPr>
        <w:pStyle w:val="bullets"/>
      </w:pPr>
      <w:r w:rsidRPr="00DB14E4">
        <w:rPr>
          <w:rFonts w:hint="eastAsia"/>
        </w:rPr>
        <w:t>»</w:t>
      </w:r>
      <w:r w:rsidRPr="00DB14E4">
        <w:tab/>
        <w:t>SSI</w:t>
      </w:r>
      <w:r w:rsidRPr="00DB14E4">
        <w:rPr>
          <w:rFonts w:hint="eastAsia"/>
        </w:rPr>
        <w:t>を受給している場合、社会保障局があなたの</w:t>
      </w:r>
      <w:r w:rsidRPr="00DB14E4">
        <w:t>Medi-Cal</w:t>
      </w:r>
      <w:r w:rsidRPr="00DB14E4">
        <w:rPr>
          <w:rFonts w:hint="eastAsia"/>
        </w:rPr>
        <w:t>更新を手続きします。ご質問がある場合は</w:t>
      </w:r>
      <w:r w:rsidRPr="00DB14E4">
        <w:t>1(800) 772-1213</w:t>
      </w:r>
      <w:r w:rsidRPr="00DB14E4">
        <w:rPr>
          <w:rFonts w:hint="eastAsia"/>
        </w:rPr>
        <w:t>までお電話いただくか、</w:t>
      </w:r>
      <w:hyperlink r:id="rId12" w:history="1">
        <w:r w:rsidRPr="0003218C">
          <w:rPr>
            <w:rStyle w:val="Hyperlink"/>
            <w:rFonts w:hint="eastAsia"/>
          </w:rPr>
          <w:t>地域の社会保障オフィス</w:t>
        </w:r>
      </w:hyperlink>
      <w:r w:rsidRPr="00DB14E4">
        <w:rPr>
          <w:rFonts w:hint="eastAsia"/>
        </w:rPr>
        <w:t>にお問合せください。</w:t>
      </w:r>
    </w:p>
    <w:p w14:paraId="40E60029" w14:textId="77777777" w:rsidR="00AE4E33" w:rsidRPr="00DB14E4" w:rsidRDefault="00AE4E33" w:rsidP="00AE4E33">
      <w:pPr>
        <w:rPr>
          <w:rFonts w:ascii="Noto Sans CJK JP" w:hAnsi="Noto Sans CJK JP"/>
        </w:rPr>
      </w:pPr>
    </w:p>
    <w:p w14:paraId="50775AAC" w14:textId="63BEC791" w:rsidR="00754D91" w:rsidRPr="00DB14E4" w:rsidRDefault="00754D91" w:rsidP="007B7D67">
      <w:pPr>
        <w:pStyle w:val="Heading1"/>
        <w:rPr>
          <w:rFonts w:ascii="Noto Sans CJK JP" w:hAnsi="Noto Sans CJK JP"/>
        </w:rPr>
      </w:pPr>
      <w:r w:rsidRPr="00DB14E4">
        <w:rPr>
          <w:rFonts w:ascii="Noto Sans CJK JP" w:hAnsi="Noto Sans CJK JP"/>
        </w:rPr>
        <w:t>Social Media</w:t>
      </w:r>
    </w:p>
    <w:p w14:paraId="151B75E9" w14:textId="77777777" w:rsidR="000025E7" w:rsidRPr="00DB14E4" w:rsidRDefault="000025E7" w:rsidP="0040038E">
      <w:pPr>
        <w:pStyle w:val="H3"/>
        <w:keepNext/>
      </w:pPr>
      <w:r w:rsidRPr="00DB14E4">
        <w:rPr>
          <w:rFonts w:hint="eastAsia"/>
        </w:rPr>
        <w:t>ソーシャルメディア</w:t>
      </w:r>
    </w:p>
    <w:p w14:paraId="2DA6F2BB" w14:textId="50870720" w:rsidR="000025E7" w:rsidRPr="00DB14E4" w:rsidRDefault="000025E7" w:rsidP="000025E7">
      <w:pPr>
        <w:pStyle w:val="body"/>
        <w:rPr>
          <w:rFonts w:hAnsi="Noto Sans CJK JP"/>
        </w:rPr>
      </w:pPr>
      <w:r w:rsidRPr="00DB14E4">
        <w:rPr>
          <w:rFonts w:hAnsi="Noto Sans CJK JP" w:hint="eastAsia"/>
        </w:rPr>
        <w:t>あなた自身に関する情報の変更は、カウンティオフィス窓口、電話、インターネットで行うことができます。</w:t>
      </w:r>
    </w:p>
    <w:p w14:paraId="67294943" w14:textId="77777777" w:rsidR="000025E7" w:rsidRPr="00DB14E4" w:rsidRDefault="000025E7" w:rsidP="000025E7">
      <w:pPr>
        <w:pStyle w:val="body"/>
        <w:rPr>
          <w:rFonts w:hAnsi="Noto Sans CJK JP"/>
        </w:rPr>
      </w:pPr>
    </w:p>
    <w:p w14:paraId="28FAEE5A" w14:textId="35EC8C19" w:rsidR="00AE4E33" w:rsidRPr="00DB14E4" w:rsidRDefault="000025E7" w:rsidP="0040038E">
      <w:pPr>
        <w:pStyle w:val="body"/>
        <w:keepNext/>
        <w:rPr>
          <w:rFonts w:hAnsi="Noto Sans CJK JP"/>
          <w:lang w:val="de-DE"/>
        </w:rPr>
      </w:pPr>
      <w:r w:rsidRPr="00DB14E4">
        <w:rPr>
          <w:rFonts w:hAnsi="Noto Sans CJK JP" w:hint="eastAsia"/>
        </w:rPr>
        <w:t>医療保険であなたと家族を守りましょう。アカウントにログインして、あなたの現住所、</w:t>
      </w:r>
      <w:r w:rsidRPr="00DB14E4">
        <w:rPr>
          <w:rFonts w:hAnsi="Noto Sans CJK JP"/>
        </w:rPr>
        <w:t>E</w:t>
      </w:r>
      <w:r w:rsidRPr="00DB14E4">
        <w:rPr>
          <w:rFonts w:hAnsi="Noto Sans CJK JP" w:hint="eastAsia"/>
        </w:rPr>
        <w:t>メールアドレス、電話番号が</w:t>
      </w:r>
      <w:r w:rsidRPr="00DB14E4">
        <w:rPr>
          <w:rFonts w:hAnsi="Noto Sans CJK JP"/>
        </w:rPr>
        <w:t>Medi-Cal</w:t>
      </w:r>
      <w:r w:rsidRPr="00DB14E4">
        <w:rPr>
          <w:rFonts w:hAnsi="Noto Sans CJK JP" w:hint="eastAsia"/>
        </w:rPr>
        <w:t>に登録されているかをご確認ください。詳細情報と</w:t>
      </w:r>
      <w:r w:rsidRPr="00DB14E4">
        <w:rPr>
          <w:rFonts w:hAnsi="Noto Sans CJK JP"/>
        </w:rPr>
        <w:t>E</w:t>
      </w:r>
      <w:r w:rsidRPr="00DB14E4">
        <w:rPr>
          <w:rFonts w:hAnsi="Noto Sans CJK JP" w:hint="eastAsia"/>
        </w:rPr>
        <w:t>メールアドレスやテキストメッセージ通知の登録については、</w:t>
      </w:r>
      <w:r w:rsidRPr="00DB14E4">
        <w:rPr>
          <w:rStyle w:val="bold"/>
          <w:rFonts w:hAnsi="Noto Sans CJK JP"/>
        </w:rPr>
        <w:t>KeepMediCalCoverage.org</w:t>
      </w:r>
      <w:r w:rsidRPr="00DB14E4">
        <w:rPr>
          <w:rFonts w:hAnsi="Noto Sans CJK JP" w:hint="eastAsia"/>
        </w:rPr>
        <w:t>をご覧ください。</w:t>
      </w:r>
    </w:p>
    <w:p w14:paraId="3CCB4B54" w14:textId="3313B980" w:rsidR="00B62F19" w:rsidRDefault="0040038E" w:rsidP="007B7D67">
      <w:pPr>
        <w:rPr>
          <w:rFonts w:ascii="Noto Sans CJK JP" w:hAnsi="Noto Sans CJK JP"/>
        </w:rPr>
      </w:pPr>
      <w:r>
        <w:rPr>
          <w:rFonts w:ascii="Noto Sans CJK JP" w:hAnsi="Noto Sans CJK JP"/>
          <w:noProof/>
        </w:rPr>
        <w:drawing>
          <wp:inline distT="0" distB="0" distL="0" distR="0" wp14:anchorId="599FEF19" wp14:editId="7FBE6FE1">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57D7C1F5" w14:textId="77777777" w:rsidR="00E04D77" w:rsidRPr="00DB14E4" w:rsidRDefault="00E04D77" w:rsidP="007B7D67">
      <w:pPr>
        <w:rPr>
          <w:rFonts w:ascii="Noto Sans CJK JP" w:hAnsi="Noto Sans CJK JP"/>
        </w:rPr>
      </w:pPr>
    </w:p>
    <w:p w14:paraId="5198D90A" w14:textId="6EF3C0A1" w:rsidR="000025E7" w:rsidRPr="00DB14E4" w:rsidRDefault="000025E7" w:rsidP="0040038E">
      <w:pPr>
        <w:pStyle w:val="body"/>
        <w:keepNext/>
        <w:rPr>
          <w:rFonts w:hAnsi="Noto Sans CJK JP"/>
          <w:lang w:val="de-DE"/>
        </w:rPr>
      </w:pPr>
      <w:r w:rsidRPr="00DB14E4">
        <w:rPr>
          <w:rFonts w:hAnsi="Noto Sans CJK JP"/>
        </w:rPr>
        <w:t>Medi-Cal</w:t>
      </w:r>
      <w:r w:rsidRPr="00DB14E4">
        <w:rPr>
          <w:rFonts w:hAnsi="Noto Sans CJK JP" w:hint="eastAsia"/>
        </w:rPr>
        <w:t>の更新時期が近づいています。更新書類が送付された場合、カウンティはあなたに関する追加情報を必要としています。あなた自身とご家族の医療保険が中断されないよう、書類</w:t>
      </w:r>
      <w:r w:rsidRPr="00DB14E4">
        <w:rPr>
          <w:rFonts w:hAnsi="Noto Sans CJK JP" w:hint="eastAsia"/>
        </w:rPr>
        <w:lastRenderedPageBreak/>
        <w:t>に記入して速やかに返送してください。詳しい情報と</w:t>
      </w:r>
      <w:r w:rsidRPr="00DB14E4">
        <w:rPr>
          <w:rFonts w:hAnsi="Noto Sans CJK JP"/>
        </w:rPr>
        <w:t>E</w:t>
      </w:r>
      <w:r w:rsidRPr="00DB14E4">
        <w:rPr>
          <w:rFonts w:hAnsi="Noto Sans CJK JP" w:hint="eastAsia"/>
        </w:rPr>
        <w:t>メールアドレスやテキストメッセージ通知の登録については、</w:t>
      </w:r>
      <w:r w:rsidRPr="00DB14E4">
        <w:rPr>
          <w:rStyle w:val="bold"/>
          <w:rFonts w:hAnsi="Noto Sans CJK JP"/>
        </w:rPr>
        <w:t>KeepMediCalCoverage.org</w:t>
      </w:r>
      <w:r w:rsidRPr="00DB14E4">
        <w:rPr>
          <w:rFonts w:hAnsi="Noto Sans CJK JP" w:hint="eastAsia"/>
        </w:rPr>
        <w:t>をご覧ください。</w:t>
      </w:r>
    </w:p>
    <w:p w14:paraId="3FBFAD32" w14:textId="1E9E7EF0" w:rsidR="00642B12" w:rsidRDefault="0040038E" w:rsidP="007B7D67">
      <w:pPr>
        <w:rPr>
          <w:rFonts w:ascii="Noto Sans CJK JP" w:hAnsi="Noto Sans CJK JP"/>
        </w:rPr>
      </w:pPr>
      <w:r>
        <w:rPr>
          <w:rFonts w:ascii="Noto Sans CJK JP" w:hAnsi="Noto Sans CJK JP"/>
          <w:noProof/>
        </w:rPr>
        <w:drawing>
          <wp:inline distT="0" distB="0" distL="0" distR="0" wp14:anchorId="73F9A777" wp14:editId="1F97D3A1">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4178808C" w14:textId="77777777" w:rsidR="0040038E" w:rsidRPr="00DB14E4" w:rsidRDefault="0040038E" w:rsidP="007B7D67">
      <w:pPr>
        <w:rPr>
          <w:rFonts w:ascii="Noto Sans CJK JP" w:hAnsi="Noto Sans CJK JP"/>
        </w:rPr>
      </w:pPr>
    </w:p>
    <w:p w14:paraId="73F3EE5F" w14:textId="7A81AF46" w:rsidR="00754D91" w:rsidRPr="00DB14E4" w:rsidRDefault="00754D91" w:rsidP="007B7D67">
      <w:pPr>
        <w:pStyle w:val="Heading1"/>
        <w:rPr>
          <w:rFonts w:ascii="Noto Sans CJK JP" w:hAnsi="Noto Sans CJK JP"/>
        </w:rPr>
      </w:pPr>
      <w:r w:rsidRPr="00DB14E4">
        <w:rPr>
          <w:rFonts w:ascii="Noto Sans CJK JP" w:hAnsi="Noto Sans CJK JP"/>
        </w:rPr>
        <w:t>Text Messages</w:t>
      </w:r>
    </w:p>
    <w:p w14:paraId="52F197EE" w14:textId="77777777" w:rsidR="000025E7" w:rsidRPr="00DB14E4" w:rsidRDefault="000025E7" w:rsidP="0040038E">
      <w:pPr>
        <w:pStyle w:val="H3"/>
        <w:keepNext/>
      </w:pPr>
      <w:r w:rsidRPr="00DB14E4">
        <w:rPr>
          <w:rFonts w:hint="eastAsia"/>
        </w:rPr>
        <w:t>テキストメッセージ</w:t>
      </w:r>
    </w:p>
    <w:p w14:paraId="195E5ACF" w14:textId="77777777" w:rsidR="000025E7" w:rsidRPr="00DB14E4" w:rsidRDefault="000025E7" w:rsidP="000025E7">
      <w:pPr>
        <w:pStyle w:val="body"/>
        <w:rPr>
          <w:rFonts w:hAnsi="Noto Sans CJK JP"/>
        </w:rPr>
      </w:pPr>
      <w:r w:rsidRPr="00DB14E4">
        <w:rPr>
          <w:rFonts w:hAnsi="Noto Sans CJK JP" w:hint="eastAsia"/>
        </w:rPr>
        <w:t>あなたに関する情報は、カウンティオフィス窓口、電話、郵便、インターネットで共有できます。</w:t>
      </w:r>
    </w:p>
    <w:p w14:paraId="53CE6667" w14:textId="77777777" w:rsidR="000025E7" w:rsidRPr="00DB14E4" w:rsidRDefault="000025E7" w:rsidP="00DB14E4">
      <w:pPr>
        <w:pStyle w:val="bullets"/>
      </w:pPr>
      <w:r w:rsidRPr="00DB14E4">
        <w:t>»</w:t>
      </w:r>
      <w:r w:rsidRPr="00DB14E4">
        <w:tab/>
        <w:t>Medi-Cal</w:t>
      </w:r>
      <w:r w:rsidRPr="00DB14E4">
        <w:rPr>
          <w:rFonts w:hint="eastAsia"/>
        </w:rPr>
        <w:t>更新通知を受け取れるよう、連絡先情報に変更があった場合は、必ず変更後の情報をお知らせください。あなた自身に関する情報は、カウンティオフィス窓口、電話、郵便、インターネットで連絡していただけます：</w:t>
      </w:r>
      <w:r w:rsidRPr="00DB14E4">
        <w:rPr>
          <w:rStyle w:val="Emphasis-orange"/>
        </w:rPr>
        <w:t xml:space="preserve">[Customizable Link] </w:t>
      </w:r>
    </w:p>
    <w:p w14:paraId="303B67E4" w14:textId="77777777" w:rsidR="000025E7" w:rsidRPr="00DB14E4" w:rsidRDefault="000025E7" w:rsidP="00DB14E4">
      <w:pPr>
        <w:pStyle w:val="bullets"/>
      </w:pPr>
      <w:r w:rsidRPr="00DB14E4">
        <w:t>»</w:t>
      </w:r>
      <w:r w:rsidRPr="00DB14E4">
        <w:tab/>
        <w:t>Medi-Cal</w:t>
      </w:r>
      <w:r w:rsidRPr="00DB14E4">
        <w:rPr>
          <w:rFonts w:hint="eastAsia"/>
        </w:rPr>
        <w:t>更新通知を必ず受け取りましょう。連絡先情報に変更があった場合、カウンティオフィス窓口、電話、郵便、インターネットで情報を更新できます：</w:t>
      </w:r>
      <w:r w:rsidRPr="00DB14E4">
        <w:rPr>
          <w:rStyle w:val="Emphasis-orange"/>
        </w:rPr>
        <w:t>[Customizable Link]</w:t>
      </w:r>
      <w:r w:rsidRPr="00DB14E4">
        <w:t xml:space="preserve"> </w:t>
      </w:r>
    </w:p>
    <w:p w14:paraId="720D73EF" w14:textId="77777777" w:rsidR="000025E7" w:rsidRPr="00DB14E4" w:rsidRDefault="000025E7" w:rsidP="00DB14E4">
      <w:pPr>
        <w:pStyle w:val="bullets"/>
      </w:pPr>
      <w:r w:rsidRPr="00DB14E4">
        <w:t>»</w:t>
      </w:r>
      <w:r w:rsidRPr="00DB14E4">
        <w:tab/>
        <w:t>Medi-Cal</w:t>
      </w:r>
      <w:r w:rsidRPr="00DB14E4">
        <w:rPr>
          <w:rFonts w:hint="eastAsia"/>
        </w:rPr>
        <w:t>特典が中断されないようにしましょう。更新通知を受け取れるように、連絡先情報は必ず更新してください。あなたに関する情報に変更があった場合、カウンティオフィス窓口、電話、郵便、インターネットで情報を更新できます：</w:t>
      </w:r>
      <w:r w:rsidRPr="00DB14E4">
        <w:rPr>
          <w:rStyle w:val="Emphasis-orange"/>
        </w:rPr>
        <w:t>[Customizable Link]</w:t>
      </w:r>
      <w:r w:rsidRPr="00DB14E4">
        <w:t xml:space="preserve"> </w:t>
      </w:r>
    </w:p>
    <w:p w14:paraId="09259D6D" w14:textId="1831D574" w:rsidR="000025E7" w:rsidRPr="00DB14E4" w:rsidRDefault="000025E7" w:rsidP="00DB14E4">
      <w:pPr>
        <w:pStyle w:val="bullets"/>
        <w:rPr>
          <w:rStyle w:val="Emphasis-orange"/>
        </w:rPr>
      </w:pPr>
      <w:r w:rsidRPr="00DB14E4">
        <w:t>»</w:t>
      </w:r>
      <w:r w:rsidRPr="00DB14E4">
        <w:tab/>
        <w:t>Medi-Cal</w:t>
      </w:r>
      <w:r w:rsidRPr="00DB14E4">
        <w:rPr>
          <w:rFonts w:hint="eastAsia"/>
        </w:rPr>
        <w:t>の更新時期が近づいています。あなたの連絡先情報が最新かどうかを確認してください。あなたに関する情報に変更があった場合、カウンティオフィス窓口、電話、郵便、インターネットで情報を更新できます：</w:t>
      </w:r>
      <w:r w:rsidRPr="00DB14E4">
        <w:rPr>
          <w:rStyle w:val="Emphasis-orange"/>
        </w:rPr>
        <w:t>[Customizable Link]</w:t>
      </w:r>
    </w:p>
    <w:p w14:paraId="03150CFB" w14:textId="77777777" w:rsidR="000025E7" w:rsidRPr="00DB14E4" w:rsidRDefault="000025E7" w:rsidP="00DB14E4">
      <w:pPr>
        <w:pStyle w:val="bullets"/>
        <w:rPr>
          <w:rStyle w:val="Emphasis-orange"/>
        </w:rPr>
      </w:pPr>
      <w:r w:rsidRPr="00DB14E4">
        <w:lastRenderedPageBreak/>
        <w:t>»</w:t>
      </w:r>
      <w:r w:rsidRPr="00DB14E4">
        <w:tab/>
        <w:t>Medi-Cal</w:t>
      </w:r>
      <w:r w:rsidRPr="00DB14E4">
        <w:rPr>
          <w:rFonts w:hint="eastAsia"/>
        </w:rPr>
        <w:t>更新書類一式を受け取りましたか？書類に記入して、できるだけ早くカウンティオフィス窓口、電話、郵便、インターネットで返送してください。</w:t>
      </w:r>
      <w:r w:rsidRPr="00DB14E4">
        <w:rPr>
          <w:rStyle w:val="Emphasis-orange"/>
        </w:rPr>
        <w:t>[Customizable Link]</w:t>
      </w:r>
    </w:p>
    <w:p w14:paraId="5C2E0E3C" w14:textId="77777777" w:rsidR="00AE4E33" w:rsidRPr="00DB14E4" w:rsidRDefault="00AE4E33" w:rsidP="00AE4E33">
      <w:pPr>
        <w:rPr>
          <w:rFonts w:ascii="Noto Sans CJK JP" w:hAnsi="Noto Sans CJK JP"/>
        </w:rPr>
      </w:pPr>
    </w:p>
    <w:p w14:paraId="7B72676E" w14:textId="6C90242F" w:rsidR="00754D91" w:rsidRPr="00DB14E4" w:rsidRDefault="00754D91" w:rsidP="007B7D67">
      <w:pPr>
        <w:pStyle w:val="Heading1"/>
        <w:rPr>
          <w:rFonts w:ascii="Noto Sans CJK JP" w:hAnsi="Noto Sans CJK JP"/>
        </w:rPr>
      </w:pPr>
      <w:r w:rsidRPr="00DB14E4">
        <w:rPr>
          <w:rFonts w:ascii="Noto Sans CJK JP" w:hAnsi="Noto Sans CJK JP"/>
        </w:rPr>
        <w:t>Website Text for County Office Page</w:t>
      </w:r>
    </w:p>
    <w:p w14:paraId="5A4D6F39" w14:textId="77777777" w:rsidR="000025E7" w:rsidRPr="00DB14E4" w:rsidRDefault="000025E7" w:rsidP="0040038E">
      <w:pPr>
        <w:pStyle w:val="H3"/>
        <w:keepNext/>
      </w:pPr>
      <w:r w:rsidRPr="00DB14E4">
        <w:rPr>
          <w:rFonts w:hint="eastAsia"/>
        </w:rPr>
        <w:t>カウンティオフィスページのウェブサイトテキスト</w:t>
      </w:r>
    </w:p>
    <w:p w14:paraId="67B0B7B2" w14:textId="77777777" w:rsidR="000025E7" w:rsidRPr="00DB14E4" w:rsidRDefault="000025E7" w:rsidP="000025E7">
      <w:pPr>
        <w:pStyle w:val="body"/>
        <w:rPr>
          <w:rFonts w:hAnsi="Noto Sans CJK JP"/>
        </w:rPr>
      </w:pPr>
      <w:r w:rsidRPr="00DB14E4">
        <w:rPr>
          <w:rFonts w:hAnsi="Noto Sans CJK JP" w:hint="eastAsia"/>
        </w:rPr>
        <w:t>あなたに関する情報は、カウンティオフィス窓口、電話、郵便、インターネットで共有できます。</w:t>
      </w:r>
    </w:p>
    <w:p w14:paraId="01840747" w14:textId="77777777" w:rsidR="000025E7" w:rsidRPr="00DB14E4" w:rsidRDefault="000025E7" w:rsidP="000025E7">
      <w:pPr>
        <w:pStyle w:val="body"/>
        <w:rPr>
          <w:rFonts w:hAnsi="Noto Sans CJK JP"/>
        </w:rPr>
      </w:pPr>
      <w:r w:rsidRPr="00DB14E4">
        <w:rPr>
          <w:rFonts w:hAnsi="Noto Sans CJK JP"/>
        </w:rPr>
        <w:t>Medi-Cal</w:t>
      </w:r>
      <w:r w:rsidRPr="00DB14E4">
        <w:rPr>
          <w:rFonts w:hAnsi="Noto Sans CJK JP" w:hint="eastAsia"/>
        </w:rPr>
        <w:t>の更新時期が近づいています。カウンティが</w:t>
      </w:r>
      <w:r w:rsidRPr="00DB14E4">
        <w:rPr>
          <w:rFonts w:hAnsi="Noto Sans CJK JP"/>
        </w:rPr>
        <w:t>Medi-Cal</w:t>
      </w:r>
      <w:r w:rsidRPr="00DB14E4">
        <w:rPr>
          <w:rFonts w:hAnsi="Noto Sans CJK JP" w:hint="eastAsia"/>
        </w:rPr>
        <w:t>を自動的に更新したことの通知、または、カウンティが追加情報を必要としている旨の通知が郵送されます。更新書類一式を受け取った、または追加情報を求められた場合は、郵便、電話、カウンティオフィス窓口、インターネットで情報を提出できます。</w:t>
      </w:r>
    </w:p>
    <w:p w14:paraId="416ECF06" w14:textId="4117D994" w:rsidR="00642B12" w:rsidRPr="00DB14E4" w:rsidRDefault="000025E7" w:rsidP="000025E7">
      <w:pPr>
        <w:rPr>
          <w:rFonts w:ascii="Noto Sans CJK JP" w:hAnsi="Noto Sans CJK JP"/>
        </w:rPr>
      </w:pPr>
      <w:r w:rsidRPr="00DB14E4">
        <w:rPr>
          <w:rFonts w:ascii="Noto Sans CJK JP" w:hAnsi="Noto Sans CJK JP" w:hint="eastAsia"/>
        </w:rPr>
        <w:t>連絡先情報に変更があった場合は、以下に連絡してください：</w:t>
      </w:r>
      <w:r w:rsidRPr="00DB14E4">
        <w:rPr>
          <w:rStyle w:val="Emphasis-orange"/>
        </w:rPr>
        <w:t>[phone number, SAWS portal, or county link to directory]</w:t>
      </w:r>
      <w:r w:rsidRPr="00DB14E4">
        <w:rPr>
          <w:rFonts w:ascii="Noto Sans CJK JP" w:hAnsi="Noto Sans CJK JP" w:hint="eastAsia"/>
        </w:rPr>
        <w:t>情報を更新して</w:t>
      </w:r>
      <w:r w:rsidRPr="00DB14E4">
        <w:rPr>
          <w:rFonts w:ascii="Noto Sans CJK JP" w:hAnsi="Noto Sans CJK JP"/>
        </w:rPr>
        <w:t>Medi-Cal</w:t>
      </w:r>
      <w:r w:rsidRPr="00DB14E4">
        <w:rPr>
          <w:rFonts w:ascii="Noto Sans CJK JP" w:hAnsi="Noto Sans CJK JP" w:hint="eastAsia"/>
        </w:rPr>
        <w:t>医療保険の中断を防ぎましょう。</w:t>
      </w:r>
    </w:p>
    <w:p w14:paraId="129825CD" w14:textId="77777777" w:rsidR="000025E7" w:rsidRPr="00DB14E4" w:rsidRDefault="000025E7" w:rsidP="007B7D67">
      <w:pPr>
        <w:rPr>
          <w:rFonts w:ascii="Noto Sans CJK JP" w:hAnsi="Noto Sans CJK JP"/>
        </w:rPr>
      </w:pPr>
    </w:p>
    <w:sectPr w:rsidR="000025E7" w:rsidRPr="00DB14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215C" w14:textId="77777777" w:rsidR="009846F4" w:rsidRDefault="009846F4" w:rsidP="00081E1D">
      <w:pPr>
        <w:spacing w:after="0" w:line="240" w:lineRule="auto"/>
      </w:pPr>
      <w:r>
        <w:separator/>
      </w:r>
    </w:p>
  </w:endnote>
  <w:endnote w:type="continuationSeparator" w:id="0">
    <w:p w14:paraId="27F95787" w14:textId="77777777" w:rsidR="009846F4" w:rsidRDefault="009846F4" w:rsidP="0008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to Sans CJK JP">
    <w:panose1 w:val="020B0500000000000000"/>
    <w:charset w:val="80"/>
    <w:family w:val="swiss"/>
    <w:notTrueType/>
    <w:pitch w:val="variable"/>
    <w:sig w:usb0="30000287" w:usb1="2BDF3C10" w:usb2="00000016" w:usb3="00000000" w:csb0="002E0107" w:csb1="00000000"/>
  </w:font>
  <w:font w:name="SegoeUI-Bold">
    <w:altName w:val="Segoe UI"/>
    <w:panose1 w:val="00000000000000000000"/>
    <w:charset w:val="00"/>
    <w:family w:val="swiss"/>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E7921" w14:textId="77777777" w:rsidR="009846F4" w:rsidRDefault="009846F4" w:rsidP="00081E1D">
      <w:pPr>
        <w:spacing w:after="0" w:line="240" w:lineRule="auto"/>
      </w:pPr>
      <w:r>
        <w:separator/>
      </w:r>
    </w:p>
  </w:footnote>
  <w:footnote w:type="continuationSeparator" w:id="0">
    <w:p w14:paraId="52FE55A7" w14:textId="77777777" w:rsidR="009846F4" w:rsidRDefault="009846F4" w:rsidP="00081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A6BD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C6A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3E49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D0A5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4DD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1E069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1E7F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16A4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98F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7C8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2F631D"/>
    <w:multiLevelType w:val="hybridMultilevel"/>
    <w:tmpl w:val="42C28894"/>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0088410">
    <w:abstractNumId w:val="13"/>
  </w:num>
  <w:num w:numId="2" w16cid:durableId="1500384169">
    <w:abstractNumId w:val="15"/>
  </w:num>
  <w:num w:numId="3" w16cid:durableId="2009557705">
    <w:abstractNumId w:val="12"/>
  </w:num>
  <w:num w:numId="4" w16cid:durableId="416442515">
    <w:abstractNumId w:val="11"/>
  </w:num>
  <w:num w:numId="5" w16cid:durableId="1393042170">
    <w:abstractNumId w:val="10"/>
  </w:num>
  <w:num w:numId="6" w16cid:durableId="688600220">
    <w:abstractNumId w:val="9"/>
  </w:num>
  <w:num w:numId="7" w16cid:durableId="1078092642">
    <w:abstractNumId w:val="7"/>
  </w:num>
  <w:num w:numId="8" w16cid:durableId="1729110534">
    <w:abstractNumId w:val="6"/>
  </w:num>
  <w:num w:numId="9" w16cid:durableId="208928839">
    <w:abstractNumId w:val="5"/>
  </w:num>
  <w:num w:numId="10" w16cid:durableId="1893076078">
    <w:abstractNumId w:val="4"/>
  </w:num>
  <w:num w:numId="11" w16cid:durableId="1042241846">
    <w:abstractNumId w:val="8"/>
  </w:num>
  <w:num w:numId="12" w16cid:durableId="1353073054">
    <w:abstractNumId w:val="3"/>
  </w:num>
  <w:num w:numId="13" w16cid:durableId="272441000">
    <w:abstractNumId w:val="2"/>
  </w:num>
  <w:num w:numId="14" w16cid:durableId="746612310">
    <w:abstractNumId w:val="1"/>
  </w:num>
  <w:num w:numId="15" w16cid:durableId="1303734643">
    <w:abstractNumId w:val="0"/>
  </w:num>
  <w:num w:numId="16" w16cid:durableId="247887200">
    <w:abstractNumId w:val="9"/>
  </w:num>
  <w:num w:numId="17" w16cid:durableId="618729588">
    <w:abstractNumId w:val="7"/>
  </w:num>
  <w:num w:numId="18" w16cid:durableId="398600213">
    <w:abstractNumId w:val="6"/>
  </w:num>
  <w:num w:numId="19" w16cid:durableId="1619675691">
    <w:abstractNumId w:val="5"/>
  </w:num>
  <w:num w:numId="20" w16cid:durableId="46689327">
    <w:abstractNumId w:val="4"/>
  </w:num>
  <w:num w:numId="21" w16cid:durableId="690493047">
    <w:abstractNumId w:val="8"/>
  </w:num>
  <w:num w:numId="22" w16cid:durableId="304895322">
    <w:abstractNumId w:val="3"/>
  </w:num>
  <w:num w:numId="23" w16cid:durableId="1590577203">
    <w:abstractNumId w:val="2"/>
  </w:num>
  <w:num w:numId="24" w16cid:durableId="171459781">
    <w:abstractNumId w:val="1"/>
  </w:num>
  <w:num w:numId="25" w16cid:durableId="699938999">
    <w:abstractNumId w:val="0"/>
  </w:num>
  <w:num w:numId="26" w16cid:durableId="12616464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647"/>
    <w:rsid w:val="000025E7"/>
    <w:rsid w:val="0003218C"/>
    <w:rsid w:val="00052DCA"/>
    <w:rsid w:val="00081E1D"/>
    <w:rsid w:val="0011177F"/>
    <w:rsid w:val="001E2B48"/>
    <w:rsid w:val="002454A1"/>
    <w:rsid w:val="003A0F83"/>
    <w:rsid w:val="0040038E"/>
    <w:rsid w:val="004E0647"/>
    <w:rsid w:val="004E19C8"/>
    <w:rsid w:val="0060650C"/>
    <w:rsid w:val="00642B12"/>
    <w:rsid w:val="00754D91"/>
    <w:rsid w:val="00765E6D"/>
    <w:rsid w:val="007B7D67"/>
    <w:rsid w:val="00827A10"/>
    <w:rsid w:val="009846F4"/>
    <w:rsid w:val="00AE4E33"/>
    <w:rsid w:val="00B62F19"/>
    <w:rsid w:val="00C45629"/>
    <w:rsid w:val="00CA3E30"/>
    <w:rsid w:val="00DB14E4"/>
    <w:rsid w:val="00E04D77"/>
    <w:rsid w:val="00F51D96"/>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chartTrackingRefBased/>
  <w15:docId w15:val="{211D0F0B-4D30-4C05-9334-6D6803FD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4E4"/>
    <w:pPr>
      <w:spacing w:after="120" w:line="264" w:lineRule="auto"/>
    </w:pPr>
    <w:rPr>
      <w:rFonts w:ascii="Calibri" w:eastAsia="Noto Sans CJK JP" w:hAnsi="Calibri" w:cs="Calibri"/>
      <w:szCs w:val="24"/>
    </w:rPr>
  </w:style>
  <w:style w:type="paragraph" w:styleId="Heading1">
    <w:name w:val="heading 1"/>
    <w:basedOn w:val="Normal"/>
    <w:next w:val="Normal"/>
    <w:link w:val="Heading1Char"/>
    <w:uiPriority w:val="9"/>
    <w:qFormat/>
    <w:rsid w:val="0040038E"/>
    <w:pPr>
      <w:keepNext/>
      <w:spacing w:before="120"/>
      <w:outlineLvl w:val="0"/>
    </w:pPr>
    <w:rPr>
      <w:rFonts w:cs="SegoeUI-Bold"/>
      <w:b/>
      <w:bCs/>
      <w:color w:val="E57326"/>
      <w:kern w:val="0"/>
      <w:sz w:val="28"/>
      <w:szCs w:val="28"/>
    </w:rPr>
  </w:style>
  <w:style w:type="paragraph" w:styleId="Heading2">
    <w:name w:val="heading 2"/>
    <w:basedOn w:val="Heading1"/>
    <w:next w:val="Normal"/>
    <w:link w:val="Heading2Char"/>
    <w:uiPriority w:val="9"/>
    <w:unhideWhenUsed/>
    <w:qFormat/>
    <w:rsid w:val="00081E1D"/>
    <w:pPr>
      <w:outlineLvl w:val="1"/>
    </w:pPr>
    <w:rPr>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40038E"/>
    <w:rPr>
      <w:rFonts w:ascii="Calibri" w:eastAsia="Noto Sans CJK JP" w:hAnsi="Calibri"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styleId="UnresolvedMention">
    <w:name w:val="Unresolved Mention"/>
    <w:basedOn w:val="DefaultParagraphFont"/>
    <w:uiPriority w:val="99"/>
    <w:semiHidden/>
    <w:unhideWhenUsed/>
    <w:rsid w:val="0060650C"/>
    <w:rPr>
      <w:color w:val="605E5C"/>
      <w:shd w:val="clear" w:color="auto" w:fill="E1DFDD"/>
    </w:rPr>
  </w:style>
  <w:style w:type="paragraph" w:customStyle="1" w:styleId="Titleorange">
    <w:name w:val="Title + orange"/>
    <w:basedOn w:val="Title"/>
    <w:rsid w:val="007B7D67"/>
    <w:rPr>
      <w:color w:val="E57326"/>
    </w:rPr>
  </w:style>
  <w:style w:type="paragraph" w:styleId="Header">
    <w:name w:val="header"/>
    <w:basedOn w:val="Normal"/>
    <w:link w:val="HeaderChar"/>
    <w:uiPriority w:val="99"/>
    <w:unhideWhenUsed/>
    <w:rsid w:val="00081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1D"/>
    <w:rPr>
      <w:rFonts w:ascii="Calibri" w:eastAsia="SimSun" w:hAnsi="Calibri" w:cs="Calibri"/>
    </w:rPr>
  </w:style>
  <w:style w:type="paragraph" w:styleId="Footer">
    <w:name w:val="footer"/>
    <w:basedOn w:val="Normal"/>
    <w:link w:val="FooterChar"/>
    <w:uiPriority w:val="99"/>
    <w:unhideWhenUsed/>
    <w:rsid w:val="00081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1D"/>
    <w:rPr>
      <w:rFonts w:ascii="Calibri" w:eastAsia="SimSun" w:hAnsi="Calibri" w:cs="Calibri"/>
    </w:rPr>
  </w:style>
  <w:style w:type="character" w:customStyle="1" w:styleId="Heading2Char">
    <w:name w:val="Heading 2 Char"/>
    <w:basedOn w:val="DefaultParagraphFont"/>
    <w:link w:val="Heading2"/>
    <w:uiPriority w:val="9"/>
    <w:rsid w:val="00081E1D"/>
    <w:rPr>
      <w:rFonts w:ascii="Calibri" w:eastAsia="SimSun" w:hAnsi="Calibri" w:cs="SegoeUI-Bold"/>
      <w:b/>
      <w:bCs/>
      <w:color w:val="002060"/>
      <w:kern w:val="0"/>
      <w:sz w:val="28"/>
      <w:szCs w:val="28"/>
    </w:rPr>
  </w:style>
  <w:style w:type="paragraph" w:styleId="BodyText">
    <w:name w:val="Body Text"/>
    <w:basedOn w:val="Normal"/>
    <w:link w:val="BodyTextChar"/>
    <w:uiPriority w:val="99"/>
    <w:semiHidden/>
    <w:unhideWhenUsed/>
    <w:rsid w:val="003A0F83"/>
  </w:style>
  <w:style w:type="character" w:customStyle="1" w:styleId="BodyTextChar">
    <w:name w:val="Body Text Char"/>
    <w:basedOn w:val="DefaultParagraphFont"/>
    <w:link w:val="BodyText"/>
    <w:uiPriority w:val="99"/>
    <w:semiHidden/>
    <w:rsid w:val="003A0F83"/>
    <w:rPr>
      <w:rFonts w:ascii="Calibri" w:eastAsia="SimSun" w:hAnsi="Calibri" w:cs="Calibri"/>
    </w:rPr>
  </w:style>
  <w:style w:type="paragraph" w:customStyle="1" w:styleId="H2next">
    <w:name w:val="H2 next"/>
    <w:basedOn w:val="Normal"/>
    <w:uiPriority w:val="99"/>
    <w:rsid w:val="000025E7"/>
    <w:pPr>
      <w:suppressAutoHyphens/>
      <w:autoSpaceDE w:val="0"/>
      <w:autoSpaceDN w:val="0"/>
      <w:adjustRightInd w:val="0"/>
      <w:spacing w:after="240" w:line="400" w:lineRule="atLeast"/>
      <w:textAlignment w:val="center"/>
    </w:pPr>
    <w:rPr>
      <w:rFonts w:ascii="Noto Sans CJK JP" w:hAnsiTheme="minorHAnsi" w:cs="Noto Sans CJK JP"/>
      <w:b/>
      <w:bCs/>
      <w:color w:val="000051"/>
      <w:kern w:val="0"/>
      <w:sz w:val="26"/>
      <w:szCs w:val="26"/>
      <w:lang w:val="ja-JP"/>
    </w:rPr>
  </w:style>
  <w:style w:type="paragraph" w:customStyle="1" w:styleId="tableheadwhite">
    <w:name w:val="table head white"/>
    <w:basedOn w:val="Normal"/>
    <w:uiPriority w:val="99"/>
    <w:rsid w:val="000025E7"/>
    <w:pPr>
      <w:suppressAutoHyphens/>
      <w:autoSpaceDE w:val="0"/>
      <w:autoSpaceDN w:val="0"/>
      <w:adjustRightInd w:val="0"/>
      <w:spacing w:after="240" w:line="340" w:lineRule="atLeast"/>
      <w:jc w:val="center"/>
      <w:textAlignment w:val="center"/>
    </w:pPr>
    <w:rPr>
      <w:rFonts w:ascii="Noto Sans CJK JP" w:hAnsiTheme="minorHAnsi" w:cs="Noto Sans CJK JP"/>
      <w:b/>
      <w:bCs/>
      <w:color w:val="000000"/>
      <w:kern w:val="0"/>
      <w:lang w:val="ja-JP"/>
    </w:rPr>
  </w:style>
  <w:style w:type="paragraph" w:customStyle="1" w:styleId="tablebodywhite">
    <w:name w:val="table body white"/>
    <w:basedOn w:val="Normal"/>
    <w:uiPriority w:val="99"/>
    <w:rsid w:val="000025E7"/>
    <w:pPr>
      <w:suppressAutoHyphens/>
      <w:autoSpaceDE w:val="0"/>
      <w:autoSpaceDN w:val="0"/>
      <w:adjustRightInd w:val="0"/>
      <w:spacing w:after="240" w:line="340" w:lineRule="atLeast"/>
      <w:jc w:val="both"/>
      <w:textAlignment w:val="center"/>
    </w:pPr>
    <w:rPr>
      <w:rFonts w:ascii="Noto Sans CJK JP" w:hAnsiTheme="minorHAnsi" w:cs="Noto Sans CJK JP"/>
      <w:color w:val="000000"/>
      <w:kern w:val="0"/>
      <w:lang w:val="ja-JP"/>
    </w:rPr>
  </w:style>
  <w:style w:type="paragraph" w:customStyle="1" w:styleId="body">
    <w:name w:val="body"/>
    <w:basedOn w:val="Normal"/>
    <w:uiPriority w:val="99"/>
    <w:rsid w:val="000025E7"/>
    <w:pPr>
      <w:suppressAutoHyphens/>
      <w:autoSpaceDE w:val="0"/>
      <w:autoSpaceDN w:val="0"/>
      <w:adjustRightInd w:val="0"/>
      <w:spacing w:after="240" w:line="340" w:lineRule="atLeast"/>
      <w:jc w:val="both"/>
      <w:textAlignment w:val="center"/>
    </w:pPr>
    <w:rPr>
      <w:rFonts w:ascii="Noto Sans CJK JP" w:hAnsiTheme="minorHAnsi" w:cs="Noto Sans CJK JP"/>
      <w:color w:val="000000"/>
      <w:kern w:val="0"/>
      <w:lang w:val="ja-JP"/>
    </w:rPr>
  </w:style>
  <w:style w:type="paragraph" w:customStyle="1" w:styleId="bullets">
    <w:name w:val="bullets »"/>
    <w:basedOn w:val="Normal"/>
    <w:uiPriority w:val="99"/>
    <w:rsid w:val="00DB14E4"/>
    <w:pPr>
      <w:suppressAutoHyphens/>
      <w:autoSpaceDE w:val="0"/>
      <w:autoSpaceDN w:val="0"/>
      <w:adjustRightInd w:val="0"/>
      <w:spacing w:after="100" w:line="340" w:lineRule="atLeast"/>
      <w:ind w:left="360" w:hanging="320"/>
      <w:textAlignment w:val="center"/>
    </w:pPr>
    <w:rPr>
      <w:rFonts w:ascii="Noto Sans CJK JP" w:hAnsiTheme="minorHAnsi" w:cs="Noto Sans CJK JP"/>
      <w:color w:val="000000"/>
      <w:kern w:val="0"/>
      <w:lang w:val="ja-JP"/>
    </w:rPr>
  </w:style>
  <w:style w:type="character" w:customStyle="1" w:styleId="Navy">
    <w:name w:val="Navy"/>
    <w:uiPriority w:val="99"/>
    <w:rsid w:val="000025E7"/>
    <w:rPr>
      <w:color w:val="6543A5"/>
    </w:rPr>
  </w:style>
  <w:style w:type="paragraph" w:customStyle="1" w:styleId="tableheadblack">
    <w:name w:val="table head black"/>
    <w:basedOn w:val="Normal"/>
    <w:uiPriority w:val="99"/>
    <w:rsid w:val="000025E7"/>
    <w:pPr>
      <w:suppressAutoHyphens/>
      <w:autoSpaceDE w:val="0"/>
      <w:autoSpaceDN w:val="0"/>
      <w:adjustRightInd w:val="0"/>
      <w:spacing w:after="240" w:line="340" w:lineRule="atLeast"/>
      <w:jc w:val="center"/>
      <w:textAlignment w:val="center"/>
    </w:pPr>
    <w:rPr>
      <w:rFonts w:ascii="Noto Sans CJK JP" w:hAnsiTheme="minorHAnsi" w:cs="Noto Sans CJK JP"/>
      <w:b/>
      <w:bCs/>
      <w:color w:val="000000"/>
      <w:kern w:val="0"/>
      <w:lang w:val="ja-JP"/>
    </w:rPr>
  </w:style>
  <w:style w:type="paragraph" w:customStyle="1" w:styleId="H3">
    <w:name w:val="H3"/>
    <w:basedOn w:val="body"/>
    <w:uiPriority w:val="99"/>
    <w:rsid w:val="000025E7"/>
    <w:pPr>
      <w:spacing w:after="100" w:line="400" w:lineRule="atLeast"/>
    </w:pPr>
    <w:rPr>
      <w:b/>
      <w:bCs/>
      <w:color w:val="000051"/>
      <w:sz w:val="26"/>
      <w:szCs w:val="26"/>
    </w:rPr>
  </w:style>
  <w:style w:type="paragraph" w:customStyle="1" w:styleId="body7pts">
    <w:name w:val="body +7pts"/>
    <w:basedOn w:val="body"/>
    <w:uiPriority w:val="99"/>
    <w:rsid w:val="000025E7"/>
    <w:pPr>
      <w:spacing w:after="140"/>
    </w:pPr>
  </w:style>
  <w:style w:type="paragraph" w:customStyle="1" w:styleId="bodyns">
    <w:name w:val="body n/s"/>
    <w:basedOn w:val="body"/>
    <w:uiPriority w:val="99"/>
    <w:rsid w:val="000025E7"/>
    <w:pPr>
      <w:spacing w:after="0"/>
    </w:pPr>
  </w:style>
  <w:style w:type="character" w:customStyle="1" w:styleId="Emphasis-orangeJA">
    <w:name w:val="Emphasis- orange JA"/>
    <w:uiPriority w:val="99"/>
    <w:rsid w:val="000025E7"/>
    <w:rPr>
      <w:rFonts w:ascii="Noto Sans CJK JP" w:eastAsia="Noto Sans CJK JP" w:cs="Noto Sans CJK JP"/>
      <w:b/>
      <w:bCs/>
      <w:color w:val="E57326"/>
    </w:rPr>
  </w:style>
  <w:style w:type="character" w:customStyle="1" w:styleId="Emphasis-orange">
    <w:name w:val="Emphasis- orange"/>
    <w:uiPriority w:val="99"/>
    <w:rsid w:val="00DB14E4"/>
    <w:rPr>
      <w:rFonts w:ascii="Noto Sans CJK JP" w:hAnsi="Noto Sans CJK JP"/>
      <w:b/>
      <w:bCs/>
      <w:color w:val="ED7D31" w:themeColor="accent2"/>
    </w:rPr>
  </w:style>
  <w:style w:type="character" w:customStyle="1" w:styleId="bold">
    <w:name w:val="bold"/>
    <w:uiPriority w:val="99"/>
    <w:rsid w:val="000025E7"/>
    <w:rPr>
      <w:b/>
      <w:bCs/>
    </w:rPr>
  </w:style>
  <w:style w:type="paragraph" w:customStyle="1" w:styleId="bulletssub">
    <w:name w:val="bullets sub"/>
    <w:basedOn w:val="bullets"/>
    <w:uiPriority w:val="99"/>
    <w:rsid w:val="000025E7"/>
    <w:pPr>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veredca.com/support/account/"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sa.gov/locator" TargetMode="External"/><Relationship Id="rId12" Type="http://schemas.openxmlformats.org/officeDocument/2006/relationships/hyperlink" Target="https://www.ssa.gov/locato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a.gov/locat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ybenefitscalwin.org/" TargetMode="External"/><Relationship Id="rId4" Type="http://schemas.openxmlformats.org/officeDocument/2006/relationships/webSettings" Target="webSettings.xml"/><Relationship Id="rId9" Type="http://schemas.openxmlformats.org/officeDocument/2006/relationships/hyperlink" Target="https://benefitsca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 Moncur</dc:creator>
  <cp:keywords/>
  <dc:description/>
  <cp:lastModifiedBy>Uta Moncur</cp:lastModifiedBy>
  <cp:revision>15</cp:revision>
  <dcterms:created xsi:type="dcterms:W3CDTF">2023-03-14T19:35:00Z</dcterms:created>
  <dcterms:modified xsi:type="dcterms:W3CDTF">2023-03-16T18:21:00Z</dcterms:modified>
</cp:coreProperties>
</file>