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6C3972" w:rsidRDefault="00CF1ED5" w:rsidP="006C3972"/>
    <w:p w14:paraId="24FF4D93" w14:textId="77777777" w:rsidR="00CF1ED5" w:rsidRPr="006C3972" w:rsidRDefault="00CF1ED5" w:rsidP="006C3972"/>
    <w:p w14:paraId="1AE82293" w14:textId="77777777" w:rsidR="00CF1ED5" w:rsidRPr="006C3972" w:rsidRDefault="00CF1ED5" w:rsidP="006C3972"/>
    <w:p w14:paraId="009EEC91" w14:textId="77777777" w:rsidR="00CF1ED5" w:rsidRPr="006C3972" w:rsidRDefault="00CF1ED5" w:rsidP="006C3972"/>
    <w:p w14:paraId="7636FF7F" w14:textId="77777777" w:rsidR="00CF1ED5" w:rsidRPr="006C3972" w:rsidRDefault="00CF1ED5" w:rsidP="006C3972"/>
    <w:p w14:paraId="4898BDA4" w14:textId="77777777" w:rsidR="00CF1ED5" w:rsidRPr="006C3972" w:rsidRDefault="00CF1ED5" w:rsidP="006C3972"/>
    <w:p w14:paraId="4E4A222B" w14:textId="77777777" w:rsidR="00CF1ED5" w:rsidRPr="006C3972" w:rsidRDefault="00CF1ED5" w:rsidP="006C3972"/>
    <w:p w14:paraId="61E476C4" w14:textId="77777777" w:rsidR="00CF1ED5" w:rsidRPr="006C3972" w:rsidRDefault="00CF1ED5" w:rsidP="006C3972"/>
    <w:p w14:paraId="53AC80E0" w14:textId="77777777" w:rsidR="00CF1ED5" w:rsidRPr="006C3972" w:rsidRDefault="00CF1ED5" w:rsidP="006C3972"/>
    <w:p w14:paraId="6F64E4E1" w14:textId="77777777" w:rsidR="00CF1ED5" w:rsidRPr="006C3972" w:rsidRDefault="00CF1ED5" w:rsidP="006C3972"/>
    <w:p w14:paraId="74CAFD2A" w14:textId="7AE0D7A9" w:rsidR="00CF1ED5" w:rsidRPr="006C3972" w:rsidRDefault="00CF1ED5" w:rsidP="006C3972"/>
    <w:p w14:paraId="215285DB" w14:textId="77777777" w:rsidR="00CF1ED5" w:rsidRPr="006C3972" w:rsidRDefault="00CF1ED5" w:rsidP="006C3972"/>
    <w:p w14:paraId="0F2573DD" w14:textId="77777777" w:rsidR="00CF1ED5" w:rsidRPr="006C3972" w:rsidRDefault="00CF1ED5" w:rsidP="006C3972"/>
    <w:p w14:paraId="21E662B3" w14:textId="77777777" w:rsidR="00CF1ED5" w:rsidRPr="006C3972" w:rsidRDefault="00CF1ED5" w:rsidP="006C3972"/>
    <w:p w14:paraId="2CB7E253" w14:textId="77777777" w:rsidR="006C3972" w:rsidRPr="006C3972" w:rsidRDefault="006C3972" w:rsidP="006C3972"/>
    <w:p w14:paraId="75033609" w14:textId="62CA6027" w:rsidR="00CF1ED5" w:rsidRPr="00632876" w:rsidRDefault="00CF1ED5" w:rsidP="00632876">
      <w:pPr>
        <w:pStyle w:val="Title"/>
        <w:rPr>
          <w:rtl/>
        </w:rPr>
      </w:pPr>
      <w:r w:rsidRPr="00632876">
        <w:rPr>
          <w:rFonts w:hint="cs"/>
          <w:rtl/>
        </w:rPr>
        <w:t>مجموعه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ابزارهای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برنامه</w:t>
      </w:r>
      <w:r w:rsidR="00B624BF">
        <w:rPr>
          <w:rtl/>
        </w:rPr>
        <w:t xml:space="preserve"> </w:t>
      </w:r>
      <w:r w:rsidR="00D17E64" w:rsidRPr="00632876">
        <w:br/>
      </w:r>
      <w:r w:rsidRPr="00632876">
        <w:t>COVID-19</w:t>
      </w:r>
      <w:r w:rsidR="00B624BF">
        <w:t xml:space="preserve"> </w:t>
      </w:r>
      <w:r w:rsidRPr="00632876">
        <w:t>Uninsured</w:t>
      </w:r>
      <w:r w:rsidR="00B624BF">
        <w:t xml:space="preserve"> </w:t>
      </w:r>
      <w:r w:rsidRPr="00632876">
        <w:t>Grou</w:t>
      </w:r>
      <w:r w:rsidR="00D17E64" w:rsidRPr="00632876">
        <w:t>p</w:t>
      </w:r>
    </w:p>
    <w:p w14:paraId="2BD8A14A" w14:textId="77777777" w:rsidR="00CF1ED5" w:rsidRDefault="00CF1ED5" w:rsidP="00632876">
      <w:pPr>
        <w:pStyle w:val="Subtitle"/>
      </w:pPr>
    </w:p>
    <w:p w14:paraId="10930D90" w14:textId="00B8A253" w:rsidR="00CF1ED5" w:rsidRPr="00632876" w:rsidRDefault="00CF1ED5" w:rsidP="00632876">
      <w:pPr>
        <w:pStyle w:val="Subtitle"/>
        <w:rPr>
          <w:rtl/>
        </w:rPr>
      </w:pPr>
      <w:r w:rsidRPr="00632876">
        <w:rPr>
          <w:rFonts w:hint="cs"/>
          <w:rtl/>
        </w:rPr>
        <w:t>اداره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خدمات</w:t>
      </w:r>
      <w:r w:rsidR="00B624BF">
        <w:rPr>
          <w:rFonts w:hint="cs"/>
          <w:rtl/>
        </w:rPr>
        <w:t xml:space="preserve"> </w:t>
      </w:r>
      <w:proofErr w:type="spellStart"/>
      <w:r w:rsidRPr="00632876">
        <w:rPr>
          <w:rFonts w:hint="cs"/>
          <w:rtl/>
        </w:rPr>
        <w:t>مراقبت‌های</w:t>
      </w:r>
      <w:proofErr w:type="spellEnd"/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بهداشتی</w:t>
      </w:r>
    </w:p>
    <w:p w14:paraId="173CEF15" w14:textId="62BA0F0E" w:rsidR="00CF1ED5" w:rsidRPr="00632876" w:rsidRDefault="00CF1ED5" w:rsidP="00632876">
      <w:pPr>
        <w:pStyle w:val="Subtitle"/>
        <w:rPr>
          <w:rtl/>
        </w:rPr>
      </w:pPr>
      <w:r w:rsidRPr="00632876">
        <w:rPr>
          <w:rFonts w:hint="cs"/>
          <w:rtl/>
        </w:rPr>
        <w:t>مرحله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2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از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مجموعه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ابزارهای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ارتباطی</w:t>
      </w:r>
    </w:p>
    <w:p w14:paraId="2B682C23" w14:textId="55BF205B" w:rsidR="00CF2293" w:rsidRDefault="00CF2293" w:rsidP="0036312D">
      <w:pPr>
        <w:pStyle w:val="BodyText"/>
        <w:bidi/>
      </w:pPr>
    </w:p>
    <w:p w14:paraId="4B496E08" w14:textId="77777777" w:rsidR="004E4036" w:rsidRDefault="004E4036" w:rsidP="004E4036">
      <w:pPr>
        <w:pStyle w:val="BodyText"/>
        <w:bidi/>
        <w:rPr>
          <w:rtl/>
        </w:rPr>
      </w:pPr>
    </w:p>
    <w:p w14:paraId="6656E9E8" w14:textId="20491867" w:rsidR="00932088" w:rsidRPr="00BA011C" w:rsidRDefault="00BA011C" w:rsidP="00BA011C">
      <w:pPr>
        <w:rPr>
          <w:rtl/>
        </w:rPr>
      </w:pPr>
      <w:r>
        <w:rPr>
          <w:rFonts w:hint="cs"/>
          <w:noProof/>
          <w:rtl/>
          <w:lang w:bidi="ar-S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D6F4C97" wp14:editId="4CABB485">
                <wp:simplePos x="0" y="0"/>
                <wp:positionH relativeFrom="column">
                  <wp:posOffset>1915795</wp:posOffset>
                </wp:positionH>
                <wp:positionV relativeFrom="paragraph">
                  <wp:posOffset>1901190</wp:posOffset>
                </wp:positionV>
                <wp:extent cx="2282825" cy="652780"/>
                <wp:effectExtent l="0" t="0" r="3175" b="0"/>
                <wp:wrapTopAndBottom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2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5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8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A7BC23A" id="Group 1" o:spid="_x0000_s1026" style="position:absolute;margin-left:150.85pt;margin-top:149.7pt;width:179.75pt;height:51.4pt;z-index:251659264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7w1DsSQAAKH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">
                    <v:imagedata r:id="rId11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">
                    <v:imagedata r:id="rId12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  <w:r w:rsidR="00932088">
        <w:rPr>
          <w:rtl/>
        </w:rPr>
        <w:br w:type="page"/>
      </w:r>
    </w:p>
    <w:p w14:paraId="4AAC3174" w14:textId="75D4C263" w:rsidR="00742885" w:rsidRPr="004E4036" w:rsidRDefault="00742885" w:rsidP="004E4036">
      <w:pPr>
        <w:pStyle w:val="Heading1"/>
        <w:rPr>
          <w:rtl/>
        </w:rPr>
      </w:pPr>
      <w:r w:rsidRPr="004E4036">
        <w:rPr>
          <w:rFonts w:hint="cs"/>
          <w:rtl/>
        </w:rPr>
        <w:lastRenderedPageBreak/>
        <w:t>زبان</w:t>
      </w:r>
      <w:r w:rsidR="00B624BF" w:rsidRPr="004E4036">
        <w:rPr>
          <w:rFonts w:hint="cs"/>
          <w:rtl/>
        </w:rPr>
        <w:t xml:space="preserve"> </w:t>
      </w:r>
      <w:r w:rsidRPr="004E4036">
        <w:rPr>
          <w:rFonts w:hint="cs"/>
          <w:rtl/>
        </w:rPr>
        <w:t>عمومی</w:t>
      </w:r>
      <w:r w:rsidR="00B624BF" w:rsidRPr="004E4036">
        <w:rPr>
          <w:rFonts w:hint="cs"/>
          <w:rtl/>
        </w:rPr>
        <w:t xml:space="preserve"> </w:t>
      </w:r>
      <w:r w:rsidRPr="004E4036">
        <w:rPr>
          <w:rFonts w:hint="cs"/>
          <w:rtl/>
        </w:rPr>
        <w:t>و</w:t>
      </w:r>
      <w:r w:rsidR="00B624BF" w:rsidRPr="004E4036">
        <w:rPr>
          <w:rFonts w:hint="cs"/>
          <w:rtl/>
        </w:rPr>
        <w:t xml:space="preserve"> </w:t>
      </w:r>
      <w:proofErr w:type="spellStart"/>
      <w:r w:rsidRPr="004E4036">
        <w:rPr>
          <w:rFonts w:hint="cs"/>
          <w:rtl/>
        </w:rPr>
        <w:t>اسنیپت‌های</w:t>
      </w:r>
      <w:proofErr w:type="spellEnd"/>
      <w:r w:rsidR="00B624BF" w:rsidRPr="004E4036">
        <w:rPr>
          <w:rFonts w:hint="cs"/>
          <w:rtl/>
        </w:rPr>
        <w:t xml:space="preserve"> </w:t>
      </w:r>
      <w:proofErr w:type="spellStart"/>
      <w:r w:rsidRPr="004E4036">
        <w:rPr>
          <w:rFonts w:hint="cs"/>
          <w:rtl/>
        </w:rPr>
        <w:t>اطلاع‌رسانی</w:t>
      </w:r>
      <w:proofErr w:type="spellEnd"/>
    </w:p>
    <w:p w14:paraId="0022AA54" w14:textId="68BF1006" w:rsidR="00976E7F" w:rsidRPr="00632876" w:rsidRDefault="00976E7F" w:rsidP="00632876">
      <w:pPr>
        <w:pStyle w:val="Heading2"/>
        <w:rPr>
          <w:rtl/>
        </w:rPr>
      </w:pPr>
      <w:r w:rsidRPr="00632876">
        <w:rPr>
          <w:rFonts w:hint="cs"/>
          <w:rtl/>
        </w:rPr>
        <w:t>بروشور/درج</w:t>
      </w:r>
      <w:r w:rsidR="00B624BF">
        <w:rPr>
          <w:rFonts w:hint="cs"/>
          <w:rtl/>
        </w:rPr>
        <w:t xml:space="preserve"> </w:t>
      </w:r>
      <w:proofErr w:type="spellStart"/>
      <w:r w:rsidRPr="00632876">
        <w:rPr>
          <w:rFonts w:hint="cs"/>
          <w:rtl/>
        </w:rPr>
        <w:t>اسنیپت</w:t>
      </w:r>
      <w:proofErr w:type="spellEnd"/>
    </w:p>
    <w:p w14:paraId="290FF9C6" w14:textId="25558125" w:rsidR="003F6E3C" w:rsidRPr="00BA011C" w:rsidRDefault="003F6E3C" w:rsidP="00BA011C">
      <w:pPr>
        <w:pStyle w:val="BodyText"/>
        <w:bidi/>
        <w:rPr>
          <w:rtl/>
        </w:rPr>
      </w:pPr>
      <w:r w:rsidRPr="00BA011C">
        <w:rPr>
          <w:rFonts w:hint="cs"/>
          <w:rtl/>
        </w:rPr>
        <w:t>ذینفع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متقاضی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محترم،</w:t>
      </w:r>
    </w:p>
    <w:p w14:paraId="64EDF107" w14:textId="5BF6F62D" w:rsidR="003F6E3C" w:rsidRPr="00BA011C" w:rsidRDefault="003F6E3C" w:rsidP="00C66A6F">
      <w:pPr>
        <w:pStyle w:val="BodyText"/>
        <w:bidi/>
        <w:rPr>
          <w:rtl/>
        </w:rPr>
      </w:pP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18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مارس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2020،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قانون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فدرال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«واکنش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نخست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خانواده‌ها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ویروس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کرونا</w:t>
      </w:r>
      <w:proofErr w:type="spellEnd"/>
      <w:r w:rsidRPr="00BA011C">
        <w:rPr>
          <w:rFonts w:hint="cs"/>
          <w:rtl/>
        </w:rPr>
        <w:t>»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</w:t>
      </w:r>
      <w:r w:rsidRPr="00BA011C">
        <w:t>FFCRA</w:t>
      </w:r>
      <w:r w:rsidRPr="00BA011C">
        <w:rPr>
          <w:rFonts w:hint="cs"/>
          <w:rtl/>
        </w:rPr>
        <w:t>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کالیفرنیا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اجازه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آزمایش‌های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تشخیصی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کووید</w:t>
      </w:r>
      <w:proofErr w:type="spellEnd"/>
      <w:r w:rsidR="00C66A6F" w:rsidRPr="00BA011C">
        <w:rPr>
          <w:rFonts w:hint="cs"/>
          <w:rtl/>
        </w:rPr>
        <w:t>-</w:t>
      </w:r>
      <w:r w:rsidR="00C66A6F" w:rsidRPr="00BA011C">
        <w:t>19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مرتبط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آزمایش،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نظر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پزشکی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ضروری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باشند،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ارائه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یک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موقت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فقط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آزمایش‌های</w:t>
      </w:r>
      <w:proofErr w:type="spellEnd"/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کووید</w:t>
      </w:r>
      <w:proofErr w:type="spellEnd"/>
      <w:r w:rsidR="00C66A6F" w:rsidRPr="00BA011C">
        <w:t>19</w:t>
      </w:r>
      <w:r w:rsidR="00066649">
        <w:noBreakHyphen/>
      </w:r>
      <w:r w:rsidR="00C66A6F"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مرتبط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آزمایش،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درمانی،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نظر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پزشکی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ضروری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باشند،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جمله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واکسیناسیون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بستری</w:t>
      </w:r>
      <w:r w:rsidR="00B624BF" w:rsidRPr="00BA011C">
        <w:rPr>
          <w:rFonts w:hint="cs"/>
          <w:rtl/>
        </w:rPr>
        <w:t xml:space="preserve"> </w:t>
      </w:r>
      <w:r w:rsidR="00FF5197" w:rsidRPr="00BA011C">
        <w:rPr>
          <w:rFonts w:hint="cs"/>
          <w:rtl/>
        </w:rPr>
        <w:t xml:space="preserve">شدن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بیمارستان،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به‌صورت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رایگان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می‌دهد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این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برنامه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در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تاریخ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31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مه‌2023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به</w:t>
      </w:r>
      <w:r w:rsidR="00B624BF" w:rsidRPr="00BA011C">
        <w:rPr>
          <w:rStyle w:val="Strong"/>
          <w:rFonts w:hint="cs"/>
          <w:rtl/>
        </w:rPr>
        <w:t xml:space="preserve"> </w:t>
      </w:r>
      <w:r w:rsidRPr="00BA011C">
        <w:rPr>
          <w:rStyle w:val="Strong"/>
          <w:rFonts w:hint="cs"/>
          <w:rtl/>
        </w:rPr>
        <w:t>پایان</w:t>
      </w:r>
      <w:r w:rsidR="00B624BF" w:rsidRPr="00BA011C">
        <w:rPr>
          <w:rStyle w:val="Strong"/>
          <w:rFonts w:hint="cs"/>
          <w:rtl/>
        </w:rPr>
        <w:t xml:space="preserve"> </w:t>
      </w:r>
      <w:proofErr w:type="spellStart"/>
      <w:r w:rsidRPr="00BA011C">
        <w:rPr>
          <w:rStyle w:val="Strong"/>
          <w:rFonts w:hint="cs"/>
          <w:rtl/>
        </w:rPr>
        <w:t>می‌رسد</w:t>
      </w:r>
      <w:proofErr w:type="spellEnd"/>
      <w:r w:rsidRPr="00BA011C">
        <w:rPr>
          <w:rStyle w:val="Strong"/>
          <w:rFonts w:hint="cs"/>
          <w:rtl/>
        </w:rPr>
        <w:t>.</w:t>
      </w:r>
    </w:p>
    <w:p w14:paraId="7F384EE0" w14:textId="3D79A622" w:rsidR="003F6E3C" w:rsidRPr="00BA011C" w:rsidRDefault="003F6E3C" w:rsidP="00BA011C">
      <w:pPr>
        <w:pStyle w:val="BodyText"/>
        <w:bidi/>
        <w:rPr>
          <w:rtl/>
        </w:rPr>
      </w:pPr>
      <w:r w:rsidRPr="00BA011C">
        <w:rPr>
          <w:rFonts w:hint="cs"/>
          <w:rtl/>
        </w:rPr>
        <w:t>اگر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حال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حاضر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عضو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هستید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می‌خواهید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بدانید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واجد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شرایط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مزایا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جامع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مراقبت‌های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رایگان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proofErr w:type="spellStart"/>
      <w:r w:rsidR="00C66A6F" w:rsidRPr="00BA011C">
        <w:rPr>
          <w:rFonts w:hint="cs"/>
          <w:rtl/>
        </w:rPr>
        <w:t>کم‌هزینه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هستید،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همین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امروز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مستمر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دهید!</w:t>
      </w:r>
    </w:p>
    <w:p w14:paraId="4B6DDB5E" w14:textId="091D8366" w:rsidR="003F6E3C" w:rsidRPr="00632876" w:rsidRDefault="00DF3CF3" w:rsidP="00632876">
      <w:pPr>
        <w:pStyle w:val="Heading2"/>
        <w:rPr>
          <w:rtl/>
        </w:rPr>
      </w:pPr>
      <w:r w:rsidRPr="00632876">
        <w:rPr>
          <w:rFonts w:hint="cs"/>
          <w:rtl/>
        </w:rPr>
        <w:t>درخواست</w:t>
      </w:r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دهید:</w:t>
      </w:r>
    </w:p>
    <w:p w14:paraId="248505C5" w14:textId="5143A5D5" w:rsidR="00DF3CF3" w:rsidRPr="00BA011C" w:rsidRDefault="00DF3CF3" w:rsidP="00DF3CF3">
      <w:pPr>
        <w:pStyle w:val="ListParagraph"/>
        <w:bidi/>
        <w:rPr>
          <w:rtl/>
        </w:rPr>
      </w:pPr>
      <w:proofErr w:type="spellStart"/>
      <w:r w:rsidRPr="00BA011C">
        <w:rPr>
          <w:rStyle w:val="InlineHeaderChar"/>
          <w:rFonts w:hint="cs"/>
          <w:rtl/>
        </w:rPr>
        <w:t>به‌صورت</w:t>
      </w:r>
      <w:proofErr w:type="spellEnd"/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آنلاین.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13" w:history="1">
        <w:r w:rsidRPr="001A5A89">
          <w:rPr>
            <w:rStyle w:val="Hyperlink"/>
            <w:sz w:val="24"/>
            <w:szCs w:val="24"/>
          </w:rPr>
          <w:t>CoveredCA.com</w:t>
        </w:r>
      </w:hyperlink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hyperlink r:id="rId14" w:history="1">
        <w:r w:rsidRPr="001A5A89">
          <w:rPr>
            <w:rStyle w:val="Hyperlink"/>
            <w:sz w:val="24"/>
            <w:szCs w:val="24"/>
          </w:rPr>
          <w:t>MyBenefitsCALWIN.org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hyperlink r:id="rId15" w:history="1">
        <w:r w:rsidRPr="001A5A89">
          <w:rPr>
            <w:rStyle w:val="Hyperlink"/>
            <w:sz w:val="24"/>
            <w:szCs w:val="24"/>
          </w:rPr>
          <w:t>BenefitsCal.org</w:t>
        </w:r>
      </w:hyperlink>
      <w:r w:rsidRPr="00BA011C">
        <w:t>.</w:t>
      </w:r>
    </w:p>
    <w:p w14:paraId="4FC85A55" w14:textId="195B33D3" w:rsidR="00DF3CF3" w:rsidRPr="00BA011C" w:rsidRDefault="00DF3CF3" w:rsidP="00DF3CF3">
      <w:pPr>
        <w:pStyle w:val="ListParagraph"/>
        <w:bidi/>
        <w:rPr>
          <w:rtl/>
        </w:rPr>
      </w:pPr>
      <w:r w:rsidRPr="00BA011C">
        <w:rPr>
          <w:rStyle w:val="InlineHeaderChar"/>
          <w:rFonts w:hint="cs"/>
          <w:rtl/>
        </w:rPr>
        <w:t>از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طریق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پست.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فرم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زبان‌های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مختلف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16" w:history="1">
        <w:r w:rsidRPr="001A5A89">
          <w:rPr>
            <w:rStyle w:val="Hyperlink"/>
            <w:sz w:val="24"/>
            <w:szCs w:val="24"/>
          </w:rPr>
          <w:t>dhcs.ca.gov/</w:t>
        </w:r>
        <w:proofErr w:type="spellStart"/>
        <w:r w:rsidRPr="001A5A89">
          <w:rPr>
            <w:rStyle w:val="Hyperlink"/>
            <w:sz w:val="24"/>
            <w:szCs w:val="24"/>
          </w:rPr>
          <w:t>applyformedi-cal</w:t>
        </w:r>
        <w:proofErr w:type="spellEnd"/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دانلود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tl/>
        </w:rPr>
        <w:t xml:space="preserve"> </w:t>
      </w:r>
      <w:r w:rsidR="00BA1CDF" w:rsidRPr="00BA011C">
        <w:br/>
      </w:r>
      <w:r w:rsidRPr="00BA011C">
        <w:rPr>
          <w:rFonts w:hint="cs"/>
          <w:rtl/>
        </w:rPr>
        <w:t>1506-300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یک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فرم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شود.</w:t>
      </w:r>
    </w:p>
    <w:p w14:paraId="0A18F02E" w14:textId="48E07A68" w:rsidR="00DF3CF3" w:rsidRPr="00BA011C" w:rsidRDefault="00DF3CF3" w:rsidP="00DF3CF3">
      <w:pPr>
        <w:pStyle w:val="ListParagraph"/>
        <w:bidi/>
        <w:rPr>
          <w:rtl/>
        </w:rPr>
      </w:pPr>
      <w:proofErr w:type="spellStart"/>
      <w:r w:rsidRPr="00BA011C">
        <w:rPr>
          <w:rStyle w:val="InlineHeaderChar"/>
          <w:rFonts w:hint="cs"/>
          <w:rtl/>
        </w:rPr>
        <w:t>به‌صورت</w:t>
      </w:r>
      <w:proofErr w:type="spellEnd"/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تلفنی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یا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حضوری.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تلفن،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1506-300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همچنین،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به‌صورت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حضوری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اطلاعات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17" w:history="1">
        <w:r w:rsidRPr="001A5A89">
          <w:rPr>
            <w:rStyle w:val="Hyperlink"/>
            <w:sz w:val="24"/>
            <w:szCs w:val="24"/>
          </w:rPr>
          <w:t>dhcs.ca.gov/COL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پیدا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راهنمای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5555-541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</w:p>
    <w:p w14:paraId="0BC4E37D" w14:textId="5B84C041" w:rsidR="00A315AC" w:rsidRPr="00BA011C" w:rsidRDefault="00A315AC" w:rsidP="00BA011C">
      <w:pPr>
        <w:pStyle w:val="BodyText"/>
        <w:bidi/>
        <w:rPr>
          <w:rtl/>
        </w:rPr>
      </w:pP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زمانی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سال،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هنگامی‌که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پایان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می‌رسد</w:t>
      </w:r>
      <w:proofErr w:type="spellEnd"/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طول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دوره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ثبت‌نام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ویژه،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ثبت‌نام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60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روز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فرصت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</w:p>
    <w:p w14:paraId="4998B6A4" w14:textId="6E639903" w:rsidR="00A315AC" w:rsidRPr="00BA011C" w:rsidRDefault="00A315AC" w:rsidP="00BA011C">
      <w:pPr>
        <w:pStyle w:val="Heading3"/>
        <w:rPr>
          <w:rtl/>
        </w:rPr>
      </w:pPr>
      <w:r w:rsidRPr="00BA011C">
        <w:rPr>
          <w:rFonts w:hint="cs"/>
          <w:rtl/>
        </w:rPr>
        <w:t>پرسشی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دارید؟</w:t>
      </w:r>
    </w:p>
    <w:p w14:paraId="6E848556" w14:textId="378A6AE7" w:rsidR="00A315AC" w:rsidRPr="00BA011C" w:rsidRDefault="00A315AC" w:rsidP="00C66A6F">
      <w:pPr>
        <w:pStyle w:val="BodyText"/>
        <w:bidi/>
        <w:rPr>
          <w:rtl/>
        </w:rPr>
      </w:pPr>
      <w:r w:rsidRPr="00BA011C">
        <w:rPr>
          <w:rFonts w:hint="cs"/>
          <w:rtl/>
        </w:rPr>
        <w:t>اگر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پرسشی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مخالفت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شده</w:t>
      </w:r>
      <w:r w:rsidR="00B624BF" w:rsidRPr="00BA011C">
        <w:rPr>
          <w:rFonts w:hint="cs"/>
          <w:rtl/>
        </w:rPr>
        <w:t xml:space="preserve"> </w:t>
      </w:r>
      <w:r w:rsidR="00C66A6F" w:rsidRPr="00BA011C">
        <w:rPr>
          <w:rFonts w:hint="cs"/>
          <w:rtl/>
        </w:rPr>
        <w:t>است</w:t>
      </w:r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لطفاً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18" w:history="1">
        <w:r w:rsidRPr="001A5A89">
          <w:rPr>
            <w:rStyle w:val="Hyperlink"/>
            <w:sz w:val="24"/>
            <w:szCs w:val="24"/>
          </w:rPr>
          <w:t>dhcs.ca.gov/COL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5555-541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همچنین،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مستقیماً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اداره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مراقبت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کالیفرنیا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19" w:history="1">
        <w:r w:rsidRPr="001A5A89">
          <w:rPr>
            <w:rStyle w:val="Hyperlink"/>
            <w:sz w:val="24"/>
            <w:szCs w:val="24"/>
          </w:rPr>
          <w:t>COVID19Apps@dhcs.ca.gov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9200-552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(916)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</w:p>
    <w:p w14:paraId="51C561EE" w14:textId="7055E98B" w:rsidR="00A315AC" w:rsidRPr="00BA011C" w:rsidRDefault="00AF7F09" w:rsidP="00BA011C">
      <w:pPr>
        <w:pStyle w:val="Heading2"/>
        <w:rPr>
          <w:rtl/>
        </w:rPr>
      </w:pPr>
      <w:r w:rsidRPr="00BA011C">
        <w:rPr>
          <w:rFonts w:hint="cs"/>
          <w:rtl/>
        </w:rPr>
        <w:t>متن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وب‌سایت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</w:p>
    <w:p w14:paraId="62D830D2" w14:textId="78FB4601" w:rsidR="00AF7F09" w:rsidRPr="00BA011C" w:rsidRDefault="00AF7F09" w:rsidP="0036312D">
      <w:pPr>
        <w:pStyle w:val="BodyText"/>
        <w:bidi/>
        <w:rPr>
          <w:rtl/>
        </w:rPr>
      </w:pP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پایان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می‌رسد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همین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امروز</w:t>
      </w:r>
      <w:r w:rsidR="00B624BF" w:rsidRPr="00BA011C">
        <w:rPr>
          <w:rFonts w:hint="cs"/>
          <w:rtl/>
        </w:rPr>
        <w:t xml:space="preserve"> </w:t>
      </w:r>
      <w:hyperlink r:id="rId20" w:history="1">
        <w:r w:rsidRPr="001A5A89">
          <w:rPr>
            <w:rStyle w:val="Hyperlink"/>
            <w:rFonts w:hint="cs"/>
            <w:sz w:val="24"/>
            <w:szCs w:val="24"/>
            <w:rtl/>
          </w:rPr>
          <w:t>درخواست</w:t>
        </w:r>
        <w:r w:rsidR="00B624BF" w:rsidRPr="001A5A89">
          <w:rPr>
            <w:rStyle w:val="Hyperlink"/>
            <w:rFonts w:hint="cs"/>
            <w:sz w:val="24"/>
            <w:szCs w:val="24"/>
            <w:rtl/>
          </w:rPr>
          <w:t xml:space="preserve"> </w:t>
        </w:r>
        <w:r w:rsidRPr="001A5A89">
          <w:rPr>
            <w:rStyle w:val="Hyperlink"/>
            <w:rFonts w:hint="cs"/>
            <w:sz w:val="24"/>
            <w:szCs w:val="24"/>
            <w:rtl/>
          </w:rPr>
          <w:t>بدهید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ببینید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واجد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شرایط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مزایا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جامع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مراقبت‌های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رایگان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کم‌هزینه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هستید.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زمانی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هنگامی‌که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tl/>
        </w:rPr>
        <w:t xml:space="preserve"> </w:t>
      </w:r>
      <w:r w:rsidRPr="00BA011C">
        <w:lastRenderedPageBreak/>
        <w:t>COVID</w:t>
      </w:r>
      <w:r w:rsidR="00066649">
        <w:noBreakHyphen/>
      </w:r>
      <w:r w:rsidRPr="00BA011C">
        <w:t>19</w:t>
      </w:r>
      <w:r w:rsidR="00066649">
        <w:t> </w:t>
      </w:r>
      <w:r w:rsidRPr="00BA011C">
        <w:t>Uninsured</w:t>
      </w:r>
      <w:r w:rsidR="00066649">
        <w:t> 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پایان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می‌رسد</w:t>
      </w:r>
      <w:proofErr w:type="spellEnd"/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طول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دوره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ثبت‌نام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ویژه،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12475" w:rsidRPr="00BA011C">
        <w:t> 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ثبت‌نام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60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روز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فرصت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</w:p>
    <w:p w14:paraId="22FE9655" w14:textId="338EA4B7" w:rsidR="00AF7F09" w:rsidRPr="00632876" w:rsidRDefault="00AF7F09" w:rsidP="00632876">
      <w:pPr>
        <w:pStyle w:val="Heading2"/>
      </w:pPr>
      <w:proofErr w:type="spellStart"/>
      <w:r w:rsidRPr="00632876">
        <w:rPr>
          <w:rFonts w:hint="cs"/>
          <w:rtl/>
        </w:rPr>
        <w:t>بنر</w:t>
      </w:r>
      <w:proofErr w:type="spellEnd"/>
      <w:r w:rsidR="00B624BF">
        <w:rPr>
          <w:rFonts w:hint="cs"/>
          <w:rtl/>
        </w:rPr>
        <w:t xml:space="preserve"> </w:t>
      </w:r>
      <w:proofErr w:type="spellStart"/>
      <w:r w:rsidRPr="00632876">
        <w:rPr>
          <w:rFonts w:hint="cs"/>
          <w:rtl/>
        </w:rPr>
        <w:t>وب‌سایت</w:t>
      </w:r>
      <w:proofErr w:type="spellEnd"/>
    </w:p>
    <w:p w14:paraId="1138B97B" w14:textId="059F0E0A" w:rsidR="008617CB" w:rsidRPr="00BA011C" w:rsidRDefault="00AF7F09" w:rsidP="006C3972">
      <w:pPr>
        <w:pStyle w:val="BodyText"/>
        <w:bidi/>
        <w:rPr>
          <w:rtl/>
        </w:rPr>
      </w:pPr>
      <w:r w:rsidRPr="00BA011C">
        <w:rPr>
          <w:rStyle w:val="InlineHeaderChar"/>
          <w:rFonts w:hint="cs"/>
          <w:rtl/>
        </w:rPr>
        <w:t>مهم: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پایان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می‌رسد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همین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امروز</w:t>
      </w:r>
      <w:r w:rsidR="00B624BF" w:rsidRPr="00BA011C">
        <w:rPr>
          <w:rFonts w:hint="cs"/>
          <w:rtl/>
        </w:rPr>
        <w:t xml:space="preserve"> </w:t>
      </w:r>
      <w:hyperlink r:id="rId21" w:history="1">
        <w:r w:rsidRPr="001A5A89">
          <w:rPr>
            <w:rStyle w:val="Hyperlink"/>
            <w:rFonts w:hint="cs"/>
            <w:sz w:val="24"/>
            <w:szCs w:val="24"/>
            <w:rtl/>
          </w:rPr>
          <w:t>درخواست</w:t>
        </w:r>
        <w:r w:rsidR="00B624BF" w:rsidRPr="001A5A89">
          <w:rPr>
            <w:rStyle w:val="Hyperlink"/>
            <w:rFonts w:hint="cs"/>
            <w:sz w:val="24"/>
            <w:szCs w:val="24"/>
            <w:rtl/>
          </w:rPr>
          <w:t xml:space="preserve"> </w:t>
        </w:r>
        <w:r w:rsidRPr="001A5A89">
          <w:rPr>
            <w:rStyle w:val="Hyperlink"/>
            <w:rFonts w:hint="cs"/>
            <w:sz w:val="24"/>
            <w:szCs w:val="24"/>
            <w:rtl/>
          </w:rPr>
          <w:t>بدهید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ببینید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واجد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شرایط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مزایا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جامع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مراقبت‌های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رایگان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کم‌هزینه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هستید.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وضعیت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اضطراری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عمومی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فدرال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</w:t>
      </w:r>
      <w:r w:rsidRPr="00BA011C">
        <w:t>PHE,</w:t>
      </w:r>
      <w:r w:rsidR="00B624BF" w:rsidRPr="00BA011C">
        <w:t xml:space="preserve"> </w:t>
      </w:r>
      <w:r w:rsidRPr="00BA011C">
        <w:t>Public</w:t>
      </w:r>
      <w:r w:rsidR="00B624BF" w:rsidRPr="00BA011C">
        <w:t xml:space="preserve"> </w:t>
      </w:r>
      <w:r w:rsidRPr="00BA011C">
        <w:t>Health</w:t>
      </w:r>
      <w:r w:rsidR="00B624BF" w:rsidRPr="00BA011C">
        <w:t xml:space="preserve"> </w:t>
      </w:r>
      <w:r w:rsidRPr="00BA011C">
        <w:t>Emergency</w:t>
      </w:r>
      <w:r w:rsidRPr="00BA011C">
        <w:rPr>
          <w:rFonts w:hint="cs"/>
          <w:rtl/>
        </w:rPr>
        <w:t>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نیز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یک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دوره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ثبت‌نام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ویژه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محسوب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می‌شود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60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روز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فرصت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</w:p>
    <w:p w14:paraId="3A035EEA" w14:textId="51742654" w:rsidR="00AF7F09" w:rsidRPr="00632876" w:rsidRDefault="00AF7F09" w:rsidP="00632876">
      <w:pPr>
        <w:pStyle w:val="Heading2"/>
        <w:rPr>
          <w:rtl/>
        </w:rPr>
      </w:pPr>
      <w:proofErr w:type="spellStart"/>
      <w:r w:rsidRPr="00632876">
        <w:rPr>
          <w:rFonts w:hint="cs"/>
          <w:rtl/>
        </w:rPr>
        <w:t>رسانه‌های</w:t>
      </w:r>
      <w:proofErr w:type="spellEnd"/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اجتماعی</w:t>
      </w:r>
    </w:p>
    <w:tbl>
      <w:tblPr>
        <w:tblStyle w:val="CADHCSBanding"/>
        <w:bidiVisual/>
        <w:tblW w:w="0" w:type="auto"/>
        <w:tblLook w:val="04A0" w:firstRow="1" w:lastRow="0" w:firstColumn="1" w:lastColumn="0" w:noHBand="0" w:noVBand="1"/>
      </w:tblPr>
      <w:tblGrid>
        <w:gridCol w:w="6190"/>
        <w:gridCol w:w="3890"/>
      </w:tblGrid>
      <w:tr w:rsidR="00361B5E" w:rsidRPr="001A5A89" w14:paraId="0F8E638D" w14:textId="77777777" w:rsidTr="00276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190" w:type="dxa"/>
          </w:tcPr>
          <w:p w14:paraId="187B4065" w14:textId="4AFB1AEA" w:rsidR="00AF7F09" w:rsidRPr="00BA011C" w:rsidRDefault="00AF7F09" w:rsidP="00BA011C">
            <w:pPr>
              <w:pStyle w:val="BodyText"/>
              <w:bidi/>
              <w:rPr>
                <w:b w:val="0"/>
                <w:bCs/>
                <w:rtl/>
              </w:rPr>
            </w:pPr>
            <w:proofErr w:type="spellStart"/>
            <w:r w:rsidRPr="00BA011C">
              <w:rPr>
                <w:rFonts w:hint="cs"/>
                <w:b w:val="0"/>
                <w:bCs/>
                <w:rtl/>
              </w:rPr>
              <w:t>پیام‌های</w:t>
            </w:r>
            <w:proofErr w:type="spellEnd"/>
            <w:r w:rsidR="00B624BF" w:rsidRPr="00BA011C">
              <w:rPr>
                <w:rFonts w:hint="cs"/>
                <w:b w:val="0"/>
                <w:bCs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b w:val="0"/>
                <w:bCs/>
                <w:rtl/>
              </w:rPr>
              <w:t>فیس‌بوک</w:t>
            </w:r>
            <w:proofErr w:type="spellEnd"/>
          </w:p>
        </w:tc>
        <w:tc>
          <w:tcPr>
            <w:tcW w:w="3890" w:type="dxa"/>
          </w:tcPr>
          <w:p w14:paraId="4B622766" w14:textId="1A4BFC01" w:rsidR="00AF7F09" w:rsidRPr="00BA011C" w:rsidRDefault="00AF7F09" w:rsidP="00BA011C">
            <w:pPr>
              <w:pStyle w:val="BodyText"/>
              <w:bidi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rtl/>
              </w:rPr>
            </w:pPr>
            <w:r w:rsidRPr="00BA011C">
              <w:rPr>
                <w:rFonts w:hint="cs"/>
                <w:b w:val="0"/>
                <w:bCs/>
                <w:rtl/>
              </w:rPr>
              <w:t>تصویر</w:t>
            </w:r>
          </w:p>
        </w:tc>
      </w:tr>
      <w:tr w:rsidR="00361B5E" w:rsidRPr="001A5A89" w14:paraId="79B533AB" w14:textId="77777777" w:rsidTr="00276D5C">
        <w:tc>
          <w:tcPr>
            <w:tcW w:w="6190" w:type="dxa"/>
          </w:tcPr>
          <w:p w14:paraId="648DD67C" w14:textId="43787902" w:rsidR="00AF7F09" w:rsidRPr="001A5A89" w:rsidRDefault="001A3305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موقت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آزمایش‌های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654EDC" w:rsidRPr="00BA011C">
              <w:rPr>
                <w:rFonts w:hint="cs"/>
                <w:rtl/>
              </w:rPr>
              <w:t>-</w:t>
            </w:r>
            <w:r w:rsidR="00654EDC" w:rsidRPr="00BA011C">
              <w:t>19</w:t>
            </w:r>
            <w:r w:rsidR="00654EDC"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مرتبط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درمانی،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نظر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پزشکی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ضروری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باشند،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می‌دهد</w:t>
            </w:r>
            <w:proofErr w:type="spellEnd"/>
            <w:r w:rsidRPr="00BA011C">
              <w:rPr>
                <w:rFonts w:hint="cs"/>
                <w:rtl/>
              </w:rPr>
              <w:t>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31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می‌رسد</w:t>
            </w:r>
            <w:proofErr w:type="spellEnd"/>
            <w:r w:rsidRPr="00BA011C">
              <w:rPr>
                <w:rFonts w:hint="cs"/>
                <w:rtl/>
              </w:rPr>
              <w:t>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ببینید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مزایا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جامع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رایگان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کم‌هزینه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امروز،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22" w:history="1">
              <w:r w:rsidRPr="00BA011C">
                <w:rPr>
                  <w:rStyle w:val="Hyperlink"/>
                </w:rPr>
                <w:t>CoveredCA.com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بدهید.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شروع،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پیدا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کنید: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23" w:history="1">
              <w:r w:rsidRPr="00BA011C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306A5114" w14:textId="51F01C9A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E847BB2" wp14:editId="510BEF82">
                  <wp:extent cx="2286000" cy="2286000"/>
                  <wp:effectExtent l="0" t="0" r="0" b="0"/>
                  <wp:docPr id="19347931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3668A03F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378C2B4C" w14:textId="301A9B0D" w:rsidR="00AF7F09" w:rsidRPr="001A5A89" w:rsidRDefault="001A3305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امروز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بدهید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ببینید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مزایا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جامع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12475" w:rsidRPr="00BA011C"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شروع،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25" w:history="1">
              <w:r w:rsidRPr="00BA011C">
                <w:rPr>
                  <w:rStyle w:val="Hyperlink"/>
                </w:rPr>
                <w:t>dhcs.ca.gov/COL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پیدا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555-541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(800)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بگیرید.</w:t>
            </w:r>
          </w:p>
        </w:tc>
        <w:tc>
          <w:tcPr>
            <w:tcW w:w="3890" w:type="dxa"/>
          </w:tcPr>
          <w:p w14:paraId="1765C5F9" w14:textId="6849C83D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5203241F" wp14:editId="0545F80D">
                  <wp:extent cx="2286000" cy="2286000"/>
                  <wp:effectExtent l="0" t="0" r="0" b="0"/>
                  <wp:docPr id="56574036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01932AE4" w14:textId="77777777" w:rsidTr="00276D5C">
        <w:tc>
          <w:tcPr>
            <w:tcW w:w="6190" w:type="dxa"/>
          </w:tcPr>
          <w:p w14:paraId="66D872F7" w14:textId="05AE772D" w:rsidR="00066649" w:rsidRPr="00066649" w:rsidRDefault="00C81A2D" w:rsidP="00066649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lastRenderedPageBreak/>
              <w:t>افرادی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وضعیت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اضطراری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عمومی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‌فدرال،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می‌دهند</w:t>
            </w:r>
            <w:proofErr w:type="spellEnd"/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می‌توانند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امروز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دوره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ثبت‌نام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ویژه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12475" w:rsidRPr="00BA011C"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دهند.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31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2023،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60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فرصت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شروع،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="0014214F" w:rsidRPr="00BA011C">
              <w:rPr>
                <w:rFonts w:hint="cs"/>
                <w:rtl/>
              </w:rPr>
              <w:t>1506</w:t>
            </w:r>
            <w:r>
              <w:rPr>
                <w:rFonts w:hint="cs"/>
                <w:rtl/>
              </w:rPr>
              <w:t>-300</w:t>
            </w:r>
            <w:r w:rsidR="0014214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(800)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27" w:history="1">
              <w:r w:rsidRPr="00BA011C">
                <w:rPr>
                  <w:rStyle w:val="Hyperlink"/>
                </w:rPr>
                <w:t>CoveredCA.com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یا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دفتر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محلی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کانتی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خود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را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در</w:t>
            </w:r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نشانی</w:t>
            </w:r>
            <w:r w:rsidR="00B624BF" w:rsidRPr="00066649">
              <w:rPr>
                <w:rFonts w:hint="cs"/>
                <w:rtl/>
              </w:rPr>
              <w:t xml:space="preserve"> </w:t>
            </w:r>
            <w:hyperlink r:id="rId28" w:history="1">
              <w:r w:rsidRPr="00066649">
                <w:t>dhcs.ca.gov/COL</w:t>
              </w:r>
            </w:hyperlink>
            <w:r w:rsidR="00B624BF" w:rsidRPr="00066649">
              <w:rPr>
                <w:rFonts w:hint="cs"/>
                <w:rtl/>
              </w:rPr>
              <w:t xml:space="preserve"> </w:t>
            </w:r>
            <w:r w:rsidRPr="00066649">
              <w:rPr>
                <w:rFonts w:hint="cs"/>
                <w:rtl/>
              </w:rPr>
              <w:t>بیابید.</w:t>
            </w:r>
          </w:p>
        </w:tc>
        <w:tc>
          <w:tcPr>
            <w:tcW w:w="3890" w:type="dxa"/>
          </w:tcPr>
          <w:p w14:paraId="18BF6505" w14:textId="50A14370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1022B6A7" wp14:editId="12A7F651">
                  <wp:extent cx="2286000" cy="2286000"/>
                  <wp:effectExtent l="0" t="0" r="0" b="0"/>
                  <wp:docPr id="18182099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62742667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5E1178B" w14:textId="7D894063" w:rsidR="00AF7F09" w:rsidRPr="001A5A89" w:rsidRDefault="001A3305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همچنان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می‌توانم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واکسن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654EDC" w:rsidRPr="00BA011C">
              <w:rPr>
                <w:rFonts w:hint="cs"/>
                <w:rtl/>
              </w:rPr>
              <w:t>-</w:t>
            </w:r>
            <w:r w:rsidR="00654EDC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کنم؟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بله.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واکسن‌ها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همچنان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رایگان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هستند.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کسب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اطلاعات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بیشتر،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30" w:history="1">
              <w:r w:rsidRPr="00BA011C">
                <w:rPr>
                  <w:rStyle w:val="Hyperlink"/>
                </w:rPr>
                <w:t>myturn.ca.gov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890" w:type="dxa"/>
          </w:tcPr>
          <w:p w14:paraId="2750D124" w14:textId="52FC45B3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0E7CA5E0" wp14:editId="7BC5167A">
                  <wp:extent cx="2286000" cy="2286000"/>
                  <wp:effectExtent l="0" t="0" r="0" b="0"/>
                  <wp:docPr id="121629933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0C291F5C" w14:textId="77777777" w:rsidTr="00276D5C">
        <w:tc>
          <w:tcPr>
            <w:tcW w:w="6190" w:type="dxa"/>
          </w:tcPr>
          <w:p w14:paraId="1CF2338B" w14:textId="1969B5FF" w:rsidR="00066649" w:rsidRPr="00066649" w:rsidRDefault="001A3305" w:rsidP="00066649">
            <w:pPr>
              <w:pStyle w:val="BodyText"/>
              <w:bidi/>
              <w:rPr>
                <w:color w:val="215E9E"/>
                <w:u w:val="single"/>
                <w:rtl/>
              </w:rPr>
            </w:pP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="00DA4086" w:rsidRPr="00BA011C">
              <w:rPr>
                <w:rFonts w:hint="cs"/>
                <w:rtl/>
              </w:rPr>
              <w:t>کووید</w:t>
            </w:r>
            <w:proofErr w:type="spellEnd"/>
            <w:r w:rsidR="00DA4086" w:rsidRPr="00BA011C">
              <w:rPr>
                <w:rFonts w:hint="cs"/>
                <w:rtl/>
              </w:rPr>
              <w:t xml:space="preserve"> </w:t>
            </w:r>
            <w:r w:rsidR="003338A8" w:rsidRPr="00BA011C">
              <w:rPr>
                <w:rFonts w:hint="cs"/>
                <w:rtl/>
              </w:rPr>
              <w:t>-</w:t>
            </w:r>
            <w:r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نیاز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12475" w:rsidRPr="00BA011C"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صورت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بودن،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654EDC" w:rsidRPr="00BA011C">
              <w:rPr>
                <w:rFonts w:hint="cs"/>
                <w:rtl/>
              </w:rPr>
              <w:t>-</w:t>
            </w:r>
            <w:r w:rsidR="00654EDC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سری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دیگر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شروع،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پیدا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کنید: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32" w:history="1">
              <w:r w:rsidRPr="00BA011C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12B02FDE" w14:textId="34FC8AE1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3B808B0A" wp14:editId="2CCC4EEC">
                  <wp:extent cx="2286000" cy="2286000"/>
                  <wp:effectExtent l="0" t="0" r="0" b="0"/>
                  <wp:docPr id="44550692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7806F7AB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701BAA2" w14:textId="7C54AA83" w:rsidR="00C81A2D" w:rsidRPr="00BA011C" w:rsidRDefault="00C81A2D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lastRenderedPageBreak/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صورت‌حساب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654EDC" w:rsidRPr="00BA011C">
              <w:rPr>
                <w:rFonts w:hint="cs"/>
                <w:rtl/>
              </w:rPr>
              <w:t>-</w:t>
            </w:r>
            <w:r w:rsidR="00654EDC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ارائه‌دهنده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طرف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قرارداد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بخواهید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صدور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صورت‌حساب</w:t>
            </w:r>
            <w:proofErr w:type="spellEnd"/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ادعای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مطالبه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ارسال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کند.</w:t>
            </w:r>
          </w:p>
          <w:p w14:paraId="3B643342" w14:textId="4B89792B" w:rsidR="00C81A2D" w:rsidRPr="001A5A89" w:rsidRDefault="00C81A2D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هزینه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654EDC" w:rsidRPr="00BA011C">
              <w:rPr>
                <w:rFonts w:hint="cs"/>
                <w:rtl/>
              </w:rPr>
              <w:t>-</w:t>
            </w:r>
            <w:r w:rsidR="00654EDC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2007-403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(916)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کمک،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34" w:history="1">
              <w:r w:rsidRPr="00BA011C">
                <w:rPr>
                  <w:rStyle w:val="Hyperlink"/>
                </w:rPr>
                <w:t>dhcs.ca.gov/</w:t>
              </w:r>
              <w:proofErr w:type="spellStart"/>
              <w:r w:rsidRPr="00BA011C">
                <w:rPr>
                  <w:rStyle w:val="Hyperlink"/>
                </w:rPr>
                <w:t>conlan</w:t>
              </w:r>
              <w:proofErr w:type="spellEnd"/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890" w:type="dxa"/>
          </w:tcPr>
          <w:p w14:paraId="0E0F323D" w14:textId="2C8E9047" w:rsidR="00C81A2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493FEDAD" wp14:editId="742AE48B">
                  <wp:extent cx="2286000" cy="2286000"/>
                  <wp:effectExtent l="0" t="0" r="0" b="0"/>
                  <wp:docPr id="174091669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498809F9" w14:textId="77777777" w:rsidTr="00276D5C">
        <w:tc>
          <w:tcPr>
            <w:tcW w:w="6190" w:type="dxa"/>
          </w:tcPr>
          <w:p w14:paraId="20A4B962" w14:textId="451EF702" w:rsidR="00066649" w:rsidRPr="00066649" w:rsidRDefault="001A3305" w:rsidP="00066649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درباره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پرسشی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دارید؟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36" w:history="1">
              <w:r w:rsidRPr="00BA011C">
                <w:rPr>
                  <w:rStyle w:val="Hyperlink"/>
                </w:rPr>
                <w:t>COVID19Apps@dhcs.ca.gov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ایمیل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بزنید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C96A22" w:rsidRPr="00BA011C">
              <w:rPr>
                <w:rFonts w:hint="cs"/>
                <w:rtl/>
              </w:rPr>
              <w:t xml:space="preserve"> 9200</w:t>
            </w:r>
            <w:r>
              <w:rPr>
                <w:rFonts w:hint="cs"/>
                <w:rtl/>
              </w:rPr>
              <w:t>-552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(916)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بگیرید.</w:t>
            </w:r>
          </w:p>
        </w:tc>
        <w:tc>
          <w:tcPr>
            <w:tcW w:w="3890" w:type="dxa"/>
          </w:tcPr>
          <w:p w14:paraId="6A68977A" w14:textId="488CAD56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243B989" wp14:editId="33A1281D">
                  <wp:extent cx="2286000" cy="2286000"/>
                  <wp:effectExtent l="0" t="0" r="0" b="0"/>
                  <wp:docPr id="133026698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1A5A89" w14:paraId="4C61C813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2F36975" w14:textId="17A95C38" w:rsidR="00AF7F09" w:rsidRPr="001A5A89" w:rsidRDefault="001A3305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هزینه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C91531" w:rsidRPr="00BA011C">
              <w:rPr>
                <w:rFonts w:hint="cs"/>
                <w:rtl/>
              </w:rPr>
              <w:t>-</w:t>
            </w:r>
            <w:r w:rsidR="00C91531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مرکز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ذینفع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</w:t>
            </w:r>
            <w:r w:rsidRPr="00BA011C">
              <w:t>Beneficiary</w:t>
            </w:r>
            <w:r w:rsidR="00B624BF" w:rsidRPr="00BA011C">
              <w:t xml:space="preserve"> </w:t>
            </w:r>
            <w:r w:rsidRPr="00BA011C">
              <w:t>Service</w:t>
            </w:r>
            <w:r w:rsidR="00B624BF" w:rsidRPr="00BA011C">
              <w:t xml:space="preserve"> </w:t>
            </w:r>
            <w:r w:rsidRPr="00BA011C">
              <w:t>Center</w:t>
            </w:r>
            <w:r w:rsidRPr="00BA011C">
              <w:rPr>
                <w:rFonts w:hint="cs"/>
                <w:rtl/>
              </w:rPr>
              <w:t>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طرح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2007-403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(916)،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کسب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اطلاعات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بیشتر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درباره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وب‌سایت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DHCS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38" w:history="1">
              <w:r w:rsidRPr="00BA011C">
                <w:rPr>
                  <w:rStyle w:val="Hyperlink"/>
                </w:rPr>
                <w:t>dhcs.ca.gov/</w:t>
              </w:r>
              <w:proofErr w:type="spellStart"/>
              <w:r w:rsidRPr="00BA011C">
                <w:rPr>
                  <w:rStyle w:val="Hyperlink"/>
                </w:rPr>
                <w:t>conlan</w:t>
              </w:r>
              <w:proofErr w:type="spellEnd"/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890" w:type="dxa"/>
          </w:tcPr>
          <w:p w14:paraId="4F21525E" w14:textId="74395AD4" w:rsidR="00AF7F09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74E2B4DD" wp14:editId="2808C9FB">
                  <wp:extent cx="2286000" cy="2286000"/>
                  <wp:effectExtent l="0" t="0" r="0" b="0"/>
                  <wp:docPr id="6252681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Default="00AF7F09" w:rsidP="0036312D">
      <w:pPr>
        <w:pStyle w:val="BodyText"/>
      </w:pPr>
    </w:p>
    <w:tbl>
      <w:tblPr>
        <w:tblStyle w:val="CADHCSBanding"/>
        <w:bidiVisual/>
        <w:tblW w:w="0" w:type="auto"/>
        <w:tblLook w:val="04A0" w:firstRow="1" w:lastRow="0" w:firstColumn="1" w:lastColumn="0" w:noHBand="0" w:noVBand="1"/>
      </w:tblPr>
      <w:tblGrid>
        <w:gridCol w:w="6300"/>
        <w:gridCol w:w="3830"/>
      </w:tblGrid>
      <w:tr w:rsidR="008877DA" w:rsidRPr="00FD6A02" w14:paraId="24D3EEF5" w14:textId="77777777" w:rsidTr="00FD6B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5760BBB7" w:rsidR="00BC590D" w:rsidRPr="00BA011C" w:rsidRDefault="00BC590D" w:rsidP="00066649">
            <w:pPr>
              <w:pStyle w:val="BodyText"/>
              <w:keepNext/>
              <w:bidi/>
              <w:rPr>
                <w:b w:val="0"/>
                <w:bCs/>
                <w:rtl/>
              </w:rPr>
            </w:pPr>
            <w:proofErr w:type="spellStart"/>
            <w:r w:rsidRPr="00BA011C">
              <w:rPr>
                <w:rFonts w:hint="cs"/>
                <w:b w:val="0"/>
                <w:bCs/>
                <w:rtl/>
              </w:rPr>
              <w:lastRenderedPageBreak/>
              <w:t>پیام‌های</w:t>
            </w:r>
            <w:proofErr w:type="spellEnd"/>
            <w:r w:rsidR="00B624BF" w:rsidRPr="00BA011C">
              <w:rPr>
                <w:rFonts w:hint="cs"/>
                <w:b w:val="0"/>
                <w:bCs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b w:val="0"/>
                <w:bCs/>
                <w:rtl/>
              </w:rPr>
              <w:t>توییتر</w:t>
            </w:r>
            <w:proofErr w:type="spellEnd"/>
          </w:p>
        </w:tc>
        <w:tc>
          <w:tcPr>
            <w:tcW w:w="3770" w:type="dxa"/>
          </w:tcPr>
          <w:p w14:paraId="42C1EDFE" w14:textId="77777777" w:rsidR="00BC590D" w:rsidRPr="00BA011C" w:rsidRDefault="00BC590D" w:rsidP="00066649">
            <w:pPr>
              <w:pStyle w:val="BodyText"/>
              <w:keepNext/>
              <w:bidi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rtl/>
              </w:rPr>
            </w:pPr>
            <w:r w:rsidRPr="00BA011C">
              <w:rPr>
                <w:rFonts w:hint="cs"/>
                <w:b w:val="0"/>
                <w:bCs/>
                <w:rtl/>
              </w:rPr>
              <w:t>تصویر</w:t>
            </w:r>
          </w:p>
        </w:tc>
      </w:tr>
      <w:tr w:rsidR="008877DA" w:rsidRPr="00FD6A02" w14:paraId="2676ACA0" w14:textId="77777777" w:rsidTr="00FD6B9D">
        <w:tc>
          <w:tcPr>
            <w:tcW w:w="6300" w:type="dxa"/>
          </w:tcPr>
          <w:p w14:paraId="718303FE" w14:textId="51413911" w:rsidR="00BC590D" w:rsidRPr="00BA011C" w:rsidRDefault="00BC590D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موقت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آزمایش‌های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C91531" w:rsidRPr="00BA011C">
              <w:rPr>
                <w:rFonts w:hint="cs"/>
                <w:rtl/>
              </w:rPr>
              <w:t>-</w:t>
            </w:r>
            <w:r w:rsidR="00C91531" w:rsidRPr="00BA011C">
              <w:t>19</w:t>
            </w:r>
            <w:r w:rsidR="00C91531"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مرتبط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درمانی،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نظر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پزشکی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ضروری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باشند،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می‌دهد</w:t>
            </w:r>
            <w:proofErr w:type="spellEnd"/>
            <w:r w:rsidRPr="00BA011C">
              <w:rPr>
                <w:rFonts w:hint="cs"/>
                <w:rtl/>
              </w:rPr>
              <w:t>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31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می‌رسد</w:t>
            </w:r>
            <w:proofErr w:type="spellEnd"/>
            <w:r w:rsidRPr="00BA011C">
              <w:rPr>
                <w:rFonts w:hint="cs"/>
                <w:rtl/>
              </w:rPr>
              <w:t>.</w:t>
            </w:r>
          </w:p>
        </w:tc>
        <w:tc>
          <w:tcPr>
            <w:tcW w:w="3770" w:type="dxa"/>
          </w:tcPr>
          <w:p w14:paraId="4A3D230E" w14:textId="7C5009BC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DDAB306" wp14:editId="313FEC11">
                  <wp:extent cx="2286000" cy="2286000"/>
                  <wp:effectExtent l="0" t="0" r="0" b="0"/>
                  <wp:docPr id="13520973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FD6A02" w14:paraId="6C51FC8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57E79A56" w:rsidR="00BC590D" w:rsidRPr="00FD6A02" w:rsidRDefault="00BC590D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قبل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اینکه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برسد،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ببینید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مزایا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جامع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رایگان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کم‌هزینه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امروز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دهید:</w:t>
            </w:r>
            <w:hyperlink r:id="rId40" w:history="1">
              <w:r w:rsidR="00B624BF" w:rsidRPr="00BA011C">
                <w:rPr>
                  <w:rStyle w:val="Hyperlink"/>
                  <w:rFonts w:hint="cs"/>
                </w:rPr>
                <w:t xml:space="preserve"> </w:t>
              </w:r>
              <w:r w:rsidRPr="00BA011C">
                <w:rPr>
                  <w:rStyle w:val="Hyperlink"/>
                </w:rPr>
                <w:t>CoveredCA.com</w:t>
              </w:r>
            </w:hyperlink>
          </w:p>
        </w:tc>
        <w:tc>
          <w:tcPr>
            <w:tcW w:w="3770" w:type="dxa"/>
          </w:tcPr>
          <w:p w14:paraId="0F2DD506" w14:textId="214D4DA5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76EBF056" wp14:editId="27F29BBC">
                  <wp:extent cx="2286000" cy="2286000"/>
                  <wp:effectExtent l="0" t="0" r="0" b="0"/>
                  <wp:docPr id="123839125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FD6A02" w14:paraId="4A8915D2" w14:textId="77777777" w:rsidTr="00FD6B9D">
        <w:tc>
          <w:tcPr>
            <w:tcW w:w="6300" w:type="dxa"/>
          </w:tcPr>
          <w:p w14:paraId="2051AD79" w14:textId="47AF85BE" w:rsidR="00066649" w:rsidRPr="00066649" w:rsidRDefault="00BC590D" w:rsidP="00066649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حاضر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امروز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بدهید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ببینید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جامع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1" w:history="1">
              <w:r w:rsidRPr="00BA011C">
                <w:rPr>
                  <w:rStyle w:val="Hyperlink"/>
                </w:rPr>
                <w:t>dhcs.ca.gov/COL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پیدا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بگیرید:</w:t>
            </w:r>
            <w:r w:rsidR="00B624BF" w:rsidRPr="00BA011C">
              <w:rPr>
                <w:rFonts w:hint="cs"/>
                <w:rtl/>
              </w:rPr>
              <w:t xml:space="preserve"> </w:t>
            </w:r>
            <w:r>
              <w:rPr>
                <w:rFonts w:hint="cs"/>
                <w:rtl/>
              </w:rPr>
              <w:t>300-</w:t>
            </w:r>
            <w:r w:rsidR="00825792" w:rsidRPr="00BA011C">
              <w:rPr>
                <w:rFonts w:hint="cs"/>
                <w:rtl/>
              </w:rPr>
              <w:t xml:space="preserve">1506 </w:t>
            </w:r>
            <w:r w:rsidRPr="00BA011C">
              <w:rPr>
                <w:rFonts w:hint="cs"/>
                <w:rtl/>
              </w:rPr>
              <w:t>(800)</w:t>
            </w:r>
          </w:p>
        </w:tc>
        <w:tc>
          <w:tcPr>
            <w:tcW w:w="3770" w:type="dxa"/>
          </w:tcPr>
          <w:p w14:paraId="7878BA1E" w14:textId="0A807A61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54C3C45F" wp14:editId="74B62398">
                  <wp:extent cx="2286000" cy="2286000"/>
                  <wp:effectExtent l="0" t="0" r="0" b="0"/>
                  <wp:docPr id="75855702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FD6A02" w14:paraId="5CF971AA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31ED2143" w:rsidR="00BC590D" w:rsidRPr="00FD6A02" w:rsidRDefault="00BC590D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lastRenderedPageBreak/>
              <w:t>وضعیت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اضطراری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عمومی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‌فدرال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نیز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دوره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ثبت‌نام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ویژه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محسوب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می‌شود</w:t>
            </w:r>
            <w:proofErr w:type="spellEnd"/>
            <w:r w:rsidRPr="00BA011C">
              <w:rPr>
                <w:rFonts w:hint="cs"/>
                <w:rtl/>
              </w:rPr>
              <w:t>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066649">
              <w:t xml:space="preserve"> </w:t>
            </w:r>
            <w:r w:rsidRPr="00BA011C">
              <w:t>COVID</w:t>
            </w:r>
            <w:r w:rsidR="00066649">
              <w:noBreakHyphen/>
            </w:r>
            <w:r w:rsidRPr="00BA011C">
              <w:t>19</w:t>
            </w:r>
            <w:r w:rsidR="00066649">
              <w:t> </w:t>
            </w:r>
            <w:r w:rsidRPr="00BA011C">
              <w:t>Uninsured</w:t>
            </w:r>
            <w:r w:rsidR="00066649">
              <w:t> 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31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2023،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60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فرصت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شروع،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624BF" w:rsidRPr="00BA011C">
              <w:t xml:space="preserve"> 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1506-300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(800)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2" w:history="1">
              <w:r w:rsidRPr="00BA011C">
                <w:rPr>
                  <w:rStyle w:val="Hyperlink"/>
                </w:rPr>
                <w:t>CoveredCA.com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770" w:type="dxa"/>
          </w:tcPr>
          <w:p w14:paraId="74D2FB23" w14:textId="7AD1A245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6F7DB26" wp14:editId="29213A98">
                  <wp:extent cx="2286000" cy="2286000"/>
                  <wp:effectExtent l="0" t="0" r="0" b="0"/>
                  <wp:docPr id="4334858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FD6A02" w14:paraId="34CB0D38" w14:textId="77777777" w:rsidTr="00FD6B9D">
        <w:tc>
          <w:tcPr>
            <w:tcW w:w="6300" w:type="dxa"/>
          </w:tcPr>
          <w:p w14:paraId="688A5BA6" w14:textId="04D14C03" w:rsidR="00066649" w:rsidRPr="00066649" w:rsidRDefault="00BC590D" w:rsidP="00066649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صورت‌حساب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C91531" w:rsidRPr="00BA011C">
              <w:rPr>
                <w:rFonts w:hint="cs"/>
                <w:rtl/>
              </w:rPr>
              <w:t>-</w:t>
            </w:r>
            <w:r w:rsidR="00C91531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ارائه‌دهنده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طرف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قرارداد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بخواهید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صدور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صورت‌حساب</w:t>
            </w:r>
            <w:proofErr w:type="spellEnd"/>
            <w:r w:rsidR="004C4A30" w:rsidRPr="00BA011C">
              <w:rPr>
                <w:rFonts w:hint="cs"/>
                <w:rtl/>
              </w:rPr>
              <w:t xml:space="preserve"> برای شما</w:t>
            </w:r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ادعای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مطالبه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ارسال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کسب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اطلاعات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بیشتر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درباره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="00193BC0" w:rsidRPr="00BA011C">
              <w:br/>
            </w:r>
            <w:r w:rsidR="004C4A30" w:rsidRPr="00BA011C">
              <w:rPr>
                <w:rFonts w:hint="cs"/>
                <w:rtl/>
              </w:rPr>
              <w:t>403</w:t>
            </w:r>
            <w:r w:rsidRPr="00BA011C">
              <w:rPr>
                <w:rFonts w:hint="cs"/>
                <w:rtl/>
              </w:rPr>
              <w:t>-</w:t>
            </w:r>
            <w:r w:rsidR="004C4A30" w:rsidRPr="00BA011C">
              <w:rPr>
                <w:rFonts w:hint="cs"/>
                <w:rtl/>
              </w:rPr>
              <w:t xml:space="preserve">2007 </w:t>
            </w:r>
            <w:r w:rsidRPr="00BA011C">
              <w:rPr>
                <w:rFonts w:hint="cs"/>
                <w:rtl/>
              </w:rPr>
              <w:t>(916)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3" w:history="1">
              <w:r w:rsidRPr="00BA011C">
                <w:rPr>
                  <w:rStyle w:val="Hyperlink"/>
                </w:rPr>
                <w:t>dhcs.ca.gov/</w:t>
              </w:r>
              <w:proofErr w:type="spellStart"/>
              <w:r w:rsidRPr="00BA011C">
                <w:rPr>
                  <w:rStyle w:val="Hyperlink"/>
                </w:rPr>
                <w:t>conlan</w:t>
              </w:r>
              <w:proofErr w:type="spellEnd"/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770" w:type="dxa"/>
          </w:tcPr>
          <w:p w14:paraId="1EEAE7CB" w14:textId="49F27789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5C2E839" wp14:editId="61A67564">
                  <wp:extent cx="2286000" cy="2286000"/>
                  <wp:effectExtent l="0" t="0" r="0" b="0"/>
                  <wp:docPr id="17730986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FD6A02" w14:paraId="1B087EE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18C3D95C" w:rsidR="00BC590D" w:rsidRPr="00FD6A02" w:rsidRDefault="00BC590D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هزینه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C91531" w:rsidRPr="00BA011C">
              <w:rPr>
                <w:rFonts w:hint="cs"/>
                <w:rtl/>
              </w:rPr>
              <w:t>-</w:t>
            </w:r>
            <w:r w:rsidR="00C91531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2007-403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(916)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کمک،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4" w:history="1">
              <w:r w:rsidRPr="00BA011C">
                <w:rPr>
                  <w:rStyle w:val="Hyperlink"/>
                </w:rPr>
                <w:t>dhcs.ca.gov/</w:t>
              </w:r>
              <w:proofErr w:type="spellStart"/>
              <w:r w:rsidRPr="00BA011C">
                <w:rPr>
                  <w:rStyle w:val="Hyperlink"/>
                </w:rPr>
                <w:t>conlan</w:t>
              </w:r>
              <w:proofErr w:type="spellEnd"/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770" w:type="dxa"/>
          </w:tcPr>
          <w:p w14:paraId="28533442" w14:textId="5D4B3A34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328E1515" wp14:editId="511CEA09">
                  <wp:extent cx="2286000" cy="2286000"/>
                  <wp:effectExtent l="0" t="0" r="0" b="0"/>
                  <wp:docPr id="40436369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FD6A02" w14:paraId="461CAE31" w14:textId="77777777" w:rsidTr="00FD6B9D">
        <w:tc>
          <w:tcPr>
            <w:tcW w:w="6300" w:type="dxa"/>
          </w:tcPr>
          <w:p w14:paraId="2FF91CDD" w14:textId="76FF7E68" w:rsidR="00BC590D" w:rsidRPr="00FD6A02" w:rsidRDefault="00BC590D" w:rsidP="00BA011C">
            <w:pPr>
              <w:pStyle w:val="BodyText"/>
              <w:bidi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lastRenderedPageBreak/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همچنان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می‌توانم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واکسن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C91531" w:rsidRPr="00BA011C">
              <w:rPr>
                <w:rFonts w:hint="cs"/>
                <w:rtl/>
              </w:rPr>
              <w:t>-</w:t>
            </w:r>
            <w:r w:rsidR="00C91531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کنم؟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بله.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واکسن‌ها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همچنان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رایگان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هستند.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کسب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اطلاعات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بیشتر،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5" w:history="1">
              <w:r w:rsidRPr="00BA011C">
                <w:rPr>
                  <w:rStyle w:val="Hyperlink"/>
                </w:rPr>
                <w:t>myturn.ca.gov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  <w:tc>
          <w:tcPr>
            <w:tcW w:w="3770" w:type="dxa"/>
          </w:tcPr>
          <w:p w14:paraId="02D525ED" w14:textId="42F633AD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15223A7" wp14:editId="628FD549">
                  <wp:extent cx="2286000" cy="2286000"/>
                  <wp:effectExtent l="0" t="0" r="0" b="0"/>
                  <wp:docPr id="51342944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FD6A02" w14:paraId="686655F9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7F40ED3C" w:rsidR="00066649" w:rsidRPr="00066649" w:rsidRDefault="00BC590D" w:rsidP="00066649">
            <w:pPr>
              <w:pStyle w:val="BodyText"/>
              <w:bidi/>
              <w:rPr>
                <w:color w:val="215E9E"/>
                <w:u w:val="single"/>
                <w:rtl/>
              </w:rPr>
            </w:pP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="00DA4086" w:rsidRPr="00BA011C">
              <w:rPr>
                <w:rFonts w:hint="cs"/>
                <w:rtl/>
              </w:rPr>
              <w:t>کووید</w:t>
            </w:r>
            <w:proofErr w:type="spellEnd"/>
            <w:r w:rsidR="00DA4086" w:rsidRPr="00BA011C">
              <w:rPr>
                <w:rFonts w:hint="cs"/>
                <w:rtl/>
              </w:rPr>
              <w:t xml:space="preserve"> </w:t>
            </w:r>
            <w:r w:rsidR="0099564A" w:rsidRPr="00BA011C">
              <w:rPr>
                <w:rFonts w:hint="cs"/>
                <w:rtl/>
              </w:rPr>
              <w:t>-</w:t>
            </w:r>
            <w:r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نیاز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صورت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بودن،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کووید</w:t>
            </w:r>
            <w:proofErr w:type="spellEnd"/>
            <w:r w:rsidR="00C91531" w:rsidRPr="00BA011C">
              <w:rPr>
                <w:rFonts w:hint="cs"/>
                <w:rtl/>
              </w:rPr>
              <w:t>-</w:t>
            </w:r>
            <w:r w:rsidR="00C91531" w:rsidRPr="00BA011C">
              <w:t>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سری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دیگر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شروع،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پیدا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کنید: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6">
              <w:r w:rsidRPr="00BA011C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70" w:type="dxa"/>
          </w:tcPr>
          <w:p w14:paraId="7E178C17" w14:textId="04E5880E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6FFD1AC3" wp14:editId="7B945749">
                  <wp:extent cx="2286000" cy="2286000"/>
                  <wp:effectExtent l="0" t="0" r="0" b="0"/>
                  <wp:docPr id="203584556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FD6A02" w14:paraId="6479543F" w14:textId="77777777" w:rsidTr="00FD6B9D">
        <w:tc>
          <w:tcPr>
            <w:tcW w:w="6300" w:type="dxa"/>
          </w:tcPr>
          <w:p w14:paraId="38FD28F8" w14:textId="30C22433" w:rsidR="00066649" w:rsidRPr="00066649" w:rsidRDefault="00BC590D" w:rsidP="00066649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درباره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پرسشی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دارید؟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7" w:history="1">
              <w:r w:rsidRPr="00BA011C">
                <w:rPr>
                  <w:rStyle w:val="Hyperlink"/>
                </w:rPr>
                <w:t>COVID19Apps@dhcs.ca.gov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ایمیل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بزنید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="00193BC0" w:rsidRPr="00BA011C">
              <w:br/>
            </w:r>
            <w:r w:rsidR="00B94A98" w:rsidRPr="00BA011C">
              <w:rPr>
                <w:rFonts w:hint="cs"/>
                <w:rtl/>
              </w:rPr>
              <w:t>552</w:t>
            </w:r>
            <w:r w:rsidRPr="00BA011C">
              <w:rPr>
                <w:rFonts w:hint="cs"/>
                <w:rtl/>
              </w:rPr>
              <w:t>-</w:t>
            </w:r>
            <w:r w:rsidR="00B94A98" w:rsidRPr="00BA011C">
              <w:rPr>
                <w:rFonts w:hint="cs"/>
                <w:rtl/>
              </w:rPr>
              <w:t xml:space="preserve">9200 </w:t>
            </w:r>
            <w:r w:rsidRPr="00BA011C">
              <w:rPr>
                <w:rFonts w:hint="cs"/>
                <w:rtl/>
              </w:rPr>
              <w:t>(916)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بگیرید.</w:t>
            </w:r>
          </w:p>
        </w:tc>
        <w:tc>
          <w:tcPr>
            <w:tcW w:w="3770" w:type="dxa"/>
          </w:tcPr>
          <w:p w14:paraId="63198111" w14:textId="23AD8E9F" w:rsidR="00BC590D" w:rsidRPr="00BA011C" w:rsidRDefault="00796F76" w:rsidP="00BA011C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6867F6CC" wp14:editId="27C09F57">
                  <wp:extent cx="2286000" cy="2286000"/>
                  <wp:effectExtent l="0" t="0" r="0" b="0"/>
                  <wp:docPr id="109222134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70E2F41B" w:rsidR="00C81A2D" w:rsidRPr="00632876" w:rsidRDefault="006143BE" w:rsidP="00632876">
      <w:pPr>
        <w:pStyle w:val="Heading2"/>
        <w:rPr>
          <w:rtl/>
        </w:rPr>
      </w:pPr>
      <w:proofErr w:type="spellStart"/>
      <w:r w:rsidRPr="00632876">
        <w:rPr>
          <w:rFonts w:hint="cs"/>
          <w:rtl/>
        </w:rPr>
        <w:lastRenderedPageBreak/>
        <w:t>اسنیپت</w:t>
      </w:r>
      <w:proofErr w:type="spellEnd"/>
      <w:r w:rsidRPr="00632876">
        <w:rPr>
          <w:rFonts w:hint="cs"/>
          <w:rtl/>
        </w:rPr>
        <w:t>‌</w:t>
      </w:r>
      <w:r w:rsidR="00B624BF">
        <w:rPr>
          <w:rFonts w:hint="cs"/>
          <w:rtl/>
        </w:rPr>
        <w:t xml:space="preserve"> </w:t>
      </w:r>
      <w:proofErr w:type="spellStart"/>
      <w:r w:rsidRPr="00632876">
        <w:rPr>
          <w:rFonts w:hint="cs"/>
          <w:rtl/>
        </w:rPr>
        <w:t>اسکریپت</w:t>
      </w:r>
      <w:proofErr w:type="spellEnd"/>
      <w:r w:rsidR="00B624BF">
        <w:rPr>
          <w:rFonts w:hint="cs"/>
          <w:rtl/>
        </w:rPr>
        <w:t xml:space="preserve"> </w:t>
      </w:r>
      <w:r w:rsidRPr="00632876">
        <w:rPr>
          <w:rFonts w:hint="cs"/>
          <w:rtl/>
        </w:rPr>
        <w:t>تماس</w:t>
      </w:r>
    </w:p>
    <w:tbl>
      <w:tblPr>
        <w:tblStyle w:val="CADHCSScript"/>
        <w:bidiVisual/>
        <w:tblW w:w="0" w:type="auto"/>
        <w:tblLook w:val="04A0" w:firstRow="1" w:lastRow="0" w:firstColumn="1" w:lastColumn="0" w:noHBand="0" w:noVBand="1"/>
      </w:tblPr>
      <w:tblGrid>
        <w:gridCol w:w="4628"/>
        <w:gridCol w:w="5442"/>
      </w:tblGrid>
      <w:tr w:rsidR="00C81A2D" w:rsidRPr="00FD6A02" w14:paraId="7FB34B30" w14:textId="77777777" w:rsidTr="000666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28" w:type="dxa"/>
          </w:tcPr>
          <w:p w14:paraId="13F3B79E" w14:textId="2D753429" w:rsidR="00C81A2D" w:rsidRPr="00BA011C" w:rsidRDefault="006143BE" w:rsidP="00BA011C">
            <w:pPr>
              <w:pStyle w:val="BodyText"/>
              <w:bidi/>
              <w:rPr>
                <w:b w:val="0"/>
                <w:bCs/>
                <w:rtl/>
              </w:rPr>
            </w:pPr>
            <w:proofErr w:type="spellStart"/>
            <w:r w:rsidRPr="00BA011C">
              <w:rPr>
                <w:rFonts w:hint="cs"/>
                <w:b w:val="0"/>
                <w:bCs/>
                <w:rtl/>
              </w:rPr>
              <w:t>تماس‌گیرنده</w:t>
            </w:r>
            <w:proofErr w:type="spellEnd"/>
          </w:p>
        </w:tc>
        <w:tc>
          <w:tcPr>
            <w:tcW w:w="5442" w:type="dxa"/>
          </w:tcPr>
          <w:p w14:paraId="07D7DFD9" w14:textId="2F239C6F" w:rsidR="00C81A2D" w:rsidRPr="00BA011C" w:rsidRDefault="006143BE" w:rsidP="00BA011C">
            <w:pPr>
              <w:pStyle w:val="BodyText"/>
              <w:bidi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rtl/>
              </w:rPr>
            </w:pPr>
            <w:r w:rsidRPr="00BA011C">
              <w:rPr>
                <w:rFonts w:hint="cs"/>
                <w:b w:val="0"/>
                <w:bCs/>
                <w:rtl/>
              </w:rPr>
              <w:t>نماینده</w:t>
            </w:r>
          </w:p>
        </w:tc>
      </w:tr>
      <w:tr w:rsidR="00C81A2D" w:rsidRPr="00FD6A02" w14:paraId="2C5846DF" w14:textId="77777777" w:rsidTr="00066649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8" w:type="dxa"/>
          </w:tcPr>
          <w:p w14:paraId="1C587BF5" w14:textId="7AA6C277" w:rsidR="00C81A2D" w:rsidRPr="00BA011C" w:rsidRDefault="006143BE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چیست؟</w:t>
            </w:r>
          </w:p>
        </w:tc>
        <w:tc>
          <w:tcPr>
            <w:tcW w:w="5442" w:type="dxa"/>
          </w:tcPr>
          <w:p w14:paraId="099821E0" w14:textId="5BC1D591" w:rsidR="00C81A2D" w:rsidRPr="00FD6A02" w:rsidRDefault="006143BE" w:rsidP="00072228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28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اوت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2020،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اداره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</w:t>
            </w:r>
            <w:r w:rsidRPr="00BA011C">
              <w:t>DHCS</w:t>
            </w:r>
            <w:r w:rsidRPr="00BA011C">
              <w:rPr>
                <w:rFonts w:hint="cs"/>
                <w:rtl/>
              </w:rPr>
              <w:t>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اجرا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موقت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آزمایش‌های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کووید</w:t>
            </w:r>
            <w:r w:rsidR="001A3CA6" w:rsidRPr="00BA011C">
              <w:rPr>
                <w:rFonts w:hint="cs"/>
                <w:rtl/>
              </w:rPr>
              <w:t>-19،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مرتبط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درمانی،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نظر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پزشکی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ضروری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باشند،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جمله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واکسیناسیون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بستری</w:t>
            </w:r>
            <w:r w:rsidR="0016603C" w:rsidRPr="00BA011C">
              <w:rPr>
                <w:rFonts w:hint="cs"/>
                <w:rtl/>
              </w:rPr>
              <w:t xml:space="preserve"> شدن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بیمارستان،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به‌صورت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رایگان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می‌دهد</w:t>
            </w:r>
            <w:proofErr w:type="spellEnd"/>
            <w:r w:rsidRPr="00BA011C">
              <w:rPr>
                <w:rFonts w:hint="cs"/>
                <w:rtl/>
              </w:rPr>
              <w:t>.</w:t>
            </w:r>
          </w:p>
        </w:tc>
      </w:tr>
      <w:tr w:rsidR="00C81A2D" w:rsidRPr="00FD6A02" w14:paraId="02FFD273" w14:textId="77777777" w:rsidTr="00066649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8" w:type="dxa"/>
          </w:tcPr>
          <w:p w14:paraId="51A3B134" w14:textId="096377F9" w:rsidR="00C81A2D" w:rsidRPr="00BA011C" w:rsidRDefault="006143BE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چه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زمانی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می‌رسد</w:t>
            </w:r>
            <w:proofErr w:type="spellEnd"/>
            <w:r w:rsidRPr="00BA011C">
              <w:rPr>
                <w:rFonts w:hint="cs"/>
                <w:rtl/>
              </w:rPr>
              <w:t>؟</w:t>
            </w:r>
          </w:p>
        </w:tc>
        <w:tc>
          <w:tcPr>
            <w:tcW w:w="5442" w:type="dxa"/>
          </w:tcPr>
          <w:p w14:paraId="0FD1E9B7" w14:textId="0F2656BF" w:rsidR="00C81A2D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31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می‌رسد</w:t>
            </w:r>
            <w:proofErr w:type="spellEnd"/>
            <w:r w:rsidRPr="00BA011C">
              <w:rPr>
                <w:rFonts w:hint="cs"/>
                <w:rtl/>
              </w:rPr>
              <w:t>.</w:t>
            </w:r>
          </w:p>
        </w:tc>
      </w:tr>
      <w:tr w:rsidR="00C81A2D" w:rsidRPr="00FD6A02" w14:paraId="5AA2F7E3" w14:textId="77777777" w:rsidTr="00066649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8" w:type="dxa"/>
          </w:tcPr>
          <w:p w14:paraId="2B392566" w14:textId="47FE40A8" w:rsidR="00C81A2D" w:rsidRPr="00BA011C" w:rsidRDefault="006143BE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پایان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رسید.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چه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اقدامی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انجام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دهم؟</w:t>
            </w:r>
          </w:p>
        </w:tc>
        <w:tc>
          <w:tcPr>
            <w:tcW w:w="5442" w:type="dxa"/>
          </w:tcPr>
          <w:p w14:paraId="2F023624" w14:textId="638BBD5D" w:rsidR="00276D5C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ببینید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مزایا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جامع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بهداشتی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امروز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دهید:</w:t>
            </w:r>
          </w:p>
          <w:p w14:paraId="7A0A5613" w14:textId="6D844C68" w:rsidR="00C13B74" w:rsidRPr="00BA011C" w:rsidRDefault="006143BE" w:rsidP="00BA011C">
            <w:pPr>
              <w:pStyle w:val="InlineHeader"/>
              <w:numPr>
                <w:ilvl w:val="0"/>
                <w:numId w:val="0"/>
              </w:num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BA011C">
              <w:rPr>
                <w:rFonts w:hint="cs"/>
                <w:sz w:val="24"/>
                <w:szCs w:val="24"/>
              </w:rPr>
              <w:t>[</w:t>
            </w:r>
            <w:r w:rsidRPr="00BA011C">
              <w:rPr>
                <w:sz w:val="24"/>
                <w:szCs w:val="24"/>
              </w:rPr>
              <w:t>insert</w:t>
            </w:r>
            <w:r w:rsidR="00B624BF" w:rsidRPr="00BA011C">
              <w:rPr>
                <w:sz w:val="24"/>
                <w:szCs w:val="24"/>
              </w:rPr>
              <w:t xml:space="preserve"> </w:t>
            </w:r>
            <w:r w:rsidRPr="00BA011C">
              <w:rPr>
                <w:sz w:val="24"/>
                <w:szCs w:val="24"/>
              </w:rPr>
              <w:t>local</w:t>
            </w:r>
            <w:r w:rsidR="00B624BF" w:rsidRPr="00BA011C">
              <w:rPr>
                <w:sz w:val="24"/>
                <w:szCs w:val="24"/>
              </w:rPr>
              <w:t xml:space="preserve"> </w:t>
            </w:r>
            <w:r w:rsidRPr="00BA011C">
              <w:rPr>
                <w:sz w:val="24"/>
                <w:szCs w:val="24"/>
              </w:rPr>
              <w:t>county</w:t>
            </w:r>
            <w:r w:rsidR="00B624BF" w:rsidRPr="00BA011C">
              <w:rPr>
                <w:sz w:val="24"/>
                <w:szCs w:val="24"/>
              </w:rPr>
              <w:t xml:space="preserve"> </w:t>
            </w:r>
            <w:r w:rsidRPr="00BA011C">
              <w:rPr>
                <w:sz w:val="24"/>
                <w:szCs w:val="24"/>
              </w:rPr>
              <w:t>office</w:t>
            </w:r>
            <w:r w:rsidR="00B624BF" w:rsidRPr="00BA011C">
              <w:rPr>
                <w:sz w:val="24"/>
                <w:szCs w:val="24"/>
              </w:rPr>
              <w:t xml:space="preserve"> </w:t>
            </w:r>
            <w:r w:rsidRPr="00BA011C">
              <w:rPr>
                <w:sz w:val="24"/>
                <w:szCs w:val="24"/>
              </w:rPr>
              <w:t>information</w:t>
            </w:r>
            <w:r w:rsidR="00B624BF" w:rsidRPr="00BA011C">
              <w:rPr>
                <w:sz w:val="24"/>
                <w:szCs w:val="24"/>
              </w:rPr>
              <w:t xml:space="preserve"> </w:t>
            </w:r>
            <w:r w:rsidRPr="00BA011C">
              <w:rPr>
                <w:sz w:val="24"/>
                <w:szCs w:val="24"/>
              </w:rPr>
              <w:t>here]</w:t>
            </w:r>
          </w:p>
          <w:p w14:paraId="4A5C868F" w14:textId="73FB39FA" w:rsidR="00C81A2D" w:rsidRPr="00FD6A02" w:rsidRDefault="006143BE" w:rsidP="003C3C05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همچنین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12475" w:rsidRPr="00BA011C">
              <w:t xml:space="preserve"> </w:t>
            </w:r>
            <w:r w:rsidRPr="00BA011C">
              <w:t>Covered</w:t>
            </w:r>
            <w:r w:rsidR="00B12475" w:rsidRPr="00BA011C">
              <w:t> </w:t>
            </w:r>
            <w:r w:rsidRPr="00BA011C">
              <w:t>California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به‌صورت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آنلاین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8" w:history="1">
              <w:r w:rsidRPr="00FD6A02">
                <w:rPr>
                  <w:rStyle w:val="Hyperlink"/>
                  <w:sz w:val="24"/>
                  <w:szCs w:val="24"/>
                </w:rPr>
                <w:t>CoveredCA.com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tl/>
              </w:rPr>
              <w:t xml:space="preserve"> </w:t>
            </w:r>
            <w:r w:rsidR="00BA1CDF" w:rsidRPr="00BA011C">
              <w:br/>
            </w:r>
            <w:r w:rsidR="003923FD" w:rsidRPr="00BA011C">
              <w:rPr>
                <w:rFonts w:hint="cs"/>
                <w:rtl/>
              </w:rPr>
              <w:t>1506</w:t>
            </w:r>
            <w:r>
              <w:rPr>
                <w:rFonts w:hint="cs"/>
                <w:rtl/>
              </w:rPr>
              <w:t>-300</w:t>
            </w:r>
            <w:r w:rsidR="003923FD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(800)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بگیرید.</w:t>
            </w:r>
          </w:p>
        </w:tc>
      </w:tr>
      <w:tr w:rsidR="00C81A2D" w:rsidRPr="00FD6A02" w14:paraId="55389E39" w14:textId="77777777" w:rsidTr="00066649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8" w:type="dxa"/>
          </w:tcPr>
          <w:p w14:paraId="390C946F" w14:textId="759261E6" w:rsidR="00C81A2D" w:rsidRPr="00BA011C" w:rsidRDefault="006143BE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چه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مزایایی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</w:t>
            </w:r>
            <w:r w:rsidR="00C42F08">
              <w:noBreakHyphen/>
            </w:r>
            <w:r w:rsidRPr="00BA011C">
              <w:t>19</w:t>
            </w:r>
            <w:r w:rsidR="00C42F08">
              <w:t> </w:t>
            </w:r>
            <w:r w:rsidRPr="00BA011C">
              <w:t>Uninsured</w:t>
            </w:r>
            <w:r w:rsidR="00C42F08">
              <w:t> 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ارائه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می‌شود</w:t>
            </w:r>
            <w:proofErr w:type="spellEnd"/>
            <w:r w:rsidRPr="00BA011C">
              <w:rPr>
                <w:rFonts w:hint="cs"/>
                <w:rtl/>
              </w:rPr>
              <w:t>؟</w:t>
            </w:r>
          </w:p>
        </w:tc>
        <w:tc>
          <w:tcPr>
            <w:tcW w:w="5442" w:type="dxa"/>
          </w:tcPr>
          <w:p w14:paraId="68F96C48" w14:textId="2A4A977A" w:rsidR="00C81A2D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COVID-19</w:t>
            </w:r>
            <w:r w:rsidR="00B624BF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تاریخ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31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2023،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آزمایش‌های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تشخیصی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کووید</w:t>
            </w:r>
            <w:r w:rsidR="001A3CA6" w:rsidRPr="00BA011C">
              <w:rPr>
                <w:rFonts w:hint="cs"/>
                <w:rtl/>
              </w:rPr>
              <w:t>-19،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مرتبط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درمانی،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جمله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بستری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شدن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بیمارستان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تمام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مراقبت‌های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پزشکی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ضروری،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بدون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هیچ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هزینه‌ای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فرد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می‌دهد</w:t>
            </w:r>
            <w:proofErr w:type="spellEnd"/>
            <w:r w:rsidRPr="00BA011C">
              <w:rPr>
                <w:rFonts w:hint="cs"/>
                <w:rtl/>
              </w:rPr>
              <w:t>.</w:t>
            </w:r>
          </w:p>
          <w:p w14:paraId="32A73F6A" w14:textId="5EDD3FA2" w:rsidR="006143BE" w:rsidRPr="00FD6A02" w:rsidRDefault="006143BE" w:rsidP="001A3CA6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rtl/>
              </w:rPr>
            </w:pP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حالی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عضو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برنامه</w:t>
            </w:r>
            <w:r w:rsidR="00B624BF" w:rsidRPr="00BA011C">
              <w:rPr>
                <w:rtl/>
              </w:rPr>
              <w:t xml:space="preserve"> </w:t>
            </w:r>
            <w:r w:rsidR="00BA1CDF" w:rsidRPr="00BA011C">
              <w:br/>
            </w:r>
            <w:r w:rsidRPr="00BA011C">
              <w:t>COVID-19</w:t>
            </w:r>
            <w:r w:rsidR="00B12475" w:rsidRPr="00BA011C">
              <w:t xml:space="preserve"> </w:t>
            </w:r>
            <w:r w:rsidRPr="00BA011C">
              <w:t>Uninsured</w:t>
            </w:r>
            <w:r w:rsidR="00B624BF" w:rsidRPr="00BA011C">
              <w:t xml:space="preserve"> </w:t>
            </w:r>
            <w:r w:rsidRPr="00BA011C">
              <w:t>Group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بودید،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هزینه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آزمایش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درمان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کووید</w:t>
            </w:r>
            <w:r w:rsidR="001A3CA6" w:rsidRPr="00BA011C">
              <w:rPr>
                <w:rFonts w:hint="cs"/>
                <w:rtl/>
              </w:rPr>
              <w:t>-19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مرکز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خدمات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ذینفع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</w:t>
            </w:r>
            <w:r w:rsidRPr="00BA011C">
              <w:t>Beneficiary</w:t>
            </w:r>
            <w:r w:rsidR="00B12475" w:rsidRPr="00BA011C">
              <w:t> </w:t>
            </w:r>
            <w:r w:rsidRPr="00BA011C">
              <w:t>Service</w:t>
            </w:r>
            <w:r w:rsidR="00B12475" w:rsidRPr="00BA011C">
              <w:t> </w:t>
            </w:r>
            <w:r w:rsidRPr="00BA011C">
              <w:t>Center</w:t>
            </w:r>
            <w:r w:rsidRPr="00BA011C">
              <w:rPr>
                <w:rFonts w:hint="cs"/>
                <w:rtl/>
              </w:rPr>
              <w:t>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طرح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2007-403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(916)،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کسب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اطلاعات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بیشتر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درباره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بازپرداخت،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صفحه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وب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DHCS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49" w:history="1">
              <w:r w:rsidRPr="00FD6A02">
                <w:rPr>
                  <w:rStyle w:val="Hyperlink"/>
                  <w:sz w:val="24"/>
                  <w:szCs w:val="24"/>
                </w:rPr>
                <w:t>dhcs.ca.gov/</w:t>
              </w:r>
              <w:proofErr w:type="spellStart"/>
              <w:r w:rsidRPr="00FD6A02">
                <w:rPr>
                  <w:rStyle w:val="Hyperlink"/>
                  <w:sz w:val="24"/>
                  <w:szCs w:val="24"/>
                </w:rPr>
                <w:t>conlan</w:t>
              </w:r>
              <w:proofErr w:type="spellEnd"/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رجوع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کنید.</w:t>
            </w:r>
          </w:p>
        </w:tc>
      </w:tr>
      <w:tr w:rsidR="00C81A2D" w:rsidRPr="00FD6A02" w14:paraId="0DA82D73" w14:textId="77777777" w:rsidTr="00066649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8" w:type="dxa"/>
          </w:tcPr>
          <w:p w14:paraId="781ACCF1" w14:textId="7288C475" w:rsidR="00C81A2D" w:rsidRPr="00BA011C" w:rsidRDefault="006143BE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lastRenderedPageBreak/>
              <w:t>من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فرم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کردم.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باید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تکمیل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کنم؟</w:t>
            </w:r>
          </w:p>
        </w:tc>
        <w:tc>
          <w:tcPr>
            <w:tcW w:w="5442" w:type="dxa"/>
          </w:tcPr>
          <w:p w14:paraId="25FACA5A" w14:textId="62EC4F8E" w:rsidR="006143BE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بله.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فرم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کردید،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لطفاً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تکمیل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تحویل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مستمر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دهید.</w:t>
            </w:r>
          </w:p>
          <w:p w14:paraId="55E34852" w14:textId="4A5C518E" w:rsidR="00276D5C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صورت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نیاز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فرم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یک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زبان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دیگر،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آن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اینجا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زبان‌های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مختلف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دانلود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کنید:</w:t>
            </w:r>
          </w:p>
          <w:p w14:paraId="2131A8F4" w14:textId="23D1BD1E" w:rsidR="006143BE" w:rsidRPr="00BA011C" w:rsidRDefault="00000000" w:rsidP="00C13B74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hyperlink r:id="rId50" w:history="1">
              <w:r w:rsidR="00203596" w:rsidRPr="00FD6A02">
                <w:rPr>
                  <w:rStyle w:val="Hyperlink"/>
                  <w:sz w:val="24"/>
                  <w:szCs w:val="24"/>
                </w:rPr>
                <w:t>dhcs.ca.gov/</w:t>
              </w:r>
              <w:proofErr w:type="spellStart"/>
              <w:r w:rsidR="00203596" w:rsidRPr="00FD6A02">
                <w:rPr>
                  <w:rStyle w:val="Hyperlink"/>
                  <w:sz w:val="24"/>
                  <w:szCs w:val="24"/>
                </w:rPr>
                <w:t>applyformedi-cal</w:t>
              </w:r>
              <w:proofErr w:type="spellEnd"/>
            </w:hyperlink>
          </w:p>
          <w:p w14:paraId="092B4C58" w14:textId="077D7E8A" w:rsidR="006143BE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همچنین،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روش‌های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دیگر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مستمر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درخواست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دهید:</w:t>
            </w:r>
          </w:p>
          <w:p w14:paraId="5D1C8C2E" w14:textId="13A9B518" w:rsidR="006143BE" w:rsidRPr="00BA011C" w:rsidRDefault="006143BE" w:rsidP="00BA011C">
            <w:pPr>
              <w:pStyle w:val="ListParagraph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آنلاین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51" w:history="1">
              <w:r w:rsidRPr="00FD6A02">
                <w:rPr>
                  <w:rStyle w:val="Hyperlink"/>
                  <w:sz w:val="24"/>
                  <w:szCs w:val="24"/>
                </w:rPr>
                <w:t>CoveredCA.com</w:t>
              </w:r>
            </w:hyperlink>
            <w:r w:rsidRPr="00BA011C">
              <w:rPr>
                <w:rFonts w:hint="cs"/>
                <w:rtl/>
              </w:rPr>
              <w:t>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52" w:history="1">
              <w:r w:rsidRPr="00FD6A02">
                <w:rPr>
                  <w:rStyle w:val="Hyperlink"/>
                  <w:sz w:val="24"/>
                  <w:szCs w:val="24"/>
                </w:rPr>
                <w:t>MyBenefitsCALWIN.org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53" w:history="1">
              <w:r w:rsidRPr="00FD6A02">
                <w:rPr>
                  <w:rStyle w:val="Hyperlink"/>
                  <w:sz w:val="24"/>
                  <w:szCs w:val="24"/>
                </w:rPr>
                <w:t>BenefitsCal.org</w:t>
              </w:r>
            </w:hyperlink>
            <w:r w:rsidRPr="00BA011C">
              <w:t>.</w:t>
            </w:r>
          </w:p>
          <w:p w14:paraId="37352A65" w14:textId="20C9437C" w:rsidR="00C81A2D" w:rsidRPr="00FD6A02" w:rsidRDefault="006143BE" w:rsidP="00BA011C">
            <w:pPr>
              <w:pStyle w:val="ListParagraph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طریق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تلفن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مراجعه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حضوری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شما.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می‌توانید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اطلاعات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دفتر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محلی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کانتی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نشانی</w:t>
            </w:r>
            <w:r w:rsidR="00B624BF" w:rsidRPr="00BA011C">
              <w:rPr>
                <w:rFonts w:hint="cs"/>
                <w:rtl/>
              </w:rPr>
              <w:t xml:space="preserve"> </w:t>
            </w:r>
            <w:hyperlink r:id="rId54" w:history="1">
              <w:r w:rsidRPr="00FD6A02">
                <w:rPr>
                  <w:rStyle w:val="Hyperlink"/>
                  <w:sz w:val="24"/>
                  <w:szCs w:val="24"/>
                </w:rPr>
                <w:t>dhcs.ca.gov/COL</w:t>
              </w:r>
            </w:hyperlink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پیدا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کنید،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راهنمای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</w:t>
            </w:r>
            <w:r w:rsidR="00066649">
              <w:noBreakHyphen/>
            </w:r>
            <w:r w:rsidRPr="00BA011C">
              <w:t>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شماره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5555-541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(800)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تماس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بگیرید.</w:t>
            </w:r>
          </w:p>
        </w:tc>
      </w:tr>
      <w:tr w:rsidR="00C13B74" w:rsidRPr="00FD6A02" w14:paraId="05714608" w14:textId="77777777" w:rsidTr="00066649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8" w:type="dxa"/>
          </w:tcPr>
          <w:p w14:paraId="07E45691" w14:textId="2086E626" w:rsidR="00C81A2D" w:rsidRPr="00BA011C" w:rsidRDefault="006143BE" w:rsidP="00BA011C">
            <w:pPr>
              <w:pStyle w:val="BodyText"/>
              <w:bidi/>
              <w:rPr>
                <w:rtl/>
              </w:rPr>
            </w:pPr>
            <w:r w:rsidRPr="00BA011C">
              <w:rPr>
                <w:rFonts w:hint="cs"/>
                <w:rtl/>
              </w:rPr>
              <w:t>آیا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اینکه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برخی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از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افراد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می‌توانند</w:t>
            </w:r>
            <w:proofErr w:type="spellEnd"/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بدون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توجه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وضعیت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مهاجرت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خود،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کامل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را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کنند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صحت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دارد؟</w:t>
            </w:r>
          </w:p>
        </w:tc>
        <w:tc>
          <w:tcPr>
            <w:tcW w:w="5442" w:type="dxa"/>
          </w:tcPr>
          <w:p w14:paraId="5DD9BE95" w14:textId="13EE7C89" w:rsidR="00C81A2D" w:rsidRPr="00BA011C" w:rsidRDefault="006143BE" w:rsidP="00BA011C">
            <w:pPr>
              <w:pStyle w:val="BodyText"/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BA011C">
              <w:rPr>
                <w:rFonts w:hint="cs"/>
                <w:rtl/>
              </w:rPr>
              <w:t>بله.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همه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افراد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زیر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26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سال،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یا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50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سال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بالا،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که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دارای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تمام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معیارهای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صلاحیت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دریافت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هستند،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واجد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شرایط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پوشش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کامل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t>Medi-Cal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محسوب</w:t>
            </w:r>
            <w:r w:rsidR="00B624BF" w:rsidRPr="00BA011C">
              <w:rPr>
                <w:rFonts w:hint="cs"/>
                <w:rtl/>
              </w:rPr>
              <w:t xml:space="preserve"> </w:t>
            </w:r>
            <w:proofErr w:type="spellStart"/>
            <w:r w:rsidRPr="00BA011C">
              <w:rPr>
                <w:rFonts w:hint="cs"/>
                <w:rtl/>
              </w:rPr>
              <w:t>می‌گردند</w:t>
            </w:r>
            <w:proofErr w:type="spellEnd"/>
            <w:r w:rsidRPr="00BA011C">
              <w:rPr>
                <w:rFonts w:hint="cs"/>
                <w:rtl/>
              </w:rPr>
              <w:t>.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وضعیت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مهاجرت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مهم</w:t>
            </w:r>
            <w:r w:rsidR="00B624BF" w:rsidRPr="00BA011C">
              <w:rPr>
                <w:rFonts w:hint="cs"/>
                <w:rtl/>
              </w:rPr>
              <w:t xml:space="preserve"> </w:t>
            </w:r>
            <w:r w:rsidRPr="00BA011C">
              <w:rPr>
                <w:rFonts w:hint="cs"/>
                <w:rtl/>
              </w:rPr>
              <w:t>نیست.</w:t>
            </w:r>
          </w:p>
        </w:tc>
      </w:tr>
    </w:tbl>
    <w:p w14:paraId="58B0DF87" w14:textId="4DC5FC9F" w:rsidR="006143BE" w:rsidRPr="00BA011C" w:rsidRDefault="006143BE" w:rsidP="00BA011C">
      <w:pPr>
        <w:pStyle w:val="Heading2"/>
        <w:rPr>
          <w:rtl/>
        </w:rPr>
      </w:pPr>
      <w:proofErr w:type="spellStart"/>
      <w:r w:rsidRPr="00BA011C">
        <w:rPr>
          <w:rFonts w:hint="cs"/>
          <w:rtl/>
        </w:rPr>
        <w:t>اسکریپت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تلفنی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گویا</w:t>
      </w:r>
    </w:p>
    <w:p w14:paraId="419CDEE4" w14:textId="0488F4E3" w:rsidR="006143BE" w:rsidRPr="00BA011C" w:rsidRDefault="006143BE" w:rsidP="00BA011C">
      <w:pPr>
        <w:pStyle w:val="BodyText"/>
        <w:bidi/>
        <w:rPr>
          <w:rtl/>
        </w:rPr>
      </w:pP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پایان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می‌رسد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اینکه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ببینید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پایان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واجد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شرایط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مزایا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خدمات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مراقبت‌های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هستید،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</w:p>
    <w:p w14:paraId="3A1FADAA" w14:textId="6B598A59" w:rsidR="006143BE" w:rsidRPr="00ED67CD" w:rsidRDefault="006143BE" w:rsidP="00BA011C">
      <w:pPr>
        <w:pStyle w:val="BodyText"/>
        <w:bidi/>
        <w:rPr>
          <w:rtl/>
        </w:rPr>
      </w:pPr>
      <w:r w:rsidRPr="00BA011C">
        <w:rPr>
          <w:rFonts w:hint="cs"/>
          <w:rtl/>
        </w:rPr>
        <w:t>همین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امروز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وضعیت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اضطراری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بهداشت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عمومی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‌فدرال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نیز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یک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دوره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ثبت‌نام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ویژه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محسوب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می‌شود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31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2023،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60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روز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فرصت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به‌صورت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آنلاین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55" w:history="1">
        <w:r w:rsidRPr="00ED67CD">
          <w:rPr>
            <w:rStyle w:val="Hyperlink"/>
            <w:sz w:val="24"/>
            <w:szCs w:val="24"/>
          </w:rPr>
          <w:t>CoveredCA.com</w:t>
        </w:r>
      </w:hyperlink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درخواست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دهید،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یا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با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شماره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1506-300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(800)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تماس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بگیرید.</w:t>
      </w:r>
    </w:p>
    <w:p w14:paraId="6C562E9E" w14:textId="6C1224B2" w:rsidR="006143BE" w:rsidRPr="00BA011C" w:rsidRDefault="006143BE" w:rsidP="00BA011C">
      <w:pPr>
        <w:pStyle w:val="BodyText"/>
        <w:bidi/>
        <w:rPr>
          <w:rtl/>
        </w:rPr>
      </w:pPr>
      <w:r w:rsidRPr="00ED67CD">
        <w:rPr>
          <w:rFonts w:hint="cs"/>
          <w:rtl/>
        </w:rPr>
        <w:t>اگر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فرم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درخواست</w:t>
      </w:r>
      <w:r w:rsidR="00B624BF" w:rsidRPr="00ED67CD">
        <w:rPr>
          <w:rFonts w:hint="cs"/>
          <w:rtl/>
        </w:rPr>
        <w:t xml:space="preserve"> </w:t>
      </w:r>
      <w:r w:rsidRPr="00ED67CD">
        <w:t>Medi-Cal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را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از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طریق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پست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دریافت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کردید،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لطفاً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آن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را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تکمیل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کنید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و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به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دفتر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محلی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کانتی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خود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تحویل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دهید.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همچنین</w:t>
      </w:r>
      <w:r w:rsidR="00B624BF" w:rsidRPr="00ED67CD">
        <w:rPr>
          <w:rFonts w:hint="cs"/>
          <w:rtl/>
        </w:rPr>
        <w:t xml:space="preserve"> </w:t>
      </w:r>
      <w:proofErr w:type="spellStart"/>
      <w:r w:rsidRPr="00ED67CD">
        <w:rPr>
          <w:rFonts w:hint="cs"/>
          <w:rtl/>
        </w:rPr>
        <w:t>می‌توانید</w:t>
      </w:r>
      <w:proofErr w:type="spellEnd"/>
      <w:r w:rsidR="00B624BF" w:rsidRPr="00ED67CD">
        <w:rPr>
          <w:rFonts w:hint="cs"/>
          <w:rtl/>
        </w:rPr>
        <w:t xml:space="preserve"> </w:t>
      </w:r>
      <w:proofErr w:type="spellStart"/>
      <w:r w:rsidRPr="00ED67CD">
        <w:rPr>
          <w:rFonts w:hint="cs"/>
          <w:rtl/>
        </w:rPr>
        <w:t>به‌صورت</w:t>
      </w:r>
      <w:proofErr w:type="spellEnd"/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آنلاین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در</w:t>
      </w:r>
      <w:r w:rsidR="00B624BF" w:rsidRPr="00ED67CD">
        <w:rPr>
          <w:rFonts w:hint="cs"/>
          <w:rtl/>
        </w:rPr>
        <w:t xml:space="preserve"> </w:t>
      </w:r>
      <w:r w:rsidRPr="00ED67CD">
        <w:rPr>
          <w:rFonts w:hint="cs"/>
          <w:rtl/>
        </w:rPr>
        <w:t>نشانی</w:t>
      </w:r>
      <w:r w:rsidR="00B624BF" w:rsidRPr="00ED67CD">
        <w:rPr>
          <w:rFonts w:hint="cs"/>
          <w:rtl/>
        </w:rPr>
        <w:t xml:space="preserve"> </w:t>
      </w:r>
      <w:hyperlink r:id="rId56" w:history="1">
        <w:r w:rsidRPr="00ED67CD">
          <w:rPr>
            <w:rStyle w:val="Hyperlink"/>
            <w:sz w:val="24"/>
            <w:szCs w:val="24"/>
          </w:rPr>
          <w:t>CoveredCA.com</w:t>
        </w:r>
      </w:hyperlink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hyperlink r:id="rId57" w:history="1">
        <w:r w:rsidRPr="00ED67CD">
          <w:rPr>
            <w:rStyle w:val="Hyperlink"/>
            <w:sz w:val="24"/>
            <w:szCs w:val="24"/>
          </w:rPr>
          <w:t>MyBenefitsCALWIN.org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hyperlink r:id="rId58" w:history="1">
        <w:r w:rsidRPr="00ED67CD">
          <w:rPr>
            <w:rStyle w:val="Hyperlink"/>
            <w:sz w:val="24"/>
            <w:szCs w:val="24"/>
          </w:rPr>
          <w:t>BenefitsCal.org</w:t>
        </w:r>
      </w:hyperlink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پست،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تلفن،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فکس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مراجعه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حضوری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واجد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شرایط</w:t>
      </w:r>
      <w:r w:rsidR="00B624BF" w:rsidRPr="00BA011C">
        <w:rPr>
          <w:rFonts w:hint="cs"/>
          <w:rtl/>
        </w:rPr>
        <w:t xml:space="preserve"> </w:t>
      </w:r>
      <w:r w:rsidRPr="00BA011C">
        <w:t>Medi</w:t>
      </w:r>
      <w:r w:rsidR="00066649">
        <w:noBreakHyphen/>
      </w:r>
      <w:r w:rsidRPr="00BA011C">
        <w:t>Cal</w:t>
      </w:r>
      <w:r w:rsidR="00B624BF" w:rsidRPr="00BA011C">
        <w:rPr>
          <w:rFonts w:hint="cs"/>
          <w:rtl/>
        </w:rPr>
        <w:t xml:space="preserve"> </w:t>
      </w:r>
      <w:r w:rsidR="00570FF2" w:rsidRPr="00BA011C">
        <w:rPr>
          <w:rFonts w:hint="cs"/>
          <w:rtl/>
        </w:rPr>
        <w:t>باش</w:t>
      </w:r>
      <w:r w:rsidRPr="00BA011C">
        <w:rPr>
          <w:rFonts w:hint="cs"/>
          <w:rtl/>
        </w:rPr>
        <w:t>ید،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اعلانی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درباره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صلاحیت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تاریخ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شروع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خواهید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کرد.</w:t>
      </w:r>
    </w:p>
    <w:p w14:paraId="68FEB120" w14:textId="6AA950FD" w:rsidR="006143BE" w:rsidRPr="00BA011C" w:rsidRDefault="006143BE" w:rsidP="00BA011C">
      <w:pPr>
        <w:pStyle w:val="BodyText"/>
        <w:bidi/>
        <w:rPr>
          <w:rtl/>
        </w:rPr>
      </w:pPr>
      <w:r w:rsidRPr="00BA011C">
        <w:rPr>
          <w:rFonts w:hint="cs"/>
          <w:rtl/>
        </w:rPr>
        <w:lastRenderedPageBreak/>
        <w:t>اگر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عضو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برنامه</w:t>
      </w:r>
      <w:r w:rsidR="00B624BF" w:rsidRPr="00BA011C">
        <w:rPr>
          <w:rFonts w:hint="cs"/>
          <w:rtl/>
        </w:rPr>
        <w:t xml:space="preserve"> </w:t>
      </w:r>
      <w:r w:rsidRPr="00BA011C">
        <w:t>COVID-19</w:t>
      </w:r>
      <w:r w:rsidR="00B624BF" w:rsidRPr="00BA011C">
        <w:t xml:space="preserve"> </w:t>
      </w:r>
      <w:r w:rsidRPr="00BA011C">
        <w:t>Uninsured</w:t>
      </w:r>
      <w:r w:rsidR="00B624BF" w:rsidRPr="00BA011C">
        <w:t xml:space="preserve"> </w:t>
      </w:r>
      <w:r w:rsidRPr="00BA011C">
        <w:t>Group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هستید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فرم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دریافت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نکرده‌اید</w:t>
      </w:r>
      <w:proofErr w:type="spellEnd"/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راه‌های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دیگری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وجود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دارد.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هنگام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بیمه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سلامت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کالیفرنیا،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هیچ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راهی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شکست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ختم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نمی‌شود</w:t>
      </w:r>
      <w:proofErr w:type="spellEnd"/>
      <w:r w:rsidRPr="00BA011C">
        <w:rPr>
          <w:rFonts w:hint="cs"/>
          <w:rtl/>
        </w:rPr>
        <w:t>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لطفاً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یکی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راه‌های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زیر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انتخاب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کنید:</w:t>
      </w:r>
    </w:p>
    <w:p w14:paraId="0DDDF7F0" w14:textId="4A51151B" w:rsidR="006143BE" w:rsidRPr="00BA011C" w:rsidRDefault="006143BE" w:rsidP="00276D5C">
      <w:pPr>
        <w:pStyle w:val="ListParagraph"/>
        <w:keepNext/>
        <w:bidi/>
        <w:rPr>
          <w:rtl/>
        </w:rPr>
      </w:pPr>
      <w:proofErr w:type="spellStart"/>
      <w:r w:rsidRPr="00BA011C">
        <w:rPr>
          <w:rStyle w:val="InlineHeaderChar"/>
          <w:rFonts w:hint="cs"/>
          <w:rtl/>
        </w:rPr>
        <w:t>به‌صورت</w:t>
      </w:r>
      <w:proofErr w:type="spellEnd"/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آنلاین.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به‌صورت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آنلاین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59" w:history="1">
        <w:r w:rsidRPr="00ED67CD">
          <w:rPr>
            <w:rStyle w:val="Hyperlink"/>
            <w:sz w:val="24"/>
            <w:szCs w:val="24"/>
          </w:rPr>
          <w:t>CoveredCA.com</w:t>
        </w:r>
      </w:hyperlink>
      <w:r w:rsidRPr="00BA011C">
        <w:rPr>
          <w:rFonts w:hint="cs"/>
          <w:rtl/>
        </w:rPr>
        <w:t>،</w:t>
      </w:r>
      <w:r w:rsidR="00B624BF" w:rsidRPr="00BA011C">
        <w:rPr>
          <w:rFonts w:hint="cs"/>
          <w:rtl/>
        </w:rPr>
        <w:t xml:space="preserve"> </w:t>
      </w:r>
      <w:hyperlink r:id="rId60" w:history="1">
        <w:r w:rsidRPr="00ED67CD">
          <w:rPr>
            <w:rStyle w:val="Hyperlink"/>
            <w:sz w:val="24"/>
            <w:szCs w:val="24"/>
          </w:rPr>
          <w:t>MyBenefitsCALWIN.org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hyperlink r:id="rId61" w:history="1">
        <w:r w:rsidRPr="00ED67CD">
          <w:rPr>
            <w:rStyle w:val="Hyperlink"/>
            <w:sz w:val="24"/>
            <w:szCs w:val="24"/>
          </w:rPr>
          <w:t>BenefitsCal.org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</w:p>
    <w:p w14:paraId="387EAF7D" w14:textId="521E469F" w:rsidR="006143BE" w:rsidRPr="00BA011C" w:rsidRDefault="006143BE" w:rsidP="006143BE">
      <w:pPr>
        <w:pStyle w:val="ListParagraph"/>
        <w:bidi/>
        <w:rPr>
          <w:rtl/>
        </w:rPr>
      </w:pPr>
      <w:r w:rsidRPr="00BA011C">
        <w:rPr>
          <w:rStyle w:val="InlineHeaderChar"/>
          <w:rFonts w:hint="cs"/>
          <w:rtl/>
        </w:rPr>
        <w:t>از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طریق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پست.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فرم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بیمه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سلامت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تکمیل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و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تکمیل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شده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12475" w:rsidRPr="00BA011C">
        <w:t> 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r w:rsidRPr="00BA011C">
        <w:t>PO</w:t>
      </w:r>
      <w:r w:rsidR="00B624BF" w:rsidRPr="00BA011C">
        <w:t xml:space="preserve"> </w:t>
      </w:r>
      <w:r w:rsidRPr="00BA011C">
        <w:t>Box</w:t>
      </w:r>
      <w:r w:rsidR="00B624BF" w:rsidRPr="00BA011C">
        <w:t xml:space="preserve"> </w:t>
      </w:r>
      <w:r w:rsidRPr="00BA011C">
        <w:t>989725,</w:t>
      </w:r>
      <w:r w:rsidR="00B624BF" w:rsidRPr="00BA011C">
        <w:t xml:space="preserve"> </w:t>
      </w:r>
      <w:r w:rsidRPr="00BA011C">
        <w:t>West</w:t>
      </w:r>
      <w:r w:rsidR="00B624BF" w:rsidRPr="00BA011C">
        <w:t xml:space="preserve"> </w:t>
      </w:r>
      <w:r w:rsidRPr="00BA011C">
        <w:t>Sacramento,</w:t>
      </w:r>
      <w:r w:rsidR="00B624BF" w:rsidRPr="00BA011C">
        <w:t xml:space="preserve"> </w:t>
      </w:r>
      <w:r w:rsidRPr="00BA011C">
        <w:t>CA,</w:t>
      </w:r>
      <w:r w:rsidR="00B624BF" w:rsidRPr="00BA011C">
        <w:t xml:space="preserve"> </w:t>
      </w:r>
      <w:r w:rsidRPr="00BA011C">
        <w:t>95798-9725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همچنین،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فرم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کاغذی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زبان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مورد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نظر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hyperlink r:id="rId62" w:history="1">
        <w:r w:rsidRPr="00ED67CD">
          <w:rPr>
            <w:rStyle w:val="Hyperlink"/>
            <w:sz w:val="24"/>
            <w:szCs w:val="24"/>
          </w:rPr>
          <w:t>dhcs.ca.gov/</w:t>
        </w:r>
        <w:proofErr w:type="spellStart"/>
        <w:r w:rsidRPr="00ED67CD">
          <w:rPr>
            <w:rStyle w:val="Hyperlink"/>
            <w:sz w:val="24"/>
            <w:szCs w:val="24"/>
          </w:rPr>
          <w:t>applyformedi-cal</w:t>
        </w:r>
        <w:proofErr w:type="spellEnd"/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دانلود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اطلاعات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63" w:history="1">
        <w:r w:rsidRPr="00ED67CD">
          <w:rPr>
            <w:rStyle w:val="Hyperlink"/>
            <w:sz w:val="24"/>
            <w:szCs w:val="24"/>
          </w:rPr>
          <w:t>dhcs.ca.gov/COL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پیدا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راهنمای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5555-541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</w:p>
    <w:p w14:paraId="6F1F1417" w14:textId="0E4A195E" w:rsidR="006143BE" w:rsidRPr="00BA011C" w:rsidRDefault="006143BE" w:rsidP="006143BE">
      <w:pPr>
        <w:pStyle w:val="ListParagraph"/>
        <w:bidi/>
        <w:rPr>
          <w:rtl/>
        </w:rPr>
      </w:pPr>
      <w:r w:rsidRPr="00BA011C">
        <w:rPr>
          <w:rStyle w:val="InlineHeaderChar"/>
          <w:rFonts w:hint="cs"/>
          <w:rtl/>
        </w:rPr>
        <w:t>از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طریق</w:t>
      </w:r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تلفن.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از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طریق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تلفن،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624BF" w:rsidRPr="00BA011C">
        <w:t xml:space="preserve"> 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1506-300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اطلاعات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نشانی</w:t>
      </w:r>
      <w:r w:rsidR="00B624BF" w:rsidRPr="00BA011C">
        <w:rPr>
          <w:rFonts w:hint="cs"/>
          <w:rtl/>
        </w:rPr>
        <w:t xml:space="preserve"> </w:t>
      </w:r>
      <w:hyperlink r:id="rId64" w:history="1">
        <w:r w:rsidRPr="00ED67CD">
          <w:rPr>
            <w:rStyle w:val="Hyperlink"/>
            <w:sz w:val="24"/>
            <w:szCs w:val="24"/>
          </w:rPr>
          <w:t>dhcs.ca.gov/COL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پیدا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کنید،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خط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راهنمای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5555-541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</w:p>
    <w:p w14:paraId="3B730834" w14:textId="794F5551" w:rsidR="006143BE" w:rsidRPr="00BA011C" w:rsidRDefault="006143BE" w:rsidP="006143BE">
      <w:pPr>
        <w:pStyle w:val="ListParagraph"/>
        <w:bidi/>
        <w:rPr>
          <w:rtl/>
        </w:rPr>
      </w:pPr>
      <w:proofErr w:type="spellStart"/>
      <w:r w:rsidRPr="00BA011C">
        <w:rPr>
          <w:rStyle w:val="InlineHeaderChar"/>
          <w:rFonts w:hint="cs"/>
          <w:rtl/>
        </w:rPr>
        <w:t>به‌صورت</w:t>
      </w:r>
      <w:proofErr w:type="spellEnd"/>
      <w:r w:rsidR="00B624BF" w:rsidRPr="00BA011C">
        <w:rPr>
          <w:rStyle w:val="InlineHeaderChar"/>
          <w:rFonts w:hint="cs"/>
          <w:rtl/>
        </w:rPr>
        <w:t xml:space="preserve"> </w:t>
      </w:r>
      <w:r w:rsidRPr="00BA011C">
        <w:rPr>
          <w:rStyle w:val="InlineHeaderChar"/>
          <w:rFonts w:hint="cs"/>
          <w:rtl/>
        </w:rPr>
        <w:t>حضوری.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به‌صورت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حضوری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پوشش</w:t>
      </w:r>
      <w:r w:rsidR="00B624BF" w:rsidRPr="00BA011C">
        <w:rPr>
          <w:rFonts w:hint="cs"/>
          <w:rtl/>
        </w:rPr>
        <w:t xml:space="preserve"> </w:t>
      </w:r>
      <w:r w:rsidRPr="00BA011C">
        <w:t>Medi-Cal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r w:rsidRPr="00BA011C">
        <w:t>Covered</w:t>
      </w:r>
      <w:r w:rsidR="00B12475" w:rsidRPr="00BA011C">
        <w:t> </w:t>
      </w:r>
      <w:r w:rsidRPr="00BA011C">
        <w:t>California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درخواست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دهید.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اطلاعات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را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در</w:t>
      </w:r>
      <w:r w:rsidR="00B624BF" w:rsidRPr="00BA011C">
        <w:rPr>
          <w:rFonts w:hint="cs"/>
          <w:rtl/>
        </w:rPr>
        <w:t xml:space="preserve"> </w:t>
      </w:r>
      <w:hyperlink r:id="rId65" w:history="1">
        <w:r w:rsidRPr="00ED67CD">
          <w:rPr>
            <w:rStyle w:val="Hyperlink"/>
            <w:sz w:val="24"/>
            <w:szCs w:val="24"/>
          </w:rPr>
          <w:t>dhcs.ca.gov/COL</w:t>
        </w:r>
      </w:hyperlink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بیابید.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</w:t>
      </w:r>
      <w:r w:rsidR="00B624BF" w:rsidRPr="00BA011C">
        <w:rPr>
          <w:rFonts w:hint="cs"/>
          <w:rtl/>
        </w:rPr>
        <w:t xml:space="preserve"> </w:t>
      </w:r>
      <w:proofErr w:type="spellStart"/>
      <w:r w:rsidRPr="00BA011C">
        <w:rPr>
          <w:rFonts w:hint="cs"/>
          <w:rtl/>
        </w:rPr>
        <w:t>می‌توانید</w:t>
      </w:r>
      <w:proofErr w:type="spellEnd"/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برای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یافتن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دفتر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محلی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کانتی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خود،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با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شماره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5555-541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(800)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تماس</w:t>
      </w:r>
      <w:r w:rsidR="00B624BF" w:rsidRPr="00BA011C">
        <w:rPr>
          <w:rFonts w:hint="cs"/>
          <w:rtl/>
        </w:rPr>
        <w:t xml:space="preserve"> </w:t>
      </w:r>
      <w:r w:rsidRPr="00BA011C">
        <w:rPr>
          <w:rFonts w:hint="cs"/>
          <w:rtl/>
        </w:rPr>
        <w:t>بگیرید.</w:t>
      </w:r>
    </w:p>
    <w:p w14:paraId="362B0C25" w14:textId="77777777" w:rsidR="00DB2B53" w:rsidRPr="00BA011C" w:rsidRDefault="00DB2B53"/>
    <w:sectPr w:rsidR="00DB2B53" w:rsidRPr="00BA011C" w:rsidSect="003F6E3C">
      <w:headerReference w:type="default" r:id="rId66"/>
      <w:footerReference w:type="default" r:id="rId67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E414DE" w14:textId="77777777" w:rsidR="00AB582E" w:rsidRDefault="00AB582E" w:rsidP="003F6E3C">
      <w:r>
        <w:separator/>
      </w:r>
    </w:p>
  </w:endnote>
  <w:endnote w:type="continuationSeparator" w:id="0">
    <w:p w14:paraId="077D317F" w14:textId="77777777" w:rsidR="00AB582E" w:rsidRDefault="00AB582E" w:rsidP="003F6E3C">
      <w:r>
        <w:continuationSeparator/>
      </w:r>
    </w:p>
  </w:endnote>
  <w:endnote w:type="continuationNotice" w:id="1">
    <w:p w14:paraId="092684CB" w14:textId="77777777" w:rsidR="00AB582E" w:rsidRDefault="00AB582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  <w:bidi/>
      <w:rPr>
        <w:rtl/>
      </w:rPr>
    </w:pPr>
    <w:r>
      <w:rPr>
        <w:rFonts w:hint="cs"/>
        <w:noProof/>
        <w:rtl/>
        <w:lang w:bidi="ar-SA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5781A60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E6D0FA" w14:textId="77777777" w:rsidR="00AB582E" w:rsidRDefault="00AB582E" w:rsidP="003F6E3C">
      <w:r>
        <w:separator/>
      </w:r>
    </w:p>
  </w:footnote>
  <w:footnote w:type="continuationSeparator" w:id="0">
    <w:p w14:paraId="12B00EC9" w14:textId="77777777" w:rsidR="00AB582E" w:rsidRDefault="00AB582E" w:rsidP="003F6E3C">
      <w:r>
        <w:continuationSeparator/>
      </w:r>
    </w:p>
  </w:footnote>
  <w:footnote w:type="continuationNotice" w:id="1">
    <w:p w14:paraId="6EAD1352" w14:textId="77777777" w:rsidR="00AB582E" w:rsidRDefault="00AB582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  <w:bidi/>
      <w:rPr>
        <w:rtl/>
      </w:rPr>
    </w:pPr>
    <w:r>
      <w:rPr>
        <w:rFonts w:hint="cs"/>
        <w:noProof/>
        <w:rtl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C8F6C03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9786980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D637D"/>
    <w:rsid w:val="00066649"/>
    <w:rsid w:val="00072228"/>
    <w:rsid w:val="00121EE5"/>
    <w:rsid w:val="0014214F"/>
    <w:rsid w:val="0016603C"/>
    <w:rsid w:val="00192667"/>
    <w:rsid w:val="00193BC0"/>
    <w:rsid w:val="001A0B6C"/>
    <w:rsid w:val="001A3305"/>
    <w:rsid w:val="001A3CA6"/>
    <w:rsid w:val="001A5A89"/>
    <w:rsid w:val="00203596"/>
    <w:rsid w:val="0024070D"/>
    <w:rsid w:val="00276D5C"/>
    <w:rsid w:val="00283613"/>
    <w:rsid w:val="002C1722"/>
    <w:rsid w:val="0032371F"/>
    <w:rsid w:val="003338A8"/>
    <w:rsid w:val="00361B5E"/>
    <w:rsid w:val="0036312D"/>
    <w:rsid w:val="003923FD"/>
    <w:rsid w:val="003C3C05"/>
    <w:rsid w:val="003F6E3C"/>
    <w:rsid w:val="003F79C9"/>
    <w:rsid w:val="00411BC6"/>
    <w:rsid w:val="00493D73"/>
    <w:rsid w:val="004C4A30"/>
    <w:rsid w:val="004E0998"/>
    <w:rsid w:val="004E4036"/>
    <w:rsid w:val="00506354"/>
    <w:rsid w:val="00570FF2"/>
    <w:rsid w:val="005D1F88"/>
    <w:rsid w:val="006143BE"/>
    <w:rsid w:val="006154EB"/>
    <w:rsid w:val="00632876"/>
    <w:rsid w:val="0064692F"/>
    <w:rsid w:val="00654EDC"/>
    <w:rsid w:val="006C3972"/>
    <w:rsid w:val="006C60FE"/>
    <w:rsid w:val="006D4D54"/>
    <w:rsid w:val="006F027B"/>
    <w:rsid w:val="006F3C7B"/>
    <w:rsid w:val="00742885"/>
    <w:rsid w:val="00755E7A"/>
    <w:rsid w:val="00773977"/>
    <w:rsid w:val="00796F76"/>
    <w:rsid w:val="007A3E4B"/>
    <w:rsid w:val="007C7F51"/>
    <w:rsid w:val="00825792"/>
    <w:rsid w:val="00825BC9"/>
    <w:rsid w:val="00843D5E"/>
    <w:rsid w:val="0084734B"/>
    <w:rsid w:val="008617CB"/>
    <w:rsid w:val="008877DA"/>
    <w:rsid w:val="008D150D"/>
    <w:rsid w:val="008F67DE"/>
    <w:rsid w:val="008F760A"/>
    <w:rsid w:val="00902193"/>
    <w:rsid w:val="00932088"/>
    <w:rsid w:val="00976E7F"/>
    <w:rsid w:val="009802A2"/>
    <w:rsid w:val="0099564A"/>
    <w:rsid w:val="009A0522"/>
    <w:rsid w:val="009A7F15"/>
    <w:rsid w:val="009B01CD"/>
    <w:rsid w:val="009D0AEF"/>
    <w:rsid w:val="00A2618D"/>
    <w:rsid w:val="00A315AC"/>
    <w:rsid w:val="00A3527A"/>
    <w:rsid w:val="00AB582E"/>
    <w:rsid w:val="00AD3352"/>
    <w:rsid w:val="00AF0F32"/>
    <w:rsid w:val="00AF173D"/>
    <w:rsid w:val="00AF7F09"/>
    <w:rsid w:val="00B12475"/>
    <w:rsid w:val="00B15185"/>
    <w:rsid w:val="00B45BA4"/>
    <w:rsid w:val="00B624BF"/>
    <w:rsid w:val="00B92AD4"/>
    <w:rsid w:val="00B94A98"/>
    <w:rsid w:val="00BA011C"/>
    <w:rsid w:val="00BA1CDF"/>
    <w:rsid w:val="00BB770C"/>
    <w:rsid w:val="00BC590D"/>
    <w:rsid w:val="00BD637D"/>
    <w:rsid w:val="00C13B74"/>
    <w:rsid w:val="00C42F08"/>
    <w:rsid w:val="00C66A6F"/>
    <w:rsid w:val="00C81A2D"/>
    <w:rsid w:val="00C91531"/>
    <w:rsid w:val="00C96A22"/>
    <w:rsid w:val="00CF1ED5"/>
    <w:rsid w:val="00CF2293"/>
    <w:rsid w:val="00CF5884"/>
    <w:rsid w:val="00D00106"/>
    <w:rsid w:val="00D17E64"/>
    <w:rsid w:val="00D3196C"/>
    <w:rsid w:val="00D340F5"/>
    <w:rsid w:val="00D96193"/>
    <w:rsid w:val="00DA4086"/>
    <w:rsid w:val="00DB2B53"/>
    <w:rsid w:val="00DE5356"/>
    <w:rsid w:val="00DF3CF3"/>
    <w:rsid w:val="00E264BC"/>
    <w:rsid w:val="00E84792"/>
    <w:rsid w:val="00E861F6"/>
    <w:rsid w:val="00E95803"/>
    <w:rsid w:val="00ED67CD"/>
    <w:rsid w:val="00ED70F9"/>
    <w:rsid w:val="00F01C9B"/>
    <w:rsid w:val="00F01E90"/>
    <w:rsid w:val="00F60440"/>
    <w:rsid w:val="00F865B1"/>
    <w:rsid w:val="00F906FC"/>
    <w:rsid w:val="00FB74A1"/>
    <w:rsid w:val="00FD6A02"/>
    <w:rsid w:val="00FD6B9D"/>
    <w:rsid w:val="00FE55B8"/>
    <w:rsid w:val="00FF5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docId w15:val="{2C7F59B7-5BA1-4DF3-A2B7-474E0A27F4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fa-IR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2876"/>
    <w:rPr>
      <w:rFonts w:ascii="Calibri" w:hAnsi="Calibri" w:cs="Calibri"/>
      <w:sz w:val="26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632876"/>
    <w:pPr>
      <w:keepNext/>
      <w:bidi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32876"/>
    <w:pPr>
      <w:keepNext/>
      <w:bidi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32876"/>
    <w:pPr>
      <w:keepNext/>
      <w:bidi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32876"/>
    <w:pPr>
      <w:bidi/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32876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32876"/>
    <w:pPr>
      <w:bidi/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32876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632876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32876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  <w:sz w:val="26"/>
      <w:szCs w:val="26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632876"/>
    <w:rPr>
      <w:rFonts w:ascii="Calibri" w:hAnsi="Calibri" w:cs="Calibri"/>
      <w:b/>
      <w:bCs/>
      <w:color w:val="ED7D31" w:themeColor="accent2"/>
      <w:sz w:val="26"/>
      <w:szCs w:val="26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customStyle="1" w:styleId="PlainTable21">
    <w:name w:val="Plain Table 21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1Light1">
    <w:name w:val="Grid Table 1 Light1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2-Accent41">
    <w:name w:val="Grid Table 2 - Accent 4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ridTable31">
    <w:name w:val="Grid Table 3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2-Accent61">
    <w:name w:val="Grid Table 2 - Accent 6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PlainTable31">
    <w:name w:val="Plain Table 31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TableGridLight1">
    <w:name w:val="Table Grid Light1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PlainTable11">
    <w:name w:val="Plain Table 1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41">
    <w:name w:val="Plain Table 41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2-Accent31">
    <w:name w:val="Grid Table 2 - Accent 3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GridTable3-Accent41">
    <w:name w:val="Grid Table 3 - Accent 4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GridTable3-Accent31">
    <w:name w:val="Grid Table 3 - Accent 3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customStyle="1" w:styleId="GridTable3-Accent21">
    <w:name w:val="Grid Table 3 - Accent 2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customStyle="1" w:styleId="GridTable5Dark-Accent31">
    <w:name w:val="Grid Table 5 Dark - Accent 3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GridTable5Dark-Accent51">
    <w:name w:val="Grid Table 5 Dark - Accent 5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GridTable5Dark-Accent61">
    <w:name w:val="Grid Table 5 Dark - Accent 6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5Dark-Accent41">
    <w:name w:val="Grid Table 5 Dark - Accent 4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6A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6A6F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F01C9B"/>
    <w:rPr>
      <w:rFonts w:ascii="Calibri" w:hAnsi="Calibri" w:cs="Calibri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0666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6664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66649"/>
    <w:rPr>
      <w:rFonts w:ascii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666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66649"/>
    <w:rPr>
      <w:rFonts w:ascii="Calibri" w:hAnsi="Calibri" w:cs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jpeg"/><Relationship Id="rId21" Type="http://schemas.openxmlformats.org/officeDocument/2006/relationships/hyperlink" Target="https://www.coveredca.com/" TargetMode="External"/><Relationship Id="rId42" Type="http://schemas.openxmlformats.org/officeDocument/2006/relationships/hyperlink" Target="http://coveredca.com/" TargetMode="External"/><Relationship Id="rId47" Type="http://schemas.openxmlformats.org/officeDocument/2006/relationships/hyperlink" Target="mailto:COVID19Apps@dhcs.ca.gov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dhcs.ca.gov/applyformedi-cal" TargetMode="External"/><Relationship Id="rId29" Type="http://schemas.openxmlformats.org/officeDocument/2006/relationships/image" Target="media/image7.jpeg"/><Relationship Id="rId11" Type="http://schemas.openxmlformats.org/officeDocument/2006/relationships/image" Target="media/image3.png"/><Relationship Id="rId24" Type="http://schemas.openxmlformats.org/officeDocument/2006/relationships/image" Target="media/image5.jpeg"/><Relationship Id="rId32" Type="http://schemas.openxmlformats.org/officeDocument/2006/relationships/hyperlink" Target="http://dhcs.ca.gov/COL" TargetMode="External"/><Relationship Id="rId37" Type="http://schemas.openxmlformats.org/officeDocument/2006/relationships/image" Target="media/image11.jpeg"/><Relationship Id="rId40" Type="http://schemas.openxmlformats.org/officeDocument/2006/relationships/hyperlink" Target="https://www.coveredca.com/" TargetMode="External"/><Relationship Id="rId45" Type="http://schemas.openxmlformats.org/officeDocument/2006/relationships/hyperlink" Target="http://myturn.ca.gov/" TargetMode="External"/><Relationship Id="rId53" Type="http://schemas.openxmlformats.org/officeDocument/2006/relationships/hyperlink" Target="https://benefitscal.com/" TargetMode="External"/><Relationship Id="rId58" Type="http://schemas.openxmlformats.org/officeDocument/2006/relationships/hyperlink" Target="https://benefitscal.com/" TargetMode="External"/><Relationship Id="rId66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hyperlink" Target="https://benefitscal.com/" TargetMode="External"/><Relationship Id="rId19" Type="http://schemas.openxmlformats.org/officeDocument/2006/relationships/hyperlink" Target="mailto:COVID19Apps@dhcs.ca.gov" TargetMode="External"/><Relationship Id="rId14" Type="http://schemas.openxmlformats.org/officeDocument/2006/relationships/hyperlink" Target="https://www.mybenefitscalwin.org/" TargetMode="External"/><Relationship Id="rId22" Type="http://schemas.openxmlformats.org/officeDocument/2006/relationships/hyperlink" Target="http://coveredca.com/" TargetMode="External"/><Relationship Id="rId27" Type="http://schemas.openxmlformats.org/officeDocument/2006/relationships/hyperlink" Target="http://coveredca.com/" TargetMode="External"/><Relationship Id="rId30" Type="http://schemas.openxmlformats.org/officeDocument/2006/relationships/hyperlink" Target="http://myturn.ca.gov/" TargetMode="External"/><Relationship Id="rId35" Type="http://schemas.openxmlformats.org/officeDocument/2006/relationships/image" Target="media/image10.jpeg"/><Relationship Id="rId43" Type="http://schemas.openxmlformats.org/officeDocument/2006/relationships/hyperlink" Target="http://dhcs.ca.gov/conlan" TargetMode="External"/><Relationship Id="rId48" Type="http://schemas.openxmlformats.org/officeDocument/2006/relationships/hyperlink" Target="https://www.coveredca.com/" TargetMode="External"/><Relationship Id="rId56" Type="http://schemas.openxmlformats.org/officeDocument/2006/relationships/hyperlink" Target="https://www.coveredca.com/" TargetMode="External"/><Relationship Id="rId64" Type="http://schemas.openxmlformats.org/officeDocument/2006/relationships/hyperlink" Target="http://dhcs.ca.gov/COL" TargetMode="External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s://www.coveredca.com/" TargetMode="Externa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hyperlink" Target="https://dhcs.ca.gov/COL" TargetMode="External"/><Relationship Id="rId25" Type="http://schemas.openxmlformats.org/officeDocument/2006/relationships/hyperlink" Target="http://dhcs.ca.gov/COL" TargetMode="External"/><Relationship Id="rId33" Type="http://schemas.openxmlformats.org/officeDocument/2006/relationships/image" Target="media/image9.jpeg"/><Relationship Id="rId38" Type="http://schemas.openxmlformats.org/officeDocument/2006/relationships/hyperlink" Target="http://www.dhcs.ca.gov/conlan" TargetMode="External"/><Relationship Id="rId46" Type="http://schemas.openxmlformats.org/officeDocument/2006/relationships/hyperlink" Target="http://dhcs.ca.gov/COL" TargetMode="External"/><Relationship Id="rId59" Type="http://schemas.openxmlformats.org/officeDocument/2006/relationships/hyperlink" Target="https://www.coveredca.com/" TargetMode="External"/><Relationship Id="rId67" Type="http://schemas.openxmlformats.org/officeDocument/2006/relationships/footer" Target="footer1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dhcs.ca.gov/COL" TargetMode="External"/><Relationship Id="rId54" Type="http://schemas.openxmlformats.org/officeDocument/2006/relationships/hyperlink" Target="http://dhcs.ca.gov/COL" TargetMode="External"/><Relationship Id="rId62" Type="http://schemas.openxmlformats.org/officeDocument/2006/relationships/hyperlink" Target="https://www.dhcs.ca.gov/applyformedi-ca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benefitscal.com/" TargetMode="External"/><Relationship Id="rId23" Type="http://schemas.openxmlformats.org/officeDocument/2006/relationships/hyperlink" Target="http://dhcs.ca.gov/COL" TargetMode="External"/><Relationship Id="rId28" Type="http://schemas.openxmlformats.org/officeDocument/2006/relationships/hyperlink" Target="http://dhcs.ca.gov/COL" TargetMode="External"/><Relationship Id="rId36" Type="http://schemas.openxmlformats.org/officeDocument/2006/relationships/hyperlink" Target="mailto:COVID19Apps@dhcs.ca.gov" TargetMode="External"/><Relationship Id="rId49" Type="http://schemas.openxmlformats.org/officeDocument/2006/relationships/hyperlink" Target="https://www.dhcs.ca.gov/conlan" TargetMode="External"/><Relationship Id="rId57" Type="http://schemas.openxmlformats.org/officeDocument/2006/relationships/hyperlink" Target="https://www.mybenefitscalwin.org/" TargetMode="External"/><Relationship Id="rId10" Type="http://schemas.openxmlformats.org/officeDocument/2006/relationships/image" Target="media/image2.png"/><Relationship Id="rId31" Type="http://schemas.openxmlformats.org/officeDocument/2006/relationships/image" Target="media/image8.jpeg"/><Relationship Id="rId44" Type="http://schemas.openxmlformats.org/officeDocument/2006/relationships/hyperlink" Target="https://www.dhcs.ca.gov/conlan" TargetMode="External"/><Relationship Id="rId52" Type="http://schemas.openxmlformats.org/officeDocument/2006/relationships/hyperlink" Target="https://www.mybenefitscalwin.org/" TargetMode="External"/><Relationship Id="rId60" Type="http://schemas.openxmlformats.org/officeDocument/2006/relationships/hyperlink" Target="https://www.mybenefitscalwin.org/" TargetMode="External"/><Relationship Id="rId65" Type="http://schemas.openxmlformats.org/officeDocument/2006/relationships/hyperlink" Target="http://dhcs.ca.gov/COL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hyperlink" Target="https://www.coveredca.com/" TargetMode="External"/><Relationship Id="rId18" Type="http://schemas.openxmlformats.org/officeDocument/2006/relationships/hyperlink" Target="http://dhcs.ca.gov/COL" TargetMode="External"/><Relationship Id="rId39" Type="http://schemas.openxmlformats.org/officeDocument/2006/relationships/image" Target="media/image12.jpeg"/><Relationship Id="rId34" Type="http://schemas.openxmlformats.org/officeDocument/2006/relationships/hyperlink" Target="https://www.dhcs.ca.gov/conlan" TargetMode="External"/><Relationship Id="rId50" Type="http://schemas.openxmlformats.org/officeDocument/2006/relationships/hyperlink" Target="https://www.dhcs.ca.gov/applyformedi-cal" TargetMode="External"/><Relationship Id="rId55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CE68890-2F83-49E5-9FF0-D2CEF7E254E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B1667AE-D58F-4820-92DE-3D13267461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11</Pages>
  <Words>2654</Words>
  <Characters>12555</Characters>
  <Application>Microsoft Office Word</Application>
  <DocSecurity>0</DocSecurity>
  <Lines>298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armineh johannes</dc:creator>
  <cp:lastModifiedBy>Uta Moncur</cp:lastModifiedBy>
  <cp:revision>6</cp:revision>
  <dcterms:created xsi:type="dcterms:W3CDTF">2023-05-05T21:56:00Z</dcterms:created>
  <dcterms:modified xsi:type="dcterms:W3CDTF">2023-05-16T00:18:00Z</dcterms:modified>
</cp:coreProperties>
</file>